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79" w:rsidRDefault="00777F1A">
      <w:r>
        <w:t>Assignment #</w:t>
      </w:r>
      <w:r w:rsidR="00042D8D">
        <w:t>11</w:t>
      </w:r>
      <w:r w:rsidR="00217776">
        <w:t xml:space="preserve"> </w:t>
      </w:r>
      <w:r w:rsidR="00257D79">
        <w:t xml:space="preserve"> - aka The Final Project</w:t>
      </w:r>
    </w:p>
    <w:p w:rsidR="00217776" w:rsidRDefault="00217776">
      <w:r>
        <w:t>FYI course breakdown:</w:t>
      </w:r>
    </w:p>
    <w:p w:rsidR="00217776" w:rsidRDefault="00217776">
      <w:r>
        <w:t>Assignments (10): 20%</w:t>
      </w:r>
    </w:p>
    <w:p w:rsidR="00217776" w:rsidRDefault="00217776">
      <w:r>
        <w:t>Final Project: 30%</w:t>
      </w:r>
    </w:p>
    <w:p w:rsidR="00217776" w:rsidRDefault="00217776">
      <w:r>
        <w:t>Midterm: 20%</w:t>
      </w:r>
    </w:p>
    <w:p w:rsidR="00217776" w:rsidRDefault="00217776">
      <w:r>
        <w:t>Final: 30%</w:t>
      </w:r>
    </w:p>
    <w:p w:rsidR="00042D8D" w:rsidRDefault="00042D8D" w:rsidP="00C30A7F">
      <w:pPr>
        <w:pStyle w:val="ListParagraph"/>
        <w:ind w:left="0"/>
      </w:pPr>
      <w:r>
        <w:t>THIS IS IT!!!</w:t>
      </w:r>
    </w:p>
    <w:p w:rsidR="00217776" w:rsidRDefault="00042D8D" w:rsidP="00C30A7F">
      <w:pPr>
        <w:pStyle w:val="ListParagraph"/>
        <w:ind w:left="0"/>
      </w:pPr>
      <w:r>
        <w:t xml:space="preserve">IMPRESS me with your final </w:t>
      </w:r>
      <w:r w:rsidR="001E7FE6">
        <w:t>application</w:t>
      </w:r>
      <w:r>
        <w:t>.  Whatever you didn’t finish</w:t>
      </w:r>
      <w:r w:rsidR="00217776">
        <w:t xml:space="preserve"> or whatever requirement changes, bug fixes, bad design, poor comments occurred in the past</w:t>
      </w:r>
      <w:r>
        <w:t>, NOW is the time to finish it.</w:t>
      </w:r>
      <w:r w:rsidR="00217776">
        <w:t xml:space="preserve">  For some, this will be an easy 30%, for others, now is the time to shine and push hard.</w:t>
      </w:r>
    </w:p>
    <w:p w:rsidR="00042D8D" w:rsidRDefault="00042D8D" w:rsidP="00C30A7F">
      <w:pPr>
        <w:pStyle w:val="ListParagraph"/>
        <w:ind w:left="0"/>
      </w:pPr>
    </w:p>
    <w:p w:rsidR="002F4128" w:rsidRDefault="002F4128" w:rsidP="00C30A7F">
      <w:pPr>
        <w:pStyle w:val="ListParagraph"/>
        <w:ind w:left="0"/>
      </w:pPr>
      <w:r>
        <w:t>What do you have to do in this assignment?  Package it up</w:t>
      </w:r>
      <w:r w:rsidR="002D62FD">
        <w:t>.</w:t>
      </w:r>
      <w:bookmarkStart w:id="0" w:name="_GoBack"/>
      <w:bookmarkEnd w:id="0"/>
    </w:p>
    <w:p w:rsidR="00042D8D" w:rsidRDefault="00042D8D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2D8D"/>
    <w:rsid w:val="000C35AC"/>
    <w:rsid w:val="00185B06"/>
    <w:rsid w:val="001A55C6"/>
    <w:rsid w:val="001E7FE6"/>
    <w:rsid w:val="00205C4E"/>
    <w:rsid w:val="00217776"/>
    <w:rsid w:val="00257D79"/>
    <w:rsid w:val="002B5992"/>
    <w:rsid w:val="002D62FD"/>
    <w:rsid w:val="002E1273"/>
    <w:rsid w:val="002F389A"/>
    <w:rsid w:val="002F4128"/>
    <w:rsid w:val="003062E9"/>
    <w:rsid w:val="004230FB"/>
    <w:rsid w:val="00432803"/>
    <w:rsid w:val="00434490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B30B52"/>
    <w:rsid w:val="00C30A7F"/>
    <w:rsid w:val="00C55E03"/>
    <w:rsid w:val="00C80470"/>
    <w:rsid w:val="00D86172"/>
    <w:rsid w:val="00E465B7"/>
    <w:rsid w:val="00E87B4D"/>
    <w:rsid w:val="00EB016B"/>
    <w:rsid w:val="00EC62D0"/>
    <w:rsid w:val="00F015B5"/>
    <w:rsid w:val="00F05599"/>
    <w:rsid w:val="00F171C3"/>
    <w:rsid w:val="00F4514D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40</cp:revision>
  <dcterms:created xsi:type="dcterms:W3CDTF">2014-04-28T15:37:00Z</dcterms:created>
  <dcterms:modified xsi:type="dcterms:W3CDTF">2014-05-28T18:36:00Z</dcterms:modified>
</cp:coreProperties>
</file>