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D86172">
        <w:t>4</w:t>
      </w:r>
    </w:p>
    <w:p w:rsidR="000D6A30" w:rsidRDefault="002F389A" w:rsidP="002F389A">
      <w:pPr>
        <w:pStyle w:val="ListParagraph"/>
        <w:numPr>
          <w:ilvl w:val="0"/>
          <w:numId w:val="3"/>
        </w:numPr>
      </w:pPr>
      <w:r>
        <w:t xml:space="preserve">In one of your </w:t>
      </w:r>
      <w:r w:rsidR="00140359">
        <w:t>driver</w:t>
      </w:r>
      <w:r w:rsidR="00BA16AF">
        <w:t xml:space="preserve"> / util</w:t>
      </w:r>
      <w:r>
        <w:t xml:space="preserve"> classes</w:t>
      </w:r>
      <w:r w:rsidR="006F4927">
        <w:t xml:space="preserve">, </w:t>
      </w:r>
      <w:r w:rsidR="00140359">
        <w:t xml:space="preserve">print </w:t>
      </w:r>
      <w:r>
        <w:t xml:space="preserve">out </w:t>
      </w:r>
      <w:r w:rsidR="00140359">
        <w:t>a</w:t>
      </w:r>
      <w:r>
        <w:t xml:space="preserve"> randomly generated </w:t>
      </w:r>
      <w:r w:rsidR="00140359">
        <w:t>collection</w:t>
      </w:r>
      <w:r>
        <w:t xml:space="preserve"> in a </w:t>
      </w:r>
      <w:r w:rsidR="000D6A30">
        <w:t>“</w:t>
      </w:r>
      <w:r>
        <w:t>sorted order</w:t>
      </w:r>
      <w:r w:rsidR="000D6A30">
        <w:t>” (try to sort on multiple fields.</w:t>
      </w:r>
    </w:p>
    <w:p w:rsidR="002F389A" w:rsidRDefault="000D6A30" w:rsidP="000D6A30">
      <w:pPr>
        <w:pStyle w:val="ListParagraph"/>
      </w:pPr>
      <w:r>
        <w:t>I’ll leave it to you to choose your implementation of  Comparable or Comparator</w:t>
      </w:r>
    </w:p>
    <w:p w:rsidR="002F389A" w:rsidRDefault="002F389A" w:rsidP="002F389A"/>
    <w:p w:rsidR="00BA16AF" w:rsidRDefault="00BA16AF" w:rsidP="002F389A">
      <w:r>
        <w:t>Note that purpose of this assignment is to show me that you understand collections and how to sort them.</w:t>
      </w:r>
    </w:p>
    <w:p w:rsidR="00432803" w:rsidRDefault="00DA0733" w:rsidP="002F389A">
      <w:r>
        <w:t>If you have not already done so, make sure to add me (hchan) to be a Collaborator to your GitHub repo</w:t>
      </w:r>
    </w:p>
    <w:p w:rsidR="00383B79" w:rsidRDefault="00383B79" w:rsidP="00383B79">
      <w:pPr>
        <w:pStyle w:val="ListParagraph"/>
        <w:ind w:left="0"/>
      </w:pPr>
      <w:r>
        <w:t>Document your changes (changes.html) on what has changed from your previous release</w:t>
      </w:r>
    </w:p>
    <w:p w:rsidR="00383B79" w:rsidRDefault="000D6A30" w:rsidP="002F389A">
      <w:r>
        <w:t>OPTIONAL: Post your Project GitHub URL on D2L’s discussion forum.  I’m personally a big supporter of open source work and if you’re note ashamed of showing your work to another person in this class, by all means  - feel free to post your URL to our class.</w:t>
      </w:r>
      <w:bookmarkStart w:id="0" w:name="_GoBack"/>
      <w:bookmarkEnd w:id="0"/>
    </w:p>
    <w:p w:rsidR="00487502" w:rsidRDefault="00487502" w:rsidP="00487502">
      <w:r>
        <w:t>Same rules as the previous assignment on where to submit your work (pronounced GitHub)</w:t>
      </w:r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D6A30"/>
    <w:rsid w:val="00140359"/>
    <w:rsid w:val="00185B06"/>
    <w:rsid w:val="002B5992"/>
    <w:rsid w:val="002F389A"/>
    <w:rsid w:val="00383B79"/>
    <w:rsid w:val="004230FB"/>
    <w:rsid w:val="00432803"/>
    <w:rsid w:val="00487502"/>
    <w:rsid w:val="00533F4B"/>
    <w:rsid w:val="00607BE9"/>
    <w:rsid w:val="006F4927"/>
    <w:rsid w:val="007114D3"/>
    <w:rsid w:val="00741645"/>
    <w:rsid w:val="00767647"/>
    <w:rsid w:val="00777F1A"/>
    <w:rsid w:val="007A0499"/>
    <w:rsid w:val="00933185"/>
    <w:rsid w:val="00BA16AF"/>
    <w:rsid w:val="00C30A7F"/>
    <w:rsid w:val="00C55E03"/>
    <w:rsid w:val="00C80470"/>
    <w:rsid w:val="00D86172"/>
    <w:rsid w:val="00DA0733"/>
    <w:rsid w:val="00E87B4D"/>
    <w:rsid w:val="00EC62D0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24</cp:revision>
  <dcterms:created xsi:type="dcterms:W3CDTF">2014-04-28T15:37:00Z</dcterms:created>
  <dcterms:modified xsi:type="dcterms:W3CDTF">2014-06-05T00:04:00Z</dcterms:modified>
</cp:coreProperties>
</file>