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F85742">
        <w:t>7</w:t>
      </w:r>
    </w:p>
    <w:p w:rsidR="00B30B52" w:rsidRDefault="00F85742" w:rsidP="00B30B52">
      <w:pPr>
        <w:pStyle w:val="ListParagraph"/>
        <w:numPr>
          <w:ilvl w:val="0"/>
          <w:numId w:val="4"/>
        </w:numPr>
      </w:pPr>
      <w:r>
        <w:t>So you implemented, CRUD (create, read, update, delete) from the previous assignment on ONE data model</w:t>
      </w:r>
      <w:r w:rsidR="00C8009F">
        <w:t xml:space="preserve"> for your Swing App</w:t>
      </w:r>
      <w:r w:rsidR="002E1EC8">
        <w:t>.  Now for the other model</w:t>
      </w:r>
      <w:r w:rsidR="006967EE">
        <w:t>(s)</w:t>
      </w:r>
      <w:r w:rsidR="002E1EC8">
        <w:t xml:space="preserve"> ;)    Could be tricky, depending on your business logic.</w:t>
      </w:r>
    </w:p>
    <w:p w:rsidR="00B23575" w:rsidRDefault="00F85742" w:rsidP="00B23575">
      <w:pPr>
        <w:pStyle w:val="ListParagraph"/>
        <w:numPr>
          <w:ilvl w:val="0"/>
          <w:numId w:val="4"/>
        </w:numPr>
      </w:pPr>
      <w:r>
        <w:t>Work on the usecase / relationship of your project with your other data model</w:t>
      </w:r>
      <w:r w:rsidR="009F0EDB">
        <w:t xml:space="preserve"> and implement this in your GUI.  This is actually a pretty big task (yet vague as </w:t>
      </w:r>
      <w:r w:rsidR="00B95C74">
        <w:t>each</w:t>
      </w:r>
      <w:r w:rsidR="009F0EDB">
        <w:t xml:space="preserve"> project is different)</w:t>
      </w:r>
    </w:p>
    <w:p w:rsidR="00B23575" w:rsidRDefault="00B23575" w:rsidP="00B23575">
      <w:pPr>
        <w:pStyle w:val="ListParagraph"/>
      </w:pPr>
    </w:p>
    <w:p w:rsidR="00B23575" w:rsidRDefault="00B23575" w:rsidP="00B23575">
      <w:pPr>
        <w:pStyle w:val="ListParagraph"/>
      </w:pPr>
    </w:p>
    <w:p w:rsidR="006A5AFF" w:rsidRDefault="00B23575" w:rsidP="00B23575">
      <w:pPr>
        <w:pStyle w:val="ListParagraph"/>
        <w:ind w:left="0"/>
      </w:pPr>
      <w:r>
        <w:t>Hint: do as much as you can.  I’m **DEFINITELY** going to give marks for effort.</w:t>
      </w:r>
    </w:p>
    <w:p w:rsidR="00487502" w:rsidRDefault="006A5AFF" w:rsidP="00B23575">
      <w:pPr>
        <w:pStyle w:val="ListParagraph"/>
        <w:ind w:left="0"/>
      </w:pPr>
      <w:r>
        <w:t xml:space="preserve">Hint: this is YOUR design – your </w:t>
      </w:r>
      <w:r w:rsidR="00B25B91">
        <w:t>project</w:t>
      </w:r>
      <w:r>
        <w:t xml:space="preserve"> </w:t>
      </w:r>
      <w:r w:rsidR="00E2131D">
        <w:t xml:space="preserve">(or a group project) </w:t>
      </w:r>
      <w:r>
        <w:t>– write</w:t>
      </w:r>
      <w:r w:rsidR="00C34FFB">
        <w:t xml:space="preserve"> down any additional</w:t>
      </w:r>
      <w:bookmarkStart w:id="0" w:name="_GoBack"/>
      <w:bookmarkEnd w:id="0"/>
      <w:r>
        <w:t xml:space="preserve"> instructions on where the test driver is in the release notes or changes.html</w:t>
      </w:r>
      <w:r w:rsidR="00B23575">
        <w:t xml:space="preserve"> </w:t>
      </w:r>
    </w:p>
    <w:p w:rsidR="000E6C5C" w:rsidRDefault="000E6C5C" w:rsidP="000E6C5C">
      <w:pPr>
        <w:pStyle w:val="ListParagraph"/>
        <w:ind w:left="0"/>
      </w:pPr>
      <w:r>
        <w:t>Document your changes (changes.html) on what has changed from your previous release</w:t>
      </w:r>
    </w:p>
    <w:p w:rsidR="00C30A7F" w:rsidRDefault="00C30A7F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0E6C5C"/>
    <w:rsid w:val="00185B06"/>
    <w:rsid w:val="00224E1C"/>
    <w:rsid w:val="002B5992"/>
    <w:rsid w:val="002E1273"/>
    <w:rsid w:val="002E1EC8"/>
    <w:rsid w:val="002F389A"/>
    <w:rsid w:val="003062E9"/>
    <w:rsid w:val="004230FB"/>
    <w:rsid w:val="00432803"/>
    <w:rsid w:val="00487502"/>
    <w:rsid w:val="004F1CCA"/>
    <w:rsid w:val="00607BE9"/>
    <w:rsid w:val="006420B6"/>
    <w:rsid w:val="00685C05"/>
    <w:rsid w:val="006967EE"/>
    <w:rsid w:val="006A5AFF"/>
    <w:rsid w:val="007114D3"/>
    <w:rsid w:val="00741645"/>
    <w:rsid w:val="00767647"/>
    <w:rsid w:val="00777F1A"/>
    <w:rsid w:val="007A0499"/>
    <w:rsid w:val="0086709B"/>
    <w:rsid w:val="00933185"/>
    <w:rsid w:val="009F0EDB"/>
    <w:rsid w:val="00B23575"/>
    <w:rsid w:val="00B25B91"/>
    <w:rsid w:val="00B30B52"/>
    <w:rsid w:val="00B95C74"/>
    <w:rsid w:val="00C30A7F"/>
    <w:rsid w:val="00C34FFB"/>
    <w:rsid w:val="00C55E03"/>
    <w:rsid w:val="00C8009F"/>
    <w:rsid w:val="00C80470"/>
    <w:rsid w:val="00D86172"/>
    <w:rsid w:val="00E2131D"/>
    <w:rsid w:val="00E87B4D"/>
    <w:rsid w:val="00EC62D0"/>
    <w:rsid w:val="00F015B5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37</cp:revision>
  <dcterms:created xsi:type="dcterms:W3CDTF">2014-04-28T15:37:00Z</dcterms:created>
  <dcterms:modified xsi:type="dcterms:W3CDTF">2014-06-05T18:52:00Z</dcterms:modified>
</cp:coreProperties>
</file>