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528"/>
        <w:gridCol w:w="2339"/>
        <w:gridCol w:w="2673"/>
        <w:gridCol w:w="812"/>
      </w:tblGrid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Covered                                   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Readings                       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Assignment                              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Due Date           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947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/ Eclipse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14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37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</w:t>
            </w:r>
            <w:r w:rsidR="00FD4FAB">
              <w:rPr>
                <w:rFonts w:ascii="Times New Roman" w:eastAsia="Times New Roman" w:hAnsi="Times New Roman" w:cs="Times New Roman"/>
                <w:sz w:val="24"/>
                <w:szCs w:val="24"/>
              </w:rPr>
              <w:t>/Begin of Final 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 class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Default="002B46A2" w:rsidP="00D71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Eclipse </w:t>
            </w:r>
            <w:r w:rsidR="009D1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 + </w:t>
            </w:r>
            <w:r w:rsidR="00311091">
              <w:rPr>
                <w:rFonts w:ascii="Times New Roman" w:eastAsia="Times New Roman" w:hAnsi="Times New Roman" w:cs="Times New Roman"/>
                <w:sz w:val="24"/>
                <w:szCs w:val="24"/>
              </w:rPr>
              <w:t>Strings</w:t>
            </w:r>
            <w:r w:rsidR="00A10AD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A10AD4" w:rsidRPr="002B46A2" w:rsidRDefault="00D87870" w:rsidP="00D71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A10AD4">
              <w:rPr>
                <w:rFonts w:ascii="Times New Roman" w:eastAsia="Times New Roman" w:hAnsi="Times New Roman" w:cs="Times New Roman"/>
                <w:sz w:val="24"/>
                <w:szCs w:val="24"/>
              </w:rPr>
              <w:t>ackages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020FA">
              <w:rPr>
                <w:rFonts w:ascii="Times New Roman" w:eastAsia="Times New Roman" w:hAnsi="Times New Roman" w:cs="Times New Roman"/>
                <w:sz w:val="24"/>
                <w:szCs w:val="24"/>
              </w:rPr>
              <w:t>ssignment2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71188">
              <w:rPr>
                <w:rFonts w:ascii="Times New Roman" w:eastAsia="Times New Roman" w:hAnsi="Times New Roman" w:cs="Times New Roman"/>
                <w:sz w:val="24"/>
                <w:szCs w:val="24"/>
              </w:rPr>
              <w:t>Annotations, enums, exceptions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BE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E69FE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7220C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6DF" w:rsidRPr="002B46A2" w:rsidRDefault="002B46A2" w:rsidP="00653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File IO, properties, logging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F76E0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5D94" w:rsidRDefault="00505D94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Midterm</w:t>
            </w:r>
          </w:p>
          <w:p w:rsidR="00A941E7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Intro </w:t>
            </w:r>
            <w:r w:rsidR="005C425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0387">
              <w:rPr>
                <w:rFonts w:ascii="Times New Roman" w:eastAsia="Times New Roman" w:hAnsi="Times New Roman" w:cs="Times New Roman"/>
                <w:sz w:val="24"/>
                <w:szCs w:val="24"/>
              </w:rPr>
              <w:t>Swing Part 1</w:t>
            </w:r>
          </w:p>
          <w:p w:rsidR="005C4252" w:rsidRPr="002B46A2" w:rsidRDefault="00EF366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WindowsBuilder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4643" w:rsidRDefault="005877B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Swing Part2</w:t>
            </w:r>
          </w:p>
          <w:p w:rsidR="007C30BF" w:rsidRPr="002B46A2" w:rsidRDefault="007C30BF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classes, Events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78748F" w:rsidP="0068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Programming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Pr="002B46A2" w:rsidRDefault="007C30BF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Swing Part3 - 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927634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 programming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A1173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Packaging applications / </w:t>
            </w:r>
            <w:bookmarkStart w:id="0" w:name="_GoBack"/>
            <w:bookmarkEnd w:id="0"/>
            <w:r w:rsidR="00927634">
              <w:rPr>
                <w:rFonts w:ascii="Times New Roman" w:eastAsia="Times New Roman" w:hAnsi="Times New Roman" w:cs="Times New Roman"/>
                <w:sz w:val="24"/>
                <w:szCs w:val="24"/>
              </w:rPr>
              <w:t>MVC Design 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Assignment11/Final Project</w:t>
            </w:r>
            <w:r w:rsidR="000A7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06CF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Q&amp;A</w:t>
            </w:r>
          </w:p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096E" w:rsidRPr="002B46A2" w:rsidRDefault="003B096E" w:rsidP="003B0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6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6AA6" w:rsidRPr="002B46A2" w:rsidRDefault="00306AA6" w:rsidP="002B46A2"/>
    <w:sectPr w:rsidR="00306AA6" w:rsidRPr="002B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244"/>
    <w:multiLevelType w:val="multilevel"/>
    <w:tmpl w:val="113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357CB"/>
    <w:multiLevelType w:val="hybridMultilevel"/>
    <w:tmpl w:val="D3448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567B"/>
    <w:multiLevelType w:val="hybridMultilevel"/>
    <w:tmpl w:val="0FC0B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64D03F8"/>
    <w:multiLevelType w:val="hybridMultilevel"/>
    <w:tmpl w:val="AEC8B4BA"/>
    <w:lvl w:ilvl="0" w:tplc="0EAC2C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3362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F36DE"/>
    <w:multiLevelType w:val="hybridMultilevel"/>
    <w:tmpl w:val="5C48A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A1072"/>
    <w:multiLevelType w:val="hybridMultilevel"/>
    <w:tmpl w:val="FF54C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270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000E4"/>
    <w:rsid w:val="0002309C"/>
    <w:rsid w:val="00070268"/>
    <w:rsid w:val="000A7167"/>
    <w:rsid w:val="000B07B3"/>
    <w:rsid w:val="000D0387"/>
    <w:rsid w:val="000E3EAF"/>
    <w:rsid w:val="00134A3D"/>
    <w:rsid w:val="00143BD6"/>
    <w:rsid w:val="001C73A0"/>
    <w:rsid w:val="001F1CCC"/>
    <w:rsid w:val="00281234"/>
    <w:rsid w:val="00287A92"/>
    <w:rsid w:val="002902E3"/>
    <w:rsid w:val="00292A14"/>
    <w:rsid w:val="002B46A2"/>
    <w:rsid w:val="0030693E"/>
    <w:rsid w:val="00306AA6"/>
    <w:rsid w:val="00311091"/>
    <w:rsid w:val="00384F77"/>
    <w:rsid w:val="00392EDC"/>
    <w:rsid w:val="003B096E"/>
    <w:rsid w:val="003E07C5"/>
    <w:rsid w:val="00406CFE"/>
    <w:rsid w:val="00410FAF"/>
    <w:rsid w:val="004230FB"/>
    <w:rsid w:val="004306CC"/>
    <w:rsid w:val="004402E4"/>
    <w:rsid w:val="00471188"/>
    <w:rsid w:val="0047317E"/>
    <w:rsid w:val="004A59FA"/>
    <w:rsid w:val="004C33F4"/>
    <w:rsid w:val="004E5A47"/>
    <w:rsid w:val="00505D94"/>
    <w:rsid w:val="0057220C"/>
    <w:rsid w:val="005877BE"/>
    <w:rsid w:val="005C4252"/>
    <w:rsid w:val="005D5EF8"/>
    <w:rsid w:val="005F1EC7"/>
    <w:rsid w:val="005F76E0"/>
    <w:rsid w:val="00622BE1"/>
    <w:rsid w:val="006436DF"/>
    <w:rsid w:val="00647EA6"/>
    <w:rsid w:val="00652F41"/>
    <w:rsid w:val="006531AC"/>
    <w:rsid w:val="006853A1"/>
    <w:rsid w:val="006A1673"/>
    <w:rsid w:val="006C2A29"/>
    <w:rsid w:val="006E64AA"/>
    <w:rsid w:val="006E7233"/>
    <w:rsid w:val="006F6D9D"/>
    <w:rsid w:val="007253A6"/>
    <w:rsid w:val="00741645"/>
    <w:rsid w:val="00751165"/>
    <w:rsid w:val="00777F1A"/>
    <w:rsid w:val="00780219"/>
    <w:rsid w:val="0078748F"/>
    <w:rsid w:val="007A0499"/>
    <w:rsid w:val="007C30BF"/>
    <w:rsid w:val="00843FFA"/>
    <w:rsid w:val="00854643"/>
    <w:rsid w:val="00927634"/>
    <w:rsid w:val="00947D38"/>
    <w:rsid w:val="009538D2"/>
    <w:rsid w:val="009D11A0"/>
    <w:rsid w:val="009D5827"/>
    <w:rsid w:val="009D59D5"/>
    <w:rsid w:val="009F796A"/>
    <w:rsid w:val="00A10AD4"/>
    <w:rsid w:val="00A24220"/>
    <w:rsid w:val="00A32C09"/>
    <w:rsid w:val="00A33377"/>
    <w:rsid w:val="00A37006"/>
    <w:rsid w:val="00A42B9C"/>
    <w:rsid w:val="00A66E3B"/>
    <w:rsid w:val="00A82575"/>
    <w:rsid w:val="00A941E7"/>
    <w:rsid w:val="00B020FA"/>
    <w:rsid w:val="00B5291A"/>
    <w:rsid w:val="00B6083A"/>
    <w:rsid w:val="00BA342A"/>
    <w:rsid w:val="00BA365D"/>
    <w:rsid w:val="00BC6417"/>
    <w:rsid w:val="00BD3ED4"/>
    <w:rsid w:val="00BD5202"/>
    <w:rsid w:val="00BE69FE"/>
    <w:rsid w:val="00C31026"/>
    <w:rsid w:val="00C31E73"/>
    <w:rsid w:val="00C42CE4"/>
    <w:rsid w:val="00C55E03"/>
    <w:rsid w:val="00C80470"/>
    <w:rsid w:val="00CC4FA1"/>
    <w:rsid w:val="00D0619E"/>
    <w:rsid w:val="00D119DF"/>
    <w:rsid w:val="00D1666C"/>
    <w:rsid w:val="00D178A3"/>
    <w:rsid w:val="00D279B3"/>
    <w:rsid w:val="00D718CE"/>
    <w:rsid w:val="00D87870"/>
    <w:rsid w:val="00D9305D"/>
    <w:rsid w:val="00DB3107"/>
    <w:rsid w:val="00DE4097"/>
    <w:rsid w:val="00DE4212"/>
    <w:rsid w:val="00E4286D"/>
    <w:rsid w:val="00E75E09"/>
    <w:rsid w:val="00E87B4D"/>
    <w:rsid w:val="00ED5CB3"/>
    <w:rsid w:val="00EF3667"/>
    <w:rsid w:val="00EF71FF"/>
    <w:rsid w:val="00F0291B"/>
    <w:rsid w:val="00F261C1"/>
    <w:rsid w:val="00FA0BF9"/>
    <w:rsid w:val="00FA1173"/>
    <w:rsid w:val="00FB01D2"/>
    <w:rsid w:val="00F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113</cp:revision>
  <dcterms:created xsi:type="dcterms:W3CDTF">2014-04-28T15:37:00Z</dcterms:created>
  <dcterms:modified xsi:type="dcterms:W3CDTF">2014-05-28T18:40:00Z</dcterms:modified>
</cp:coreProperties>
</file>