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EA6" w:rsidRPr="00BD3ED4" w:rsidRDefault="00292A14" w:rsidP="00BD3ED4">
      <w:pPr>
        <w:pStyle w:val="Heading1"/>
      </w:pPr>
      <w:r w:rsidRPr="00BD3ED4">
        <w:t>EGit Tutorial</w:t>
      </w:r>
    </w:p>
    <w:p w:rsidR="00292A14" w:rsidRDefault="00292A14" w:rsidP="00292A14">
      <w:r>
        <w:t>By Henry Chan</w:t>
      </w:r>
      <w:r w:rsidR="00BD3ED4">
        <w:t xml:space="preserve"> </w:t>
      </w:r>
      <w:hyperlink r:id="rId6" w:history="1">
        <w:r w:rsidR="00BD3ED4" w:rsidRPr="001B5EB1">
          <w:rPr>
            <w:rStyle w:val="Hyperlink"/>
          </w:rPr>
          <w:t>hchan@apache.og</w:t>
        </w:r>
      </w:hyperlink>
    </w:p>
    <w:p w:rsidR="00BD3ED4" w:rsidRDefault="00BD3ED4" w:rsidP="00292A14"/>
    <w:p w:rsidR="00BD3ED4" w:rsidRDefault="00BD3ED4" w:rsidP="00BD3ED4">
      <w:pPr>
        <w:pStyle w:val="ListParagraph"/>
        <w:numPr>
          <w:ilvl w:val="0"/>
          <w:numId w:val="6"/>
        </w:numPr>
      </w:pPr>
      <w:r>
        <w:t>Create a Git Repository with Eclipse</w:t>
      </w:r>
    </w:p>
    <w:p w:rsidR="00BD3ED4" w:rsidRDefault="005F1EC7" w:rsidP="00BD3ED4">
      <w:pPr>
        <w:pStyle w:val="ListParagraph"/>
      </w:pPr>
      <w:r>
        <w:rPr>
          <w:noProof/>
        </w:rPr>
        <w:drawing>
          <wp:inline distT="0" distB="0" distL="0" distR="0" wp14:anchorId="2F689874" wp14:editId="483F2446">
            <wp:extent cx="500062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C7" w:rsidRDefault="005F1EC7" w:rsidP="00BD3ED4">
      <w:pPr>
        <w:pStyle w:val="ListParagraph"/>
      </w:pPr>
    </w:p>
    <w:p w:rsidR="005F1EC7" w:rsidRDefault="004A59FA" w:rsidP="005F1EC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4B1632B" wp14:editId="0DCC1B22">
            <wp:extent cx="5000625" cy="476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FA" w:rsidRDefault="00EF71FF" w:rsidP="005F1EC7">
      <w:pPr>
        <w:pStyle w:val="ListParagraph"/>
        <w:numPr>
          <w:ilvl w:val="0"/>
          <w:numId w:val="6"/>
        </w:numPr>
      </w:pPr>
      <w:r>
        <w:t>Create a New Java Project</w:t>
      </w:r>
      <w:r w:rsidR="0047317E">
        <w:t xml:space="preserve"> (Project Name should be the same as the name above), i.e. test123</w:t>
      </w:r>
    </w:p>
    <w:p w:rsidR="0047317E" w:rsidRDefault="0047317E" w:rsidP="0047317E">
      <w:pPr>
        <w:pStyle w:val="ListParagraph"/>
      </w:pPr>
      <w:r>
        <w:rPr>
          <w:noProof/>
        </w:rPr>
        <w:lastRenderedPageBreak/>
        <w:drawing>
          <wp:inline distT="0" distB="0" distL="0" distR="0" wp14:anchorId="4393A095" wp14:editId="194E902F">
            <wp:extent cx="5076825" cy="681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FA" w:rsidRDefault="00A33377" w:rsidP="00780219">
      <w:pPr>
        <w:pStyle w:val="ListParagraph"/>
        <w:numPr>
          <w:ilvl w:val="0"/>
          <w:numId w:val="6"/>
        </w:numPr>
      </w:pPr>
      <w:r>
        <w:t>Click Finish, and you should see:</w:t>
      </w:r>
    </w:p>
    <w:p w:rsidR="00A33377" w:rsidRDefault="00A33377" w:rsidP="00843FFA">
      <w:pPr>
        <w:pStyle w:val="ListParagraph"/>
        <w:ind w:left="0"/>
      </w:pPr>
      <w:r>
        <w:t>Your Project in the left window (Project Explorer) with a NO-HEAD in square brackets</w:t>
      </w:r>
    </w:p>
    <w:p w:rsidR="00780219" w:rsidRDefault="00780219" w:rsidP="00843FFA">
      <w:pPr>
        <w:pStyle w:val="ListParagraph"/>
        <w:ind w:left="0"/>
      </w:pPr>
    </w:p>
    <w:p w:rsidR="00780219" w:rsidRDefault="00780219" w:rsidP="00780219">
      <w:pPr>
        <w:pStyle w:val="ListParagraph"/>
        <w:numPr>
          <w:ilvl w:val="0"/>
          <w:numId w:val="6"/>
        </w:numPr>
      </w:pPr>
      <w:r>
        <w:t>Create a HelloWorld in that project</w:t>
      </w:r>
    </w:p>
    <w:p w:rsidR="00652F41" w:rsidRDefault="00652F41" w:rsidP="00652F41">
      <w:pPr>
        <w:ind w:left="360"/>
      </w:pPr>
      <w:r>
        <w:rPr>
          <w:noProof/>
        </w:rPr>
        <w:lastRenderedPageBreak/>
        <w:drawing>
          <wp:inline distT="0" distB="0" distL="0" distR="0" wp14:anchorId="21823183" wp14:editId="1AB2450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CC4FA1" w:rsidP="00652F41">
      <w:pPr>
        <w:pStyle w:val="ListParagraph"/>
        <w:numPr>
          <w:ilvl w:val="0"/>
          <w:numId w:val="6"/>
        </w:numPr>
      </w:pPr>
      <w:r>
        <w:t>You are now ready to commit to GitHub</w:t>
      </w:r>
    </w:p>
    <w:p w:rsidR="00CC4FA1" w:rsidRDefault="00CC4FA1" w:rsidP="00CC4FA1">
      <w:pPr>
        <w:pStyle w:val="ListParagraph"/>
      </w:pPr>
      <w:r>
        <w:t xml:space="preserve">Open a Browser to </w:t>
      </w:r>
      <w:hyperlink r:id="rId11" w:history="1">
        <w:r w:rsidRPr="001B5EB1">
          <w:rPr>
            <w:rStyle w:val="Hyperlink"/>
          </w:rPr>
          <w:t>https://github.com/</w:t>
        </w:r>
      </w:hyperlink>
      <w:r>
        <w:t xml:space="preserve"> Create an account if you do not already have one</w:t>
      </w:r>
    </w:p>
    <w:p w:rsidR="00CC4FA1" w:rsidRDefault="00070268" w:rsidP="00CC4FA1">
      <w:pPr>
        <w:pStyle w:val="ListParagraph"/>
      </w:pPr>
      <w:r>
        <w:rPr>
          <w:noProof/>
        </w:rPr>
        <w:lastRenderedPageBreak/>
        <w:drawing>
          <wp:inline distT="0" distB="0" distL="0" distR="0" wp14:anchorId="7A04C0FF" wp14:editId="5C7A75D8">
            <wp:extent cx="5943600" cy="4606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68" w:rsidRDefault="00070268" w:rsidP="00CC4FA1">
      <w:pPr>
        <w:pStyle w:val="ListParagraph"/>
      </w:pPr>
    </w:p>
    <w:p w:rsidR="00070268" w:rsidRDefault="00134A3D" w:rsidP="007253A6">
      <w:pPr>
        <w:pStyle w:val="ListParagraph"/>
        <w:numPr>
          <w:ilvl w:val="0"/>
          <w:numId w:val="6"/>
        </w:numPr>
      </w:pPr>
      <w:r>
        <w:t>Use the same name as in step2 (i.e. test1234) for the repository name</w:t>
      </w:r>
    </w:p>
    <w:p w:rsidR="00134A3D" w:rsidRDefault="00134A3D" w:rsidP="00134A3D">
      <w:pPr>
        <w:pStyle w:val="ListParagraph"/>
      </w:pPr>
      <w:r>
        <w:rPr>
          <w:noProof/>
        </w:rPr>
        <w:lastRenderedPageBreak/>
        <w:drawing>
          <wp:inline distT="0" distB="0" distL="0" distR="0" wp14:anchorId="58971FB8" wp14:editId="4EC50092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3D" w:rsidRDefault="00134A3D" w:rsidP="00134A3D">
      <w:pPr>
        <w:pStyle w:val="ListParagraph"/>
      </w:pPr>
    </w:p>
    <w:p w:rsidR="00134A3D" w:rsidRDefault="00C31E73" w:rsidP="00134A3D">
      <w:pPr>
        <w:pStyle w:val="ListParagraph"/>
        <w:numPr>
          <w:ilvl w:val="0"/>
          <w:numId w:val="6"/>
        </w:numPr>
      </w:pPr>
      <w:r>
        <w:t>Click the Green Create Repository button</w:t>
      </w:r>
    </w:p>
    <w:p w:rsidR="00FB01D2" w:rsidRDefault="00FB01D2" w:rsidP="00FB01D2">
      <w:pPr>
        <w:pStyle w:val="ListParagraph"/>
      </w:pPr>
      <w:r>
        <w:rPr>
          <w:noProof/>
        </w:rPr>
        <w:lastRenderedPageBreak/>
        <w:drawing>
          <wp:inline distT="0" distB="0" distL="0" distR="0" wp14:anchorId="22DCFF83" wp14:editId="3A7746C5">
            <wp:extent cx="5943600" cy="4606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D2" w:rsidRDefault="00FB01D2" w:rsidP="00FB01D2">
      <w:pPr>
        <w:pStyle w:val="ListParagraph"/>
      </w:pPr>
    </w:p>
    <w:p w:rsidR="00FB01D2" w:rsidRDefault="00FB01D2" w:rsidP="00FB01D2">
      <w:pPr>
        <w:pStyle w:val="ListParagraph"/>
        <w:numPr>
          <w:ilvl w:val="0"/>
          <w:numId w:val="6"/>
        </w:numPr>
      </w:pPr>
      <w:r>
        <w:t xml:space="preserve">Take note of the url </w:t>
      </w:r>
      <w:hyperlink r:id="rId15" w:history="1">
        <w:r w:rsidR="00FA0BF9" w:rsidRPr="001B5EB1">
          <w:rPr>
            <w:rStyle w:val="Hyperlink"/>
          </w:rPr>
          <w:t>https://github.com/hchan/test123.git</w:t>
        </w:r>
      </w:hyperlink>
      <w:r w:rsidR="00FA0BF9">
        <w:t xml:space="preserve"> (copy and keep it in your buffer)</w:t>
      </w:r>
    </w:p>
    <w:p w:rsidR="00FA0BF9" w:rsidRDefault="00FA0BF9" w:rsidP="00FB01D2">
      <w:pPr>
        <w:pStyle w:val="ListParagraph"/>
        <w:numPr>
          <w:ilvl w:val="0"/>
          <w:numId w:val="6"/>
        </w:numPr>
      </w:pPr>
      <w:r>
        <w:t>Go back to Eclipse</w:t>
      </w:r>
      <w:r w:rsidR="00410FAF">
        <w:t>, Right Click your Project-&gt;Team-&gt;Commit…</w:t>
      </w:r>
    </w:p>
    <w:p w:rsidR="00410FAF" w:rsidRDefault="00410FAF" w:rsidP="00D0619E">
      <w:pPr>
        <w:ind w:left="360"/>
      </w:pPr>
      <w:r>
        <w:rPr>
          <w:noProof/>
        </w:rPr>
        <w:lastRenderedPageBreak/>
        <w:drawing>
          <wp:inline distT="0" distB="0" distL="0" distR="0" wp14:anchorId="7A5556EA" wp14:editId="36F455B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E" w:rsidRDefault="004C33F4" w:rsidP="00D0619E">
      <w:pPr>
        <w:pStyle w:val="ListParagraph"/>
        <w:numPr>
          <w:ilvl w:val="0"/>
          <w:numId w:val="6"/>
        </w:numPr>
      </w:pPr>
      <w:r>
        <w:t>Write a comment, make sure all the files are checked</w:t>
      </w:r>
    </w:p>
    <w:p w:rsidR="004C33F4" w:rsidRDefault="004C33F4" w:rsidP="004C33F4">
      <w:pPr>
        <w:ind w:left="360"/>
      </w:pPr>
      <w:r>
        <w:rPr>
          <w:noProof/>
        </w:rPr>
        <w:lastRenderedPageBreak/>
        <w:drawing>
          <wp:inline distT="0" distB="0" distL="0" distR="0" wp14:anchorId="08C3527B" wp14:editId="483FF5FA">
            <wp:extent cx="5943600" cy="5925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652F41" w:rsidP="00652F41"/>
    <w:p w:rsidR="00780219" w:rsidRDefault="004C33F4" w:rsidP="004C33F4">
      <w:pPr>
        <w:pStyle w:val="ListParagraph"/>
        <w:numPr>
          <w:ilvl w:val="0"/>
          <w:numId w:val="6"/>
        </w:numPr>
      </w:pPr>
      <w:r>
        <w:t>Click the Commit and Push button</w:t>
      </w:r>
    </w:p>
    <w:p w:rsidR="002902E3" w:rsidRDefault="002902E3" w:rsidP="002902E3">
      <w:pPr>
        <w:pStyle w:val="ListParagraph"/>
      </w:pPr>
      <w:r>
        <w:t>Fill in your URI (Step 9), fill in your Git UserID/Password</w:t>
      </w:r>
    </w:p>
    <w:p w:rsidR="002902E3" w:rsidRDefault="002902E3" w:rsidP="002902E3">
      <w:pPr>
        <w:pStyle w:val="ListParagraph"/>
      </w:pPr>
      <w:r>
        <w:rPr>
          <w:noProof/>
        </w:rPr>
        <w:lastRenderedPageBreak/>
        <w:drawing>
          <wp:inline distT="0" distB="0" distL="0" distR="0" wp14:anchorId="55BBC99E" wp14:editId="5187EBCF">
            <wp:extent cx="5924550" cy="646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E3" w:rsidRDefault="00392EDC" w:rsidP="002902E3">
      <w:pPr>
        <w:pStyle w:val="ListParagraph"/>
      </w:pPr>
      <w:r>
        <w:t>Then click Next</w:t>
      </w:r>
    </w:p>
    <w:p w:rsidR="002902E3" w:rsidRDefault="00392EDC" w:rsidP="002902E3">
      <w:pPr>
        <w:pStyle w:val="ListParagraph"/>
        <w:numPr>
          <w:ilvl w:val="0"/>
          <w:numId w:val="6"/>
        </w:numPr>
      </w:pPr>
      <w:r>
        <w:t>Click All Branches Spec</w:t>
      </w:r>
    </w:p>
    <w:p w:rsidR="00392EDC" w:rsidRDefault="00392EDC" w:rsidP="00392EDC">
      <w:pPr>
        <w:pStyle w:val="ListParagraph"/>
      </w:pPr>
      <w:r>
        <w:rPr>
          <w:noProof/>
        </w:rPr>
        <w:lastRenderedPageBreak/>
        <w:drawing>
          <wp:inline distT="0" distB="0" distL="0" distR="0" wp14:anchorId="2B23BA88" wp14:editId="67361EFE">
            <wp:extent cx="5924550" cy="646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DC" w:rsidRDefault="00392EDC" w:rsidP="00392EDC">
      <w:pPr>
        <w:pStyle w:val="ListParagraph"/>
      </w:pPr>
      <w:r>
        <w:t>Then click Finish</w:t>
      </w:r>
    </w:p>
    <w:p w:rsidR="001C73A0" w:rsidRDefault="001C73A0" w:rsidP="001C73A0">
      <w:pPr>
        <w:pStyle w:val="ListParagraph"/>
        <w:numPr>
          <w:ilvl w:val="0"/>
          <w:numId w:val="6"/>
        </w:numPr>
      </w:pPr>
      <w:r>
        <w:t>Congrats if you got this far!</w:t>
      </w:r>
    </w:p>
    <w:p w:rsidR="001C73A0" w:rsidRDefault="001C73A0" w:rsidP="001C73A0">
      <w:pPr>
        <w:pStyle w:val="ListParagraph"/>
      </w:pPr>
      <w:r>
        <w:rPr>
          <w:noProof/>
        </w:rPr>
        <w:lastRenderedPageBreak/>
        <w:drawing>
          <wp:inline distT="0" distB="0" distL="0" distR="0" wp14:anchorId="6E90F484" wp14:editId="32C4961C">
            <wp:extent cx="5943600" cy="407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A0" w:rsidRDefault="001C73A0" w:rsidP="001C73A0">
      <w:pPr>
        <w:pStyle w:val="ListParagraph"/>
      </w:pPr>
    </w:p>
    <w:p w:rsidR="001C73A0" w:rsidRDefault="00DB3107" w:rsidP="00DB3107">
      <w:pPr>
        <w:pStyle w:val="ListParagraph"/>
        <w:numPr>
          <w:ilvl w:val="0"/>
          <w:numId w:val="6"/>
        </w:numPr>
      </w:pPr>
      <w:r>
        <w:t>Got back to your browser and visit your new repository and check if your HelloWorld file is up there:</w:t>
      </w:r>
    </w:p>
    <w:p w:rsidR="006E64AA" w:rsidRDefault="00DB3107" w:rsidP="00DB3107">
      <w:pPr>
        <w:pStyle w:val="ListParagraph"/>
      </w:pPr>
      <w:r>
        <w:rPr>
          <w:noProof/>
        </w:rPr>
        <w:lastRenderedPageBreak/>
        <w:drawing>
          <wp:inline distT="0" distB="0" distL="0" distR="0" wp14:anchorId="5FA5332D" wp14:editId="6883C1A9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AA" w:rsidRDefault="006E64AA" w:rsidP="006E64AA">
      <w:r>
        <w:br w:type="page"/>
      </w:r>
    </w:p>
    <w:p w:rsidR="00DB3107" w:rsidRDefault="006E64AA" w:rsidP="00C42CE4">
      <w:pPr>
        <w:pStyle w:val="Heading2"/>
      </w:pPr>
      <w:r>
        <w:lastRenderedPageBreak/>
        <w:t>Making Changes to your code…</w:t>
      </w:r>
    </w:p>
    <w:p w:rsidR="006E64AA" w:rsidRDefault="006E64AA" w:rsidP="006E64AA">
      <w:pPr>
        <w:pStyle w:val="ListParagraph"/>
        <w:numPr>
          <w:ilvl w:val="0"/>
          <w:numId w:val="7"/>
        </w:numPr>
      </w:pPr>
      <w:r>
        <w:t>Add a System.out.println to HelloWorld</w:t>
      </w:r>
    </w:p>
    <w:p w:rsidR="00C42CE4" w:rsidRDefault="00C42CE4" w:rsidP="00C42CE4">
      <w:pPr>
        <w:pStyle w:val="ListParagraph"/>
        <w:ind w:left="1080"/>
      </w:pPr>
      <w:r>
        <w:rPr>
          <w:noProof/>
        </w:rPr>
        <w:drawing>
          <wp:inline distT="0" distB="0" distL="0" distR="0" wp14:anchorId="5594FFB5" wp14:editId="4ECF220E">
            <wp:extent cx="5943600" cy="4606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4" w:rsidRDefault="00A66E3B" w:rsidP="00C42CE4">
      <w:pPr>
        <w:pStyle w:val="ListParagraph"/>
        <w:numPr>
          <w:ilvl w:val="0"/>
          <w:numId w:val="7"/>
        </w:numPr>
      </w:pPr>
      <w:r>
        <w:t>Commit your code</w:t>
      </w:r>
    </w:p>
    <w:p w:rsidR="00A66E3B" w:rsidRDefault="00A66E3B" w:rsidP="00A66E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3CBEC3" wp14:editId="21330C56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B" w:rsidRDefault="00A66E3B" w:rsidP="00A66E3B">
      <w:pPr>
        <w:pStyle w:val="ListParagraph"/>
        <w:ind w:left="1080"/>
      </w:pPr>
    </w:p>
    <w:p w:rsidR="00A66E3B" w:rsidRDefault="006E7233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69B491A7" wp14:editId="1898B07D">
            <wp:extent cx="5943600" cy="592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33" w:rsidRDefault="006E7233" w:rsidP="006E7233">
      <w:pPr>
        <w:ind w:left="720"/>
      </w:pPr>
      <w:r>
        <w:t>Commit and Push</w:t>
      </w:r>
    </w:p>
    <w:p w:rsidR="006E7233" w:rsidRDefault="006C2A29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5A096AF0" wp14:editId="75E6202B">
            <wp:extent cx="5924550" cy="6467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>
      <w:r>
        <w:rPr>
          <w:noProof/>
        </w:rPr>
        <w:lastRenderedPageBreak/>
        <w:drawing>
          <wp:inline distT="0" distB="0" distL="0" distR="0" wp14:anchorId="0C1D1509" wp14:editId="2ED7A23A">
            <wp:extent cx="5924550" cy="646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/>
    <w:p w:rsidR="006C2A29" w:rsidRDefault="003E07C5" w:rsidP="006C2A29">
      <w:pPr>
        <w:pStyle w:val="ListParagraph"/>
        <w:numPr>
          <w:ilvl w:val="0"/>
          <w:numId w:val="7"/>
        </w:numPr>
      </w:pPr>
      <w:r>
        <w:t>Check your commit on your browser via the Github.com site</w:t>
      </w:r>
    </w:p>
    <w:p w:rsidR="003E07C5" w:rsidRDefault="003E07C5" w:rsidP="006C2A29">
      <w:pPr>
        <w:pStyle w:val="ListParagraph"/>
        <w:numPr>
          <w:ilvl w:val="0"/>
          <w:numId w:val="7"/>
        </w:numPr>
      </w:pPr>
      <w:r>
        <w:t>Optional: as you can see, Step 4) is kinda repetitive…</w:t>
      </w:r>
      <w:r w:rsidR="00751165">
        <w:t xml:space="preserve"> to save your remote URL, </w:t>
      </w:r>
    </w:p>
    <w:p w:rsidR="00751165" w:rsidRDefault="00751165" w:rsidP="007511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1E531E" wp14:editId="5937B64E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65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EF759FC" wp14:editId="439382B0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02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26A2593" wp14:editId="7C6F0424">
            <wp:extent cx="5000625" cy="2676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4EE7CCD" wp14:editId="2B52D4C7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384F77">
      <w:pPr>
        <w:pStyle w:val="ListParagraph"/>
        <w:ind w:left="1080"/>
      </w:pPr>
      <w:r>
        <w:t>Click the Change… and then fill in the Destination Git Repository</w:t>
      </w:r>
    </w:p>
    <w:p w:rsidR="00F261C1" w:rsidRDefault="00D279B3" w:rsidP="00D279B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786A8B1D" wp14:editId="6A5C7B8B">
            <wp:extent cx="5000625" cy="3933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B3" w:rsidRDefault="00D279B3" w:rsidP="00D279B3">
      <w:pPr>
        <w:pStyle w:val="ListParagraph"/>
        <w:numPr>
          <w:ilvl w:val="0"/>
          <w:numId w:val="7"/>
        </w:numPr>
      </w:pPr>
      <w:r>
        <w:t>Save and Push, and next / finish</w:t>
      </w:r>
    </w:p>
    <w:p w:rsidR="00ED5CB3" w:rsidRDefault="00ED5CB3" w:rsidP="00D279B3">
      <w:pPr>
        <w:pStyle w:val="ListParagraph"/>
        <w:numPr>
          <w:ilvl w:val="0"/>
          <w:numId w:val="7"/>
        </w:numPr>
      </w:pPr>
      <w:r>
        <w:t>ALWAYS check your changes are up by visiting github via your browser!!</w:t>
      </w:r>
    </w:p>
    <w:p w:rsidR="000E3EAF" w:rsidRDefault="000E3EAF">
      <w:r>
        <w:br w:type="page"/>
      </w:r>
    </w:p>
    <w:p w:rsidR="00ED5CB3" w:rsidRDefault="000E3EAF" w:rsidP="000E3EAF">
      <w:pPr>
        <w:pStyle w:val="Heading2"/>
      </w:pPr>
      <w:r>
        <w:lastRenderedPageBreak/>
        <w:t>Downloading someone else’s Git Repository or working with Multiple Computers?</w:t>
      </w:r>
    </w:p>
    <w:p w:rsidR="000E3EAF" w:rsidRDefault="000E3EAF" w:rsidP="000E3EAF"/>
    <w:p w:rsidR="000E3EAF" w:rsidRDefault="000E3EAF" w:rsidP="000E3EAF">
      <w:r>
        <w:t>If you want to download someone’s Git Repository, there are a few ways.  From the Browser, there is</w:t>
      </w:r>
    </w:p>
    <w:p w:rsidR="000E3EAF" w:rsidRDefault="000E3EAF" w:rsidP="000E3EAF">
      <w:r>
        <w:t>Download Zip option:</w:t>
      </w:r>
    </w:p>
    <w:p w:rsidR="000E3EAF" w:rsidRDefault="000E3EAF" w:rsidP="000E3EAF">
      <w:r>
        <w:rPr>
          <w:noProof/>
        </w:rPr>
        <w:drawing>
          <wp:inline distT="0" distB="0" distL="0" distR="0" wp14:anchorId="2DFFD1A9" wp14:editId="6FA4849B">
            <wp:extent cx="5943600" cy="4606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F" w:rsidRDefault="000E3EAF" w:rsidP="000E3EAF">
      <w:r>
        <w:t>Or Clone in Desktop.</w:t>
      </w:r>
    </w:p>
    <w:p w:rsidR="000E3EAF" w:rsidRDefault="000E3EAF" w:rsidP="000E3EAF">
      <w:r>
        <w:t>In the Egit (Eclipse Git) world…</w:t>
      </w:r>
    </w:p>
    <w:p w:rsidR="000E3EAF" w:rsidRDefault="004306CC" w:rsidP="000E3EAF">
      <w:pPr>
        <w:pStyle w:val="ListParagraph"/>
        <w:numPr>
          <w:ilvl w:val="0"/>
          <w:numId w:val="8"/>
        </w:numPr>
      </w:pPr>
      <w:r>
        <w:t>Right Click Project Explore-&gt;Import…</w:t>
      </w:r>
    </w:p>
    <w:p w:rsidR="004306CC" w:rsidRDefault="004306CC" w:rsidP="000E3EAF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26933E4D" wp14:editId="73C37034">
            <wp:extent cx="5943600" cy="475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4306CC" w:rsidP="004306CC">
      <w:pPr>
        <w:pStyle w:val="ListParagraph"/>
      </w:pPr>
      <w:r>
        <w:rPr>
          <w:noProof/>
        </w:rPr>
        <w:lastRenderedPageBreak/>
        <w:drawing>
          <wp:inline distT="0" distB="0" distL="0" distR="0" wp14:anchorId="15B8D426" wp14:editId="5AA03E3E">
            <wp:extent cx="5000625" cy="523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4306CC" w:rsidP="004306CC">
      <w:pPr>
        <w:pStyle w:val="ListParagraph"/>
      </w:pPr>
    </w:p>
    <w:p w:rsidR="004306CC" w:rsidRDefault="004306CC" w:rsidP="004306CC">
      <w:pPr>
        <w:pStyle w:val="ListParagraph"/>
        <w:numPr>
          <w:ilvl w:val="0"/>
          <w:numId w:val="8"/>
        </w:numPr>
      </w:pPr>
      <w:r>
        <w:t>Click Clone URI.  You’ll see the word “Clone” a lot in Git.  Long story short, when dealing with Git, there is a Local and Remote Repository.  You Clone locally, but Commit/Push to Remote</w:t>
      </w:r>
      <w:r w:rsidR="004402E4">
        <w:t>.  Note that you won’t need a username/password for GitHub cloning… Downloads are public,</w:t>
      </w:r>
      <w:r w:rsidR="0030693E">
        <w:t xml:space="preserve"> Commits are password protected (at least in the default way that GitHub is setup)</w:t>
      </w:r>
    </w:p>
    <w:p w:rsidR="00DE4212" w:rsidRDefault="00DE4212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39C0B427" wp14:editId="22216922">
            <wp:extent cx="5000625" cy="5238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A3" w:rsidRDefault="00D178A3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62A548D6" wp14:editId="571BCE9C">
            <wp:extent cx="5000625" cy="5238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BA342A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4670BC77" wp14:editId="6DFB0D0D">
            <wp:extent cx="5000625" cy="523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66122" wp14:editId="24891ABD">
            <wp:extent cx="5000625" cy="5238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2A" w:rsidRDefault="004402E4" w:rsidP="004306CC">
      <w:pPr>
        <w:pStyle w:val="ListParagraph"/>
        <w:numPr>
          <w:ilvl w:val="0"/>
          <w:numId w:val="8"/>
        </w:numPr>
      </w:pPr>
      <w:r>
        <w:t>Next, and Finish</w:t>
      </w:r>
    </w:p>
    <w:p w:rsidR="00B5291A" w:rsidRDefault="00B5291A" w:rsidP="00B5291A">
      <w:r>
        <w:t>Final notes and words of wisdom … if you have 2 computers that use the same remote git repositoriy, you should “sync” up often.  That’s what, Git Pull is about</w:t>
      </w:r>
      <w:r w:rsidR="0002309C">
        <w:t>:</w:t>
      </w:r>
    </w:p>
    <w:p w:rsidR="0002309C" w:rsidRDefault="0002309C" w:rsidP="00B5291A">
      <w:r>
        <w:rPr>
          <w:noProof/>
        </w:rPr>
        <w:lastRenderedPageBreak/>
        <w:drawing>
          <wp:inline distT="0" distB="0" distL="0" distR="0" wp14:anchorId="1A187673" wp14:editId="58CB7303">
            <wp:extent cx="5943600" cy="4754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9C" w:rsidRDefault="0002309C" w:rsidP="00B5291A"/>
    <w:p w:rsidR="0002309C" w:rsidRDefault="0002309C" w:rsidP="00B5291A">
      <w:r>
        <w:t>If you get an error like:</w:t>
      </w:r>
    </w:p>
    <w:p w:rsidR="0002309C" w:rsidRDefault="0002309C" w:rsidP="00B5291A">
      <w:r>
        <w:rPr>
          <w:noProof/>
        </w:rPr>
        <w:drawing>
          <wp:inline distT="0" distB="0" distL="0" distR="0" wp14:anchorId="3691D9CB" wp14:editId="5202C77A">
            <wp:extent cx="360045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9C" w:rsidRDefault="00864CB5" w:rsidP="00B5291A">
      <w:r>
        <w:t>There are 2 ways to fix this 1) (Preferred), kill your Project in Eclipse and re-import everything</w:t>
      </w:r>
    </w:p>
    <w:p w:rsidR="00864CB5" w:rsidRDefault="00864CB5" w:rsidP="00B5291A">
      <w:r>
        <w:t>Or 2)</w:t>
      </w:r>
      <w:bookmarkStart w:id="0" w:name="_GoBack"/>
      <w:bookmarkEnd w:id="0"/>
    </w:p>
    <w:p w:rsid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Google: The current branch is not configured for pull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lastRenderedPageBreak/>
        <w:t>from the Git Repositories tab: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right click on your local repository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02309C">
        <w:rPr>
          <w:rFonts w:ascii="Times New Roman" w:eastAsia="Times New Roman" w:hAnsi="Times New Roman" w:cs="Times New Roman"/>
          <w:b/>
          <w:bCs/>
          <w:sz w:val="24"/>
          <w:szCs w:val="24"/>
        </w:rPr>
        <w:t>Properties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 xml:space="preserve">press </w:t>
      </w:r>
      <w:r w:rsidRPr="0002309C">
        <w:rPr>
          <w:rFonts w:ascii="Times New Roman" w:eastAsia="Times New Roman" w:hAnsi="Times New Roman" w:cs="Times New Roman"/>
          <w:b/>
          <w:bCs/>
          <w:sz w:val="24"/>
          <w:szCs w:val="24"/>
        </w:rPr>
        <w:t>New Entry...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enter the following two keys: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(1)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Key = branch.master.remote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Value = origin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(2)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Key = branch.master.merge</w:t>
      </w:r>
    </w:p>
    <w:p w:rsid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Value = refs/heads/master</w:t>
      </w: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3</w:t>
      </w: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Key =</w:t>
      </w:r>
      <w:r w:rsidR="00D119DF">
        <w:rPr>
          <w:rFonts w:ascii="Courier New" w:eastAsia="Times New Roman" w:hAnsi="Courier New" w:cs="Courier New"/>
          <w:sz w:val="20"/>
          <w:szCs w:val="20"/>
        </w:rPr>
        <w:t xml:space="preserve"> remote.origin.fetch</w:t>
      </w:r>
    </w:p>
    <w:p w:rsidR="00E4286D" w:rsidRPr="0002309C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Value = </w:t>
      </w:r>
      <w:r w:rsidRPr="00E4286D">
        <w:rPr>
          <w:rFonts w:ascii="Courier New" w:eastAsia="Times New Roman" w:hAnsi="Courier New" w:cs="Courier New"/>
          <w:sz w:val="20"/>
          <w:szCs w:val="20"/>
        </w:rPr>
        <w:t>+refs/heads/*:refs/remotes/origin/*</w:t>
      </w:r>
    </w:p>
    <w:p w:rsidR="0002309C" w:rsidRDefault="0002309C" w:rsidP="00B5291A">
      <w:r>
        <w:rPr>
          <w:noProof/>
        </w:rPr>
        <w:drawing>
          <wp:inline distT="0" distB="0" distL="0" distR="0" wp14:anchorId="43E91364" wp14:editId="175B7908">
            <wp:extent cx="5943600" cy="4754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5D" w:rsidRDefault="00D9305D" w:rsidP="00B5291A"/>
    <w:p w:rsidR="00D9305D" w:rsidRDefault="00C31026" w:rsidP="00B5291A">
      <w:r>
        <w:rPr>
          <w:noProof/>
        </w:rPr>
        <w:drawing>
          <wp:inline distT="0" distB="0" distL="0" distR="0" wp14:anchorId="32F79D4D" wp14:editId="1E3D2A7E">
            <wp:extent cx="5943600" cy="42773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97" w:rsidRDefault="00DE4097">
      <w:r>
        <w:br w:type="page"/>
      </w:r>
    </w:p>
    <w:p w:rsidR="004402E4" w:rsidRDefault="00DE4097" w:rsidP="00DE4097">
      <w:pPr>
        <w:pStyle w:val="Heading2"/>
      </w:pPr>
      <w:r>
        <w:lastRenderedPageBreak/>
        <w:t>Resolving Conflicts (Advanced)</w:t>
      </w:r>
    </w:p>
    <w:p w:rsidR="00DE4097" w:rsidRDefault="00DE4097" w:rsidP="004402E4">
      <w:r>
        <w:t>High level: after you go a Git Pull, you get “Red” conflicts by certain files.</w:t>
      </w:r>
    </w:p>
    <w:p w:rsidR="00DE4097" w:rsidRDefault="00DE4097" w:rsidP="00DE4097">
      <w:pPr>
        <w:pStyle w:val="ListParagraph"/>
        <w:numPr>
          <w:ilvl w:val="0"/>
          <w:numId w:val="10"/>
        </w:numPr>
      </w:pPr>
      <w:r>
        <w:t>Fix those files to your heart’s content</w:t>
      </w:r>
    </w:p>
    <w:p w:rsidR="00DE4097" w:rsidRDefault="00DE4097" w:rsidP="00DE4097">
      <w:pPr>
        <w:pStyle w:val="ListParagraph"/>
        <w:numPr>
          <w:ilvl w:val="0"/>
          <w:numId w:val="10"/>
        </w:numPr>
      </w:pPr>
      <w:r>
        <w:t>Use Git Staging (</w:t>
      </w:r>
      <w:r w:rsidR="000B07B3">
        <w:t>Window-&gt;Show View</w:t>
      </w:r>
      <w:r>
        <w:t>-&gt;Other…-&gt;Git Staging</w:t>
      </w:r>
    </w:p>
    <w:p w:rsidR="00306AA6" w:rsidRDefault="00306AA6" w:rsidP="00DE4097">
      <w:pPr>
        <w:pStyle w:val="ListParagraph"/>
        <w:numPr>
          <w:ilvl w:val="0"/>
          <w:numId w:val="10"/>
        </w:numPr>
      </w:pPr>
      <w:r>
        <w:t>Click and DRAG your changes from Unstaged Changes to Staged Changes</w:t>
      </w:r>
    </w:p>
    <w:p w:rsidR="00306AA6" w:rsidRPr="000E3EAF" w:rsidRDefault="00306AA6" w:rsidP="00DE4097">
      <w:pPr>
        <w:pStyle w:val="ListParagraph"/>
        <w:numPr>
          <w:ilvl w:val="0"/>
          <w:numId w:val="10"/>
        </w:numPr>
      </w:pPr>
      <w:r>
        <w:t>Commit and Push</w:t>
      </w:r>
    </w:p>
    <w:sectPr w:rsidR="00306AA6" w:rsidRPr="000E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6244"/>
    <w:multiLevelType w:val="multilevel"/>
    <w:tmpl w:val="113E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357CB"/>
    <w:multiLevelType w:val="hybridMultilevel"/>
    <w:tmpl w:val="D3448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C567B"/>
    <w:multiLevelType w:val="hybridMultilevel"/>
    <w:tmpl w:val="0FC0B0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4D03F8"/>
    <w:multiLevelType w:val="hybridMultilevel"/>
    <w:tmpl w:val="AEC8B4BA"/>
    <w:lvl w:ilvl="0" w:tplc="0EAC2C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3362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D2155DD"/>
    <w:multiLevelType w:val="hybridMultilevel"/>
    <w:tmpl w:val="8940E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DF36DE"/>
    <w:multiLevelType w:val="hybridMultilevel"/>
    <w:tmpl w:val="5C48A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CE2EBC"/>
    <w:multiLevelType w:val="hybridMultilevel"/>
    <w:tmpl w:val="50FA2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3A1072"/>
    <w:multiLevelType w:val="hybridMultilevel"/>
    <w:tmpl w:val="FF54C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8270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9"/>
  </w:num>
  <w:num w:numId="6">
    <w:abstractNumId w:val="1"/>
  </w:num>
  <w:num w:numId="7">
    <w:abstractNumId w:val="3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499"/>
    <w:rsid w:val="000000E4"/>
    <w:rsid w:val="0002309C"/>
    <w:rsid w:val="00070268"/>
    <w:rsid w:val="000B07B3"/>
    <w:rsid w:val="000E3EAF"/>
    <w:rsid w:val="00134A3D"/>
    <w:rsid w:val="001C73A0"/>
    <w:rsid w:val="00281234"/>
    <w:rsid w:val="002902E3"/>
    <w:rsid w:val="00292A14"/>
    <w:rsid w:val="0030693E"/>
    <w:rsid w:val="00306AA6"/>
    <w:rsid w:val="00384F77"/>
    <w:rsid w:val="00392EDC"/>
    <w:rsid w:val="003E07C5"/>
    <w:rsid w:val="00410FAF"/>
    <w:rsid w:val="004230FB"/>
    <w:rsid w:val="004306CC"/>
    <w:rsid w:val="004402E4"/>
    <w:rsid w:val="0047317E"/>
    <w:rsid w:val="004A59FA"/>
    <w:rsid w:val="004C33F4"/>
    <w:rsid w:val="005D5EF8"/>
    <w:rsid w:val="005F1EC7"/>
    <w:rsid w:val="00622BE1"/>
    <w:rsid w:val="00647EA6"/>
    <w:rsid w:val="00652F41"/>
    <w:rsid w:val="006A1673"/>
    <w:rsid w:val="006C2A29"/>
    <w:rsid w:val="006E64AA"/>
    <w:rsid w:val="006E7233"/>
    <w:rsid w:val="006F6D9D"/>
    <w:rsid w:val="007253A6"/>
    <w:rsid w:val="00741645"/>
    <w:rsid w:val="00751165"/>
    <w:rsid w:val="00777F1A"/>
    <w:rsid w:val="00780219"/>
    <w:rsid w:val="007A0499"/>
    <w:rsid w:val="00843FFA"/>
    <w:rsid w:val="00864CB5"/>
    <w:rsid w:val="009538D2"/>
    <w:rsid w:val="009D5827"/>
    <w:rsid w:val="009D59D5"/>
    <w:rsid w:val="009F796A"/>
    <w:rsid w:val="00A33377"/>
    <w:rsid w:val="00A42B9C"/>
    <w:rsid w:val="00A66E3B"/>
    <w:rsid w:val="00A82575"/>
    <w:rsid w:val="00B5291A"/>
    <w:rsid w:val="00BA342A"/>
    <w:rsid w:val="00BA365D"/>
    <w:rsid w:val="00BC6417"/>
    <w:rsid w:val="00BD3ED4"/>
    <w:rsid w:val="00BD5202"/>
    <w:rsid w:val="00C31026"/>
    <w:rsid w:val="00C31E73"/>
    <w:rsid w:val="00C42CE4"/>
    <w:rsid w:val="00C55E03"/>
    <w:rsid w:val="00C80470"/>
    <w:rsid w:val="00CC4FA1"/>
    <w:rsid w:val="00D0619E"/>
    <w:rsid w:val="00D119DF"/>
    <w:rsid w:val="00D1666C"/>
    <w:rsid w:val="00D178A3"/>
    <w:rsid w:val="00D279B3"/>
    <w:rsid w:val="00D9305D"/>
    <w:rsid w:val="00DB3107"/>
    <w:rsid w:val="00DE4097"/>
    <w:rsid w:val="00DE4212"/>
    <w:rsid w:val="00E4286D"/>
    <w:rsid w:val="00E75E09"/>
    <w:rsid w:val="00E87B4D"/>
    <w:rsid w:val="00ED5CB3"/>
    <w:rsid w:val="00EF71FF"/>
    <w:rsid w:val="00F261C1"/>
    <w:rsid w:val="00FA0BF9"/>
    <w:rsid w:val="00FB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3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309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309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3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309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30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9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mailto:hchan@apache.og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chan/test123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33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75</cp:revision>
  <dcterms:created xsi:type="dcterms:W3CDTF">2014-04-28T15:37:00Z</dcterms:created>
  <dcterms:modified xsi:type="dcterms:W3CDTF">2014-05-14T15:03:00Z</dcterms:modified>
</cp:coreProperties>
</file>