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437" w:rsidRDefault="006C1437" w:rsidP="006C1437">
      <w:pPr>
        <w:pStyle w:val="NormalWeb"/>
      </w:pPr>
      <w:r>
        <w:t>Java Software Development Kit (SDK) version 7 (or higher) –</w:t>
      </w:r>
      <w:hyperlink r:id="rId6" w:history="1">
        <w:r>
          <w:rPr>
            <w:rStyle w:val="Hyperlink"/>
            <w:b/>
            <w:bCs/>
          </w:rPr>
          <w:t>http://www.oracle.com/technetwork/java/javase/downloads/jdk7-downloads-1880260.html</w:t>
        </w:r>
      </w:hyperlink>
    </w:p>
    <w:p w:rsidR="006C1437" w:rsidRDefault="006C1437" w:rsidP="006C1437">
      <w:r>
        <w:t xml:space="preserve">Eclipse integrated development environment (IDE) Kepler (or higher) Standard edition – </w:t>
      </w:r>
      <w:hyperlink r:id="rId7" w:history="1">
        <w:r>
          <w:rPr>
            <w:rStyle w:val="Hyperlink"/>
            <w:b/>
            <w:bCs/>
          </w:rPr>
          <w:t>http://www.eclipse.org/downloads/</w:t>
        </w:r>
      </w:hyperlink>
    </w:p>
    <w:p w:rsidR="006F2F0C" w:rsidRDefault="006C1437" w:rsidP="006C1437">
      <w:r>
        <w:t xml:space="preserve">Source control with Github </w:t>
      </w:r>
      <w:hyperlink r:id="rId8" w:history="1">
        <w:r w:rsidR="006F2F0C" w:rsidRPr="001B5EB1">
          <w:rPr>
            <w:rStyle w:val="Hyperlink"/>
          </w:rPr>
          <w:t>https://github.com/</w:t>
        </w:r>
      </w:hyperlink>
    </w:p>
    <w:p w:rsidR="006C1437" w:rsidRDefault="006C1437" w:rsidP="006C1437">
      <w:r>
        <w:t xml:space="preserve">Packaging with Maven </w:t>
      </w:r>
      <w:hyperlink r:id="rId9" w:history="1">
        <w:r w:rsidR="006F2F0C" w:rsidRPr="001B5EB1">
          <w:rPr>
            <w:rStyle w:val="Hyperlink"/>
          </w:rPr>
          <w:t>http://maven.apache.org/</w:t>
        </w:r>
      </w:hyperlink>
    </w:p>
    <w:p w:rsidR="006C1437" w:rsidRDefault="006C1437" w:rsidP="006C1437">
      <w:bookmarkStart w:id="0" w:name="_GoBack"/>
      <w:bookmarkEnd w:id="0"/>
      <w:r>
        <w:rPr>
          <w:b/>
          <w:bCs/>
        </w:rPr>
        <w:t>Required Online ‘Text’ (free): The Java Tutorials by Oracle</w:t>
      </w:r>
    </w:p>
    <w:p w:rsidR="006C1437" w:rsidRDefault="006C1437" w:rsidP="006C1437">
      <w:hyperlink r:id="rId10" w:history="1">
        <w:r>
          <w:rPr>
            <w:rStyle w:val="Hyperlink"/>
            <w:b/>
            <w:bCs/>
          </w:rPr>
          <w:t>http://docs.oracle.com/javase/tutorial/index.html</w:t>
        </w:r>
      </w:hyperlink>
    </w:p>
    <w:p w:rsidR="006C1437" w:rsidRDefault="006C1437" w:rsidP="006C1437">
      <w:r>
        <w:rPr>
          <w:b/>
          <w:bCs/>
        </w:rPr>
        <w:t>Optional Text:</w:t>
      </w:r>
      <w:r>
        <w:br/>
      </w:r>
      <w:r>
        <w:rPr>
          <w:b/>
          <w:bCs/>
        </w:rPr>
        <w:t xml:space="preserve">Introduction to Java Programming </w:t>
      </w:r>
      <w:r>
        <w:t>by Y. Daniel Liang: 9th ed. (ISBN 978-0-13-293652-1), 8th ed. (ISBN 978-0-13-213080-6), or 7th ed. (ISBN 978-0-13-601267-2)</w:t>
      </w:r>
    </w:p>
    <w:p w:rsidR="006C1437" w:rsidRDefault="006C1437" w:rsidP="006C1437">
      <w:pPr>
        <w:pStyle w:val="NormalWeb"/>
      </w:pPr>
    </w:p>
    <w:p w:rsidR="00306AA6" w:rsidRPr="006C1437" w:rsidRDefault="00306AA6" w:rsidP="006C1437"/>
    <w:sectPr w:rsidR="00306AA6" w:rsidRPr="006C1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6244"/>
    <w:multiLevelType w:val="multilevel"/>
    <w:tmpl w:val="113E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357CB"/>
    <w:multiLevelType w:val="hybridMultilevel"/>
    <w:tmpl w:val="D3448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C567B"/>
    <w:multiLevelType w:val="hybridMultilevel"/>
    <w:tmpl w:val="0FC0B0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64D03F8"/>
    <w:multiLevelType w:val="hybridMultilevel"/>
    <w:tmpl w:val="AEC8B4BA"/>
    <w:lvl w:ilvl="0" w:tplc="0EAC2C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3362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DF36DE"/>
    <w:multiLevelType w:val="hybridMultilevel"/>
    <w:tmpl w:val="5C48A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3A1072"/>
    <w:multiLevelType w:val="hybridMultilevel"/>
    <w:tmpl w:val="FF54C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8270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9"/>
  </w:num>
  <w:num w:numId="6">
    <w:abstractNumId w:val="1"/>
  </w:num>
  <w:num w:numId="7">
    <w:abstractNumId w:val="3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0000E4"/>
    <w:rsid w:val="0002309C"/>
    <w:rsid w:val="00070268"/>
    <w:rsid w:val="000A7167"/>
    <w:rsid w:val="000B07B3"/>
    <w:rsid w:val="000E3EAF"/>
    <w:rsid w:val="00134A3D"/>
    <w:rsid w:val="00143BD6"/>
    <w:rsid w:val="001C73A0"/>
    <w:rsid w:val="00281234"/>
    <w:rsid w:val="002902E3"/>
    <w:rsid w:val="00292A14"/>
    <w:rsid w:val="002B46A2"/>
    <w:rsid w:val="0030693E"/>
    <w:rsid w:val="00306AA6"/>
    <w:rsid w:val="00384F77"/>
    <w:rsid w:val="00392EDC"/>
    <w:rsid w:val="003B096E"/>
    <w:rsid w:val="003E07C5"/>
    <w:rsid w:val="00406CFE"/>
    <w:rsid w:val="00410FAF"/>
    <w:rsid w:val="004230FB"/>
    <w:rsid w:val="004306CC"/>
    <w:rsid w:val="004402E4"/>
    <w:rsid w:val="0047317E"/>
    <w:rsid w:val="004A59FA"/>
    <w:rsid w:val="004C33F4"/>
    <w:rsid w:val="004E5A47"/>
    <w:rsid w:val="0057220C"/>
    <w:rsid w:val="005C4252"/>
    <w:rsid w:val="005D5EF8"/>
    <w:rsid w:val="005F1EC7"/>
    <w:rsid w:val="005F76E0"/>
    <w:rsid w:val="00622BE1"/>
    <w:rsid w:val="00647EA6"/>
    <w:rsid w:val="00652F41"/>
    <w:rsid w:val="006853A1"/>
    <w:rsid w:val="006A1673"/>
    <w:rsid w:val="006C1437"/>
    <w:rsid w:val="006C2A29"/>
    <w:rsid w:val="006E64AA"/>
    <w:rsid w:val="006E7233"/>
    <w:rsid w:val="006F2F0C"/>
    <w:rsid w:val="006F6D9D"/>
    <w:rsid w:val="007253A6"/>
    <w:rsid w:val="00741645"/>
    <w:rsid w:val="00751165"/>
    <w:rsid w:val="00777F1A"/>
    <w:rsid w:val="00780219"/>
    <w:rsid w:val="007A0499"/>
    <w:rsid w:val="00843FFA"/>
    <w:rsid w:val="009538D2"/>
    <w:rsid w:val="009D5827"/>
    <w:rsid w:val="009D59D5"/>
    <w:rsid w:val="009F796A"/>
    <w:rsid w:val="00A24220"/>
    <w:rsid w:val="00A32C09"/>
    <w:rsid w:val="00A33377"/>
    <w:rsid w:val="00A37006"/>
    <w:rsid w:val="00A42B9C"/>
    <w:rsid w:val="00A66E3B"/>
    <w:rsid w:val="00A82575"/>
    <w:rsid w:val="00A941E7"/>
    <w:rsid w:val="00B020FA"/>
    <w:rsid w:val="00B5291A"/>
    <w:rsid w:val="00BA342A"/>
    <w:rsid w:val="00BA365D"/>
    <w:rsid w:val="00BC6417"/>
    <w:rsid w:val="00BD3ED4"/>
    <w:rsid w:val="00BD5202"/>
    <w:rsid w:val="00C31026"/>
    <w:rsid w:val="00C31E73"/>
    <w:rsid w:val="00C42CE4"/>
    <w:rsid w:val="00C55E03"/>
    <w:rsid w:val="00C80470"/>
    <w:rsid w:val="00CC4FA1"/>
    <w:rsid w:val="00D0619E"/>
    <w:rsid w:val="00D119DF"/>
    <w:rsid w:val="00D1666C"/>
    <w:rsid w:val="00D178A3"/>
    <w:rsid w:val="00D279B3"/>
    <w:rsid w:val="00D9305D"/>
    <w:rsid w:val="00DB3107"/>
    <w:rsid w:val="00DE4097"/>
    <w:rsid w:val="00DE4212"/>
    <w:rsid w:val="00E4286D"/>
    <w:rsid w:val="00E75E09"/>
    <w:rsid w:val="00E87B4D"/>
    <w:rsid w:val="00ED5CB3"/>
    <w:rsid w:val="00EF71FF"/>
    <w:rsid w:val="00F0291B"/>
    <w:rsid w:val="00F261C1"/>
    <w:rsid w:val="00FA0BF9"/>
    <w:rsid w:val="00FB01D2"/>
    <w:rsid w:val="00FD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E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C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41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3E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EC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42C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23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30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0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309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E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C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41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3E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EC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42C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23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30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0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30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eclipse.org/downloa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7-downloads-1880260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ocs.oracle.com/javase/tutorial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ven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93</cp:revision>
  <dcterms:created xsi:type="dcterms:W3CDTF">2014-04-28T15:37:00Z</dcterms:created>
  <dcterms:modified xsi:type="dcterms:W3CDTF">2014-05-12T18:09:00Z</dcterms:modified>
</cp:coreProperties>
</file>