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DemoERPApi is already stronger than many portfolio projects because it has: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ASP.NET Core REST API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 integration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procedures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endpoints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source control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Layered architecture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piridvt9n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Project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Score: 8.5 / 10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points: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database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logging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handling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logging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Repository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Server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JWT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Middleware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Swagger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AutoMapper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FluentValidation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ILogger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xUnit + Moq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CI/CD pipeline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 Checks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xa9z7ndin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Redis Cache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Azure App Service </w:t>
      </w: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EXEC sp_recompile N'dbo.usp_GetCustomer';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8q0oi8jnb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Ideal architecture: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Controller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CustomerService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CustomerRepository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Dapper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↓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Server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Interfaces: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g09ygag4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ICustomerService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0w25oeolb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ICustomerRepository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p2vo4zhcyt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00t7wl0t5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c51its477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After adding JWT Authentication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JWT Token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[Authorize]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Role-based access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 little ILogger support: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_logger.LogInformation(...)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_logger.LogError(...)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architecture appears to be: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senior architect would usually prefer: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CustomerService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CustomerRepository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agjsq2kkb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Authentication &amp; Authorization (Biggest Missing Piece)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 anyone can call: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GET /api/customer/CRM100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PUT /api/customer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POST /api/customer/sync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proving who they are.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production API would typically use: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9eh6wp4em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JWT Bearer Authentication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logs in: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"username":"admin",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"password":"Password123"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"token":"eyJhbGciOi..."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Subsequent requests: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Authorization: Bearer eyJhbGciOi...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[Authorize]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public class CustomerController : ControllerBase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the single biggest feature that would move the project toward a Level 4 enterprise implementation.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wejwt8zza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Input Validation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 this appears possible: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"customerNumber":"string",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"firstName":"string",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"email":"string"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it gets saved.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real application would reject bad data.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public class CustomerDto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[Required]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[StringLength(20)]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public string CustomerNumber { get; set;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[Required]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[EmailAddress]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public string Email { get; set;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response: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"error":"Invalid email address"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be a great Version 2 enhancement.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drrfly7kz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Logging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interviewers expect to see: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ILogger&lt;CustomerController&gt;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_logger.LogInformation(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"Customer {CustomerId} requested",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customerNumber);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_logger.LogError(ex,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"Database failure");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logging, production support becomes difficult.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0pgudfnzd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Global Exception Handling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try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catch(Exception ex)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everywhere,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middleware: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app.UseExceptionHandler(...)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return: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"error":"Internal Server Error"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 correlation ID.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Interviewers like this.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432u7xz25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Swagger Security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 Swagger probably exposes everything.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Level 4 version would show: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Authorize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[ JWT Token ]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Swagger UI.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API security knowledge.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rxa0nud9q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Service Layer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flow likely looks like: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systems usually use: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CustomerController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CustomerService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CustomerRepository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greatly improves testability.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7vak69k1g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Unit Tests with Mocking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 you have: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is good.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senior-level project should also show: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xUnit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Moq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var repo = new Mock&lt;ICustomerRepository&gt;();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Interviewers like seeing both: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each serves a different purpose.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hygjxlr5z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API Versioning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APIs often have: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/api/v1/customer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/api/v2/customer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services.AddApiVersioning();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long-term maintainability.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wgg6xhn85q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Configuration &amp; Secrets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 I suspect your connection string is in: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appsettings.json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"ConnectionStrings":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"DefaultConnection": "Server=..."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production application should use: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User Secrets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Azure Key Vault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hardcoded credentials.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4ac7n1xlw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CI/CD Pipeline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major interview booster.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.github/workflows/build.yml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Actions: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restore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build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test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push automatically runs: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dotnet restore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dotnet build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dotnet test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shows DevOps awareness.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w3xnr7t4q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You Don't See Username/Password Now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actually </w:t>
      </w:r>
      <w:r w:rsidDel="00000000" w:rsidR="00000000" w:rsidRPr="00000000">
        <w:rPr>
          <w:b w:val="1"/>
          <w:bCs w:val="1"/>
          <w:rtl w:val="0"/>
        </w:rPr>
        <w:t xml:space="preserve">two different security concerns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i6n6uaqd9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Authentication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is calling the API?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Authorization: Bearer Token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currently do not have this.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jncm8x80g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SQL Authentication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the API connect to SQL Server?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connection string probably contains either: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Trusted_Connection=True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User ID=sa;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Password=xxxx;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you're running locally: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localhost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can connect directly to SQL Server without asking API users for database credentials.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should never know the SQL username/password.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is: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authenticates to the API.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authenticates to SQL Server.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separate authentication mechanisms.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8d3sdy8sb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I Were Building DemoERPApi Version 2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prioritize: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Exception Handling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Layer + Repository Pattern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Moq Unit Tests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 CI/CD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Adding those 7 items would elevate the project from a good CRUD demo to something that looks much closer to what a senior developer or senior QA engineer would deliver in a real enterprise environment, and it would give you strong talking points in interviews.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