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27D2" w14:textId="4EA607BA" w:rsidR="00B02FE3" w:rsidRDefault="00431E93">
      <w:r>
        <w:t xml:space="preserve">Hunegnaw </w:t>
      </w:r>
      <w:proofErr w:type="spellStart"/>
      <w:r>
        <w:t>Chanie</w:t>
      </w:r>
      <w:proofErr w:type="spellEnd"/>
    </w:p>
    <w:p w14:paraId="52834682" w14:textId="307889D9" w:rsidR="00431E93" w:rsidRDefault="00431E93">
      <w:r>
        <w:t>Prof Robert Alexander</w:t>
      </w:r>
    </w:p>
    <w:p w14:paraId="1B4D0E8B" w14:textId="178F5764" w:rsidR="00431E93" w:rsidRDefault="00431E93">
      <w:r>
        <w:t>CMSC204</w:t>
      </w:r>
    </w:p>
    <w:p w14:paraId="711851FF" w14:textId="3E283822" w:rsidR="00431E93" w:rsidRDefault="00431E93">
      <w:r>
        <w:t>Assignment# learned lesson</w:t>
      </w:r>
    </w:p>
    <w:p w14:paraId="27FE5881" w14:textId="1D11467A" w:rsidR="00431E93" w:rsidRDefault="00431E93">
      <w:r>
        <w:t xml:space="preserve">I have learned a lot of things from this project. </w:t>
      </w:r>
      <w:r w:rsidR="00C55B66">
        <w:t xml:space="preserve">I learned the add front add end , get first get last retrieve elements using the size iterator from the list. This project the class uses those many methods and validate the problem. </w:t>
      </w:r>
      <w:r w:rsidR="005A51BB">
        <w:t xml:space="preserve"> The Basic Double linked list and sorted double linked list class are the main to the iterator. </w:t>
      </w:r>
    </w:p>
    <w:p w14:paraId="73582B47" w14:textId="48A95DDD" w:rsidR="005A51BB" w:rsidRDefault="00C55B66">
      <w:r>
        <w:t>The sorted doubly linked list implements the add methods and throws an exception.</w:t>
      </w:r>
      <w:r w:rsidR="005A51BB">
        <w:t xml:space="preserve"> This class uses the comparator method to compare the current value to the value we add. Use different methods of validation statements for add at different locations. </w:t>
      </w:r>
    </w:p>
    <w:p w14:paraId="6F18ACCF" w14:textId="5BEC88C8" w:rsidR="00C55B66" w:rsidRDefault="005A51BB">
      <w:r>
        <w:t xml:space="preserve">I understood the external and inner class of the iterator. The whole idea is about iterator and implementation of it. </w:t>
      </w:r>
      <w:r w:rsidR="00C55B66">
        <w:t xml:space="preserve"> </w:t>
      </w:r>
      <w:r>
        <w:t>Using the inner method and the private and protected methods. I got the idea of how and where the methods iterate</w:t>
      </w:r>
      <w:bookmarkStart w:id="0" w:name="_GoBack"/>
      <w:bookmarkEnd w:id="0"/>
      <w:r>
        <w:t>.</w:t>
      </w:r>
    </w:p>
    <w:p w14:paraId="58AA63C2" w14:textId="77777777" w:rsidR="00431E93" w:rsidRDefault="00431E93"/>
    <w:sectPr w:rsidR="0043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93"/>
    <w:rsid w:val="00431E93"/>
    <w:rsid w:val="005A51BB"/>
    <w:rsid w:val="00B02FE3"/>
    <w:rsid w:val="00C5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D28"/>
  <w15:chartTrackingRefBased/>
  <w15:docId w15:val="{48391225-6B3D-44D0-91A0-1C411716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Hunegnaw</dc:creator>
  <cp:keywords/>
  <dc:description/>
  <cp:lastModifiedBy>Hunegnaw</cp:lastModifiedBy>
  <cp:revision>1</cp:revision>
  <dcterms:created xsi:type="dcterms:W3CDTF">2020-10-14T20:04:00Z</dcterms:created>
  <dcterms:modified xsi:type="dcterms:W3CDTF">2020-10-14T21:14:00Z</dcterms:modified>
</cp:coreProperties>
</file>