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5C35" w14:textId="4B1AC51C" w:rsidR="00DE3351" w:rsidRDefault="00AD0AB7">
      <w:r>
        <w:t>Hunegnaw Chanie</w:t>
      </w:r>
    </w:p>
    <w:p w14:paraId="5D088FD2" w14:textId="258FE660" w:rsidR="00AD0AB7" w:rsidRDefault="00AD0AB7">
      <w:r>
        <w:t>Pro. Alexander Robert</w:t>
      </w:r>
    </w:p>
    <w:p w14:paraId="1C85B7D6" w14:textId="6C55345B" w:rsidR="00AD0AB7" w:rsidRDefault="00AD0AB7">
      <w:r>
        <w:t>CMSC204 design #6</w:t>
      </w:r>
    </w:p>
    <w:p w14:paraId="1BC66552" w14:textId="28D7BC85" w:rsidR="00AD0AB7" w:rsidRDefault="00AD0AB7">
      <w:r>
        <w:t>Pseudocode</w:t>
      </w:r>
    </w:p>
    <w:p w14:paraId="6FDB65AA" w14:textId="1D0943B7" w:rsidR="00AD0AB7" w:rsidRPr="006234C2" w:rsidRDefault="00AD0AB7">
      <w:pPr>
        <w:rPr>
          <w:b/>
          <w:bCs/>
        </w:rPr>
      </w:pPr>
      <w:r w:rsidRPr="006234C2">
        <w:rPr>
          <w:b/>
          <w:bCs/>
        </w:rPr>
        <w:t>Create class Town implements comparable</w:t>
      </w:r>
    </w:p>
    <w:p w14:paraId="07778F16" w14:textId="2E1494BF" w:rsidR="00AD0AB7" w:rsidRDefault="00AD0AB7">
      <w:r>
        <w:t>Private string name, int weight,</w:t>
      </w:r>
      <w:r w:rsidR="00503D56" w:rsidRPr="00503D56">
        <w:t xml:space="preserve"> </w:t>
      </w:r>
      <w:r w:rsidR="00503D56">
        <w:t>set &lt;town &gt; town,</w:t>
      </w:r>
      <w:r>
        <w:t xml:space="preserve"> town back</w:t>
      </w:r>
      <w:r w:rsidR="00841C3A">
        <w:t>P</w:t>
      </w:r>
      <w:r>
        <w:t>ath.</w:t>
      </w:r>
    </w:p>
    <w:p w14:paraId="7414BBD4" w14:textId="55AFC64C" w:rsidR="00AD0AB7" w:rsidRDefault="00AD0AB7">
      <w:r>
        <w:t>Constructor for the town class</w:t>
      </w:r>
    </w:p>
    <w:p w14:paraId="53572E4B" w14:textId="6DC805D4" w:rsidR="00F61E9D" w:rsidRDefault="00F61E9D">
      <w:r>
        <w:t>Public town(String name, town templateTown)</w:t>
      </w:r>
    </w:p>
    <w:p w14:paraId="4088BCEF" w14:textId="34B8FDAE" w:rsidR="00F61E9D" w:rsidRDefault="00F61E9D">
      <w:r>
        <w:t>{this.name =name;</w:t>
      </w:r>
    </w:p>
    <w:p w14:paraId="3489E590" w14:textId="30EA4D22" w:rsidR="00F61E9D" w:rsidRDefault="00F61E9D">
      <w:r>
        <w:t>This.name=templateTown.name;</w:t>
      </w:r>
      <w:r>
        <w:br/>
        <w:t>}</w:t>
      </w:r>
    </w:p>
    <w:p w14:paraId="68F1F196" w14:textId="77777777" w:rsidR="00F61E9D" w:rsidRDefault="00F61E9D">
      <w:r>
        <w:t>Public String getName(){return Name;}</w:t>
      </w:r>
    </w:p>
    <w:p w14:paraId="22BBF817" w14:textId="0F308073" w:rsidR="00F61E9D" w:rsidRDefault="00F61E9D">
      <w:r>
        <w:t>Public int getWeight(){return weight;}</w:t>
      </w:r>
    </w:p>
    <w:p w14:paraId="15421257" w14:textId="3EC12593" w:rsidR="00F61E9D" w:rsidRDefault="00F61E9D">
      <w:r>
        <w:t>Public void setWeight(int weight){this.weigth=wei</w:t>
      </w:r>
      <w:r w:rsidR="00383554">
        <w:t>ght</w:t>
      </w:r>
      <w:r>
        <w:t>;}</w:t>
      </w:r>
    </w:p>
    <w:p w14:paraId="0D962775" w14:textId="1A3387D3" w:rsidR="00F61E9D" w:rsidRDefault="00F61E9D" w:rsidP="00F61E9D">
      <w:r>
        <w:t>Public void setWeight(int weight){this.weigth=</w:t>
      </w:r>
      <w:r w:rsidR="00383554">
        <w:t>weight</w:t>
      </w:r>
      <w:r>
        <w:t>;}</w:t>
      </w:r>
    </w:p>
    <w:p w14:paraId="63AA0BDE" w14:textId="111E3E76" w:rsidR="00F61E9D" w:rsidRDefault="00F61E9D">
      <w:r>
        <w:t>Public town getBackpath(){return Backpath;}</w:t>
      </w:r>
    </w:p>
    <w:p w14:paraId="504EFDEC" w14:textId="6001FD6F" w:rsidR="00F61E9D" w:rsidRDefault="00F61E9D">
      <w:r>
        <w:t>Public void setBackpath(town backpath)</w:t>
      </w:r>
      <w:r w:rsidR="00383554">
        <w:t>{this.Backpath=backpath;}</w:t>
      </w:r>
    </w:p>
    <w:p w14:paraId="0477048C" w14:textId="6BAC3B37" w:rsidR="00383554" w:rsidRDefault="00AD0AB7">
      <w:r>
        <w:t>addTown</w:t>
      </w:r>
      <w:r w:rsidR="00383554">
        <w:t>: public void addTowns(town T){adjTown.add(T);}</w:t>
      </w:r>
    </w:p>
    <w:p w14:paraId="4FA1A528" w14:textId="2166F9F3" w:rsidR="00383554" w:rsidRDefault="00AD0AB7" w:rsidP="00383554">
      <w:r>
        <w:t>removeTown</w:t>
      </w:r>
      <w:r w:rsidR="00383554">
        <w:t xml:space="preserve">: </w:t>
      </w:r>
      <w:r w:rsidR="00383554">
        <w:t xml:space="preserve">public void </w:t>
      </w:r>
      <w:r w:rsidR="00383554">
        <w:t>remove</w:t>
      </w:r>
      <w:r w:rsidR="00383554">
        <w:t>Towns(town T){adjT</w:t>
      </w:r>
      <w:r w:rsidR="00383554">
        <w:t>ow</w:t>
      </w:r>
      <w:r w:rsidR="00383554">
        <w:t>n.</w:t>
      </w:r>
      <w:r w:rsidR="00383554">
        <w:t>remove</w:t>
      </w:r>
      <w:r w:rsidR="00383554">
        <w:t>(T);}</w:t>
      </w:r>
    </w:p>
    <w:p w14:paraId="66555D47" w14:textId="0749DB35" w:rsidR="00AD0AB7" w:rsidRDefault="00AD0AB7"/>
    <w:p w14:paraId="1AAA6F1E" w14:textId="77777777" w:rsidR="00383554" w:rsidRDefault="00AD0AB7">
      <w:r>
        <w:t>get adjacent town method</w:t>
      </w:r>
      <w:r w:rsidR="00383554">
        <w:t>: public set&lt;Town&gt; getAdjecentTowns(){return adjTowns;}</w:t>
      </w:r>
    </w:p>
    <w:p w14:paraId="77172C68" w14:textId="01C9CDDB" w:rsidR="00383554" w:rsidRPr="007E49E4" w:rsidRDefault="00AD0AB7" w:rsidP="00383554">
      <w:pPr>
        <w:autoSpaceDE w:val="0"/>
        <w:autoSpaceDN w:val="0"/>
        <w:adjustRightInd w:val="0"/>
        <w:spacing w:after="0" w:line="240" w:lineRule="auto"/>
      </w:pPr>
      <w:r>
        <w:t xml:space="preserve"> set adjacent town method</w:t>
      </w:r>
      <w:r w:rsidR="00383554">
        <w:t xml:space="preserve">: public void </w:t>
      </w:r>
      <w:r w:rsidR="00383554" w:rsidRPr="007E49E4">
        <w:t>setAdjacentTowns(Set&lt;Town&gt; adjacentTowns) {</w:t>
      </w:r>
      <w:r w:rsidR="00383554" w:rsidRPr="007E49E4">
        <w:t>this.</w:t>
      </w:r>
      <w:r w:rsidR="00383554" w:rsidRPr="007E49E4">
        <w:t>AdjTowns = adjacentTowns;</w:t>
      </w:r>
    </w:p>
    <w:p w14:paraId="79271778" w14:textId="4F0F9A60" w:rsidR="00AD0AB7" w:rsidRDefault="00383554" w:rsidP="00383554">
      <w:r w:rsidRPr="007E49E4">
        <w:tab/>
        <w:t>}</w:t>
      </w:r>
    </w:p>
    <w:p w14:paraId="016B11AF" w14:textId="009C0A51" w:rsidR="00177D5B" w:rsidRPr="007E49E4" w:rsidRDefault="00AD0AB7" w:rsidP="00177D5B">
      <w:pPr>
        <w:autoSpaceDE w:val="0"/>
        <w:autoSpaceDN w:val="0"/>
        <w:adjustRightInd w:val="0"/>
        <w:spacing w:after="0" w:line="240" w:lineRule="auto"/>
      </w:pPr>
      <w:r>
        <w:t>Resetlocation</w:t>
      </w:r>
      <w:r w:rsidR="00177D5B">
        <w:t>: public void</w:t>
      </w:r>
      <w:r w:rsidR="00177D5B" w:rsidRPr="007E49E4">
        <w:t xml:space="preserve"> resetLocation() {</w:t>
      </w:r>
    </w:p>
    <w:p w14:paraId="03921555" w14:textId="77777777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ab/>
        <w:t>Weight = Integer.MAX_VALUE;</w:t>
      </w:r>
    </w:p>
    <w:p w14:paraId="250C5038" w14:textId="77777777" w:rsidR="00177D5B" w:rsidRPr="007E49E4" w:rsidRDefault="00177D5B" w:rsidP="00177D5B">
      <w:r w:rsidRPr="007E49E4">
        <w:tab/>
      </w:r>
      <w:r w:rsidRPr="007E49E4">
        <w:tab/>
        <w:t>Backpath</w:t>
      </w:r>
      <w:r w:rsidRPr="007E49E4">
        <w:t>= null</w:t>
      </w:r>
      <w:r w:rsidRPr="007E49E4">
        <w:t>;</w:t>
      </w:r>
      <w:r w:rsidRPr="007E49E4">
        <w:t>}</w:t>
      </w:r>
    </w:p>
    <w:p w14:paraId="595376E8" w14:textId="7F43B379" w:rsidR="00177D5B" w:rsidRPr="007E49E4" w:rsidRDefault="00AD0AB7" w:rsidP="00177D5B">
      <w:pPr>
        <w:autoSpaceDE w:val="0"/>
        <w:autoSpaceDN w:val="0"/>
        <w:adjustRightInd w:val="0"/>
        <w:spacing w:after="0" w:line="240" w:lineRule="auto"/>
      </w:pPr>
      <w:r>
        <w:t>, hash code</w:t>
      </w:r>
      <w:r w:rsidR="00177D5B">
        <w:t xml:space="preserve">: public int </w:t>
      </w:r>
      <w:r w:rsidR="00177D5B" w:rsidRPr="007E49E4">
        <w:t>hashCode() {</w:t>
      </w:r>
    </w:p>
    <w:p w14:paraId="583AFA23" w14:textId="1A4C5283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 xml:space="preserve">Final int </w:t>
      </w:r>
      <w:r w:rsidRPr="007E49E4">
        <w:t>p = 31;</w:t>
      </w:r>
      <w:r w:rsidRPr="007E49E4">
        <w:t xml:space="preserve">int </w:t>
      </w:r>
      <w:r w:rsidRPr="007E49E4">
        <w:t>result = 1;</w:t>
      </w:r>
    </w:p>
    <w:p w14:paraId="699B04ED" w14:textId="0E1A62D1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ab/>
        <w:t>result = p * result + ((Name ==</w:t>
      </w:r>
      <w:r w:rsidRPr="007E49E4">
        <w:t>null)</w:t>
      </w:r>
      <w:r w:rsidRPr="007E49E4">
        <w:t xml:space="preserve"> ? 0 : Name.hashCode());</w:t>
      </w:r>
    </w:p>
    <w:p w14:paraId="596C5148" w14:textId="77777777" w:rsidR="007316A0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 xml:space="preserve">return </w:t>
      </w:r>
      <w:r w:rsidRPr="007E49E4">
        <w:t>result;</w:t>
      </w:r>
      <w:r w:rsidR="007316A0" w:rsidRPr="007E49E4">
        <w:t>}</w:t>
      </w:r>
    </w:p>
    <w:p w14:paraId="20C336C6" w14:textId="70ED4491" w:rsidR="00177D5B" w:rsidRPr="007E49E4" w:rsidRDefault="00AD0AB7" w:rsidP="00177D5B">
      <w:pPr>
        <w:autoSpaceDE w:val="0"/>
        <w:autoSpaceDN w:val="0"/>
        <w:adjustRightInd w:val="0"/>
        <w:spacing w:after="0" w:line="240" w:lineRule="auto"/>
      </w:pPr>
      <w:r>
        <w:t xml:space="preserve"> equals</w:t>
      </w:r>
      <w:r w:rsidR="00177D5B">
        <w:t xml:space="preserve">: public boolean </w:t>
      </w:r>
      <w:r w:rsidR="00177D5B" w:rsidRPr="007E49E4">
        <w:t>equals(Object obj) {</w:t>
      </w:r>
    </w:p>
    <w:p w14:paraId="7C190FC2" w14:textId="792FA519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>If(this</w:t>
      </w:r>
      <w:r w:rsidRPr="007E49E4">
        <w:t xml:space="preserve"> == obj)</w:t>
      </w:r>
    </w:p>
    <w:p w14:paraId="687E90C4" w14:textId="1C99AE46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lastRenderedPageBreak/>
        <w:tab/>
      </w:r>
      <w:r w:rsidRPr="007E49E4">
        <w:tab/>
      </w:r>
      <w:r w:rsidRPr="007E49E4">
        <w:t>Return true</w:t>
      </w:r>
      <w:r w:rsidRPr="007E49E4">
        <w:t>;</w:t>
      </w:r>
    </w:p>
    <w:p w14:paraId="4EBF6974" w14:textId="4B6B3C59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>…</w:t>
      </w:r>
    </w:p>
    <w:p w14:paraId="40DE3A33" w14:textId="1245D8C5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ab/>
      </w:r>
    </w:p>
    <w:p w14:paraId="1C7CAF5B" w14:textId="286B8DE5" w:rsidR="00AD0AB7" w:rsidRDefault="00177D5B" w:rsidP="00177D5B">
      <w:r w:rsidRPr="007E49E4">
        <w:tab/>
        <w:t>}</w:t>
      </w:r>
      <w:r w:rsidR="00503D56">
        <w:t xml:space="preserve">, </w:t>
      </w:r>
      <w:r w:rsidR="00AD0AB7">
        <w:t>compare</w:t>
      </w:r>
      <w:r w:rsidR="00841C3A">
        <w:t>T</w:t>
      </w:r>
      <w:r w:rsidR="00AD0AB7">
        <w:t>o method.</w:t>
      </w:r>
    </w:p>
    <w:p w14:paraId="5E01F658" w14:textId="13640E8D" w:rsidR="002D7E51" w:rsidRPr="006234C2" w:rsidRDefault="00503D56">
      <w:pPr>
        <w:rPr>
          <w:b/>
          <w:bCs/>
        </w:rPr>
      </w:pPr>
      <w:r w:rsidRPr="006234C2">
        <w:rPr>
          <w:b/>
          <w:bCs/>
        </w:rPr>
        <w:t>Create road class that implements comparable</w:t>
      </w:r>
    </w:p>
    <w:p w14:paraId="36CC319C" w14:textId="702E2BA7" w:rsidR="00503D56" w:rsidRDefault="00503D56">
      <w:r>
        <w:t>Private string name, int weight, town destination, town source,</w:t>
      </w:r>
      <w:r w:rsidR="00841C3A">
        <w:t xml:space="preserve"> </w:t>
      </w:r>
      <w:r>
        <w:t>set &lt;town &gt; town</w:t>
      </w:r>
    </w:p>
    <w:p w14:paraId="70EFF95E" w14:textId="086988B3" w:rsidR="00503D56" w:rsidRDefault="00503D56" w:rsidP="00503D56">
      <w:r>
        <w:t>Constructor for the town class</w:t>
      </w:r>
    </w:p>
    <w:p w14:paraId="1DDB4E15" w14:textId="77777777" w:rsidR="00177D5B" w:rsidRDefault="002D7E51" w:rsidP="00177D5B">
      <w:r>
        <w:t xml:space="preserve">Public Road (String name, </w:t>
      </w:r>
      <w:r>
        <w:t>int weight, town destination</w:t>
      </w:r>
      <w:r>
        <w:t>Town</w:t>
      </w:r>
      <w:r>
        <w:t>, town source</w:t>
      </w:r>
      <w:r>
        <w:t>Town)</w:t>
      </w:r>
    </w:p>
    <w:p w14:paraId="5CA30202" w14:textId="3D604E19" w:rsidR="00177D5B" w:rsidRPr="00177D5B" w:rsidRDefault="00177D5B" w:rsidP="00177D5B">
      <w:r>
        <w:t xml:space="preserve">Public </w:t>
      </w:r>
      <w:r w:rsidRPr="007E49E4">
        <w:t>String getName() {</w:t>
      </w:r>
    </w:p>
    <w:p w14:paraId="7490EA61" w14:textId="710EA82D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>return</w:t>
      </w:r>
      <w:r w:rsidRPr="007E49E4">
        <w:t xml:space="preserve"> name;</w:t>
      </w:r>
    </w:p>
    <w:p w14:paraId="41636ED2" w14:textId="77777777" w:rsidR="00177D5B" w:rsidRDefault="00177D5B" w:rsidP="00177D5B">
      <w:r w:rsidRPr="007E49E4">
        <w:tab/>
        <w:t>}</w:t>
      </w:r>
    </w:p>
    <w:p w14:paraId="07C544FF" w14:textId="10FDB0B0" w:rsidR="00177D5B" w:rsidRPr="007E49E4" w:rsidRDefault="00177D5B" w:rsidP="00177D5B">
      <w:r>
        <w:t xml:space="preserve">Public int </w:t>
      </w:r>
      <w:r w:rsidRPr="007E49E4">
        <w:t>getWeight() {</w:t>
      </w:r>
      <w:r>
        <w:t xml:space="preserve"> retu</w:t>
      </w:r>
      <w:r w:rsidR="00FB263E">
        <w:t>rn weight</w:t>
      </w:r>
      <w:r w:rsidRPr="007E49E4">
        <w:t>}</w:t>
      </w:r>
    </w:p>
    <w:p w14:paraId="41ED889F" w14:textId="61AF2A0B" w:rsidR="00177D5B" w:rsidRPr="007E49E4" w:rsidRDefault="00177D5B" w:rsidP="00177D5B">
      <w:r w:rsidRPr="007E49E4">
        <w:t xml:space="preserve">Public void </w:t>
      </w:r>
      <w:r w:rsidRPr="007E49E4">
        <w:t>setName(String name) {</w:t>
      </w:r>
      <w:r w:rsidRPr="007E49E4">
        <w:t>this.</w:t>
      </w:r>
      <w:r w:rsidRPr="007E49E4">
        <w:t>name = name;}</w:t>
      </w:r>
    </w:p>
    <w:p w14:paraId="2A457EE4" w14:textId="17DA7C6B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  <w:r w:rsidRPr="007E49E4">
        <w:t>Public void setWeight</w:t>
      </w:r>
      <w:r w:rsidR="007316A0" w:rsidRPr="007E49E4">
        <w:t xml:space="preserve">(int </w:t>
      </w:r>
      <w:r w:rsidRPr="007E49E4">
        <w:t>weight) {</w:t>
      </w:r>
      <w:r w:rsidRPr="007E49E4">
        <w:t>this.</w:t>
      </w:r>
      <w:r w:rsidRPr="007E49E4">
        <w:t>weight = weight;}</w:t>
      </w:r>
    </w:p>
    <w:p w14:paraId="4721C60F" w14:textId="77777777" w:rsidR="00177D5B" w:rsidRPr="007E49E4" w:rsidRDefault="00177D5B" w:rsidP="00177D5B">
      <w:pPr>
        <w:autoSpaceDE w:val="0"/>
        <w:autoSpaceDN w:val="0"/>
        <w:adjustRightInd w:val="0"/>
        <w:spacing w:after="0" w:line="240" w:lineRule="auto"/>
      </w:pPr>
    </w:p>
    <w:p w14:paraId="2448F468" w14:textId="02F1D516" w:rsidR="00177D5B" w:rsidRPr="007E49E4" w:rsidRDefault="00FB263E" w:rsidP="00177D5B">
      <w:pPr>
        <w:autoSpaceDE w:val="0"/>
        <w:autoSpaceDN w:val="0"/>
        <w:adjustRightInd w:val="0"/>
        <w:spacing w:after="0" w:line="240" w:lineRule="auto"/>
      </w:pPr>
      <w:r w:rsidRPr="007E49E4">
        <w:t>P</w:t>
      </w:r>
      <w:r w:rsidR="00177D5B" w:rsidRPr="007E49E4">
        <w:t>ublic</w:t>
      </w:r>
      <w:r w:rsidRPr="007E49E4">
        <w:t xml:space="preserve"> </w:t>
      </w:r>
      <w:r w:rsidR="00177D5B" w:rsidRPr="007E49E4">
        <w:t>Set&lt;Town&gt; getTowns() {</w:t>
      </w:r>
      <w:r w:rsidRPr="007E49E4">
        <w:t xml:space="preserve">return </w:t>
      </w:r>
      <w:r w:rsidR="00177D5B" w:rsidRPr="007E49E4">
        <w:t>Towns;}</w:t>
      </w:r>
    </w:p>
    <w:p w14:paraId="2275AE17" w14:textId="33E3CCD8" w:rsidR="00FB263E" w:rsidRPr="007E49E4" w:rsidRDefault="00FB263E" w:rsidP="00FB263E">
      <w:pPr>
        <w:autoSpaceDE w:val="0"/>
        <w:autoSpaceDN w:val="0"/>
        <w:adjustRightInd w:val="0"/>
        <w:spacing w:after="0" w:line="240" w:lineRule="auto"/>
      </w:pPr>
      <w:r w:rsidRPr="007E49E4">
        <w:t xml:space="preserve">Public void </w:t>
      </w:r>
      <w:r w:rsidR="00177D5B" w:rsidRPr="007E49E4">
        <w:t>setTowns(Set&lt;Town&gt; towns) {Towns = towns;}</w:t>
      </w:r>
    </w:p>
    <w:p w14:paraId="127D129F" w14:textId="3FE15462" w:rsidR="00FB263E" w:rsidRPr="007E49E4" w:rsidRDefault="00FB263E" w:rsidP="00FB263E">
      <w:pPr>
        <w:autoSpaceDE w:val="0"/>
        <w:autoSpaceDN w:val="0"/>
        <w:adjustRightInd w:val="0"/>
        <w:spacing w:after="0" w:line="240" w:lineRule="auto"/>
      </w:pPr>
      <w:r w:rsidRPr="007E49E4">
        <w:t xml:space="preserve">Public Boolean </w:t>
      </w:r>
      <w:r w:rsidRPr="007E49E4">
        <w:t>contains(Town town) {</w:t>
      </w:r>
    </w:p>
    <w:p w14:paraId="2E43876B" w14:textId="6BD379C9" w:rsidR="00FB263E" w:rsidRPr="007E49E4" w:rsidRDefault="00FB263E" w:rsidP="00FB263E">
      <w:pPr>
        <w:autoSpaceDE w:val="0"/>
        <w:autoSpaceDN w:val="0"/>
        <w:adjustRightInd w:val="0"/>
        <w:spacing w:after="0" w:line="240" w:lineRule="auto"/>
      </w:pPr>
      <w:r w:rsidRPr="007E49E4">
        <w:t>If(this.</w:t>
      </w:r>
      <w:r w:rsidRPr="007E49E4">
        <w:t>source.equals(town) ||</w:t>
      </w:r>
      <w:r w:rsidRPr="007E49E4">
        <w:t>this.</w:t>
      </w:r>
      <w:r w:rsidRPr="007E49E4">
        <w:t>destination.equals(town))</w:t>
      </w:r>
      <w:r w:rsidR="007E49E4">
        <w:t xml:space="preserve"> </w:t>
      </w:r>
      <w:r w:rsidRPr="007E49E4">
        <w:t>This true</w:t>
      </w:r>
      <w:r w:rsidRPr="007E49E4">
        <w:t>;</w:t>
      </w:r>
    </w:p>
    <w:p w14:paraId="279B04C5" w14:textId="65109823" w:rsidR="00FB263E" w:rsidRPr="007E49E4" w:rsidRDefault="00FB263E" w:rsidP="007E49E4">
      <w:pPr>
        <w:autoSpaceDE w:val="0"/>
        <w:autoSpaceDN w:val="0"/>
        <w:adjustRightInd w:val="0"/>
        <w:spacing w:after="0" w:line="240" w:lineRule="auto"/>
      </w:pPr>
      <w:r w:rsidRPr="007E49E4">
        <w:tab/>
      </w:r>
      <w:r w:rsidRPr="007E49E4">
        <w:t>Return false</w:t>
      </w:r>
      <w:r w:rsidR="007E49E4">
        <w:t xml:space="preserve"> </w:t>
      </w:r>
      <w:r w:rsidRPr="007E49E4">
        <w:t>}</w:t>
      </w:r>
    </w:p>
    <w:p w14:paraId="26256A47" w14:textId="489363A6" w:rsidR="00FB263E" w:rsidRPr="007E49E4" w:rsidRDefault="00FB263E" w:rsidP="00FB263E">
      <w:r w:rsidRPr="007E49E4">
        <w:t xml:space="preserve">Public int </w:t>
      </w:r>
      <w:r w:rsidRPr="007E49E4">
        <w:t>compareTo(Road other) {</w:t>
      </w:r>
      <w:r w:rsidRPr="007E49E4">
        <w:t>return this.</w:t>
      </w:r>
      <w:r w:rsidRPr="007E49E4">
        <w:t>getWeight() - other.getWeight();}</w:t>
      </w:r>
    </w:p>
    <w:p w14:paraId="7C28C172" w14:textId="2406A8A2" w:rsidR="00503D56" w:rsidRDefault="00FB263E" w:rsidP="00FB263E">
      <w:r>
        <w:t xml:space="preserve"> </w:t>
      </w:r>
      <w:r w:rsidR="00503D56">
        <w:t xml:space="preserve">conatains method </w:t>
      </w:r>
    </w:p>
    <w:p w14:paraId="75455E1F" w14:textId="04D5D93B" w:rsidR="00503D56" w:rsidRDefault="00FB263E" w:rsidP="00503D56">
      <w:r>
        <w:t>public int hashCode(){…;      }</w:t>
      </w:r>
      <w:r w:rsidR="00503D56">
        <w:t>.</w:t>
      </w:r>
    </w:p>
    <w:p w14:paraId="1AFB5F63" w14:textId="42940092" w:rsidR="00FB263E" w:rsidRDefault="00FB263E" w:rsidP="00503D56">
      <w:r>
        <w:t>Public Boolean equals(object obj){ if statements here}</w:t>
      </w:r>
    </w:p>
    <w:p w14:paraId="42E6C405" w14:textId="6EF554DC" w:rsidR="00FB263E" w:rsidRDefault="00FB263E" w:rsidP="00503D56">
      <w:r>
        <w:t>Public String toString (){return name;}</w:t>
      </w:r>
    </w:p>
    <w:p w14:paraId="7A472CF5" w14:textId="54C56B57" w:rsidR="00503D56" w:rsidRDefault="00503D56" w:rsidP="00FB263E">
      <w:r>
        <w:t xml:space="preserve"> </w:t>
      </w:r>
    </w:p>
    <w:p w14:paraId="03911C1B" w14:textId="0A408AD5" w:rsidR="00503D56" w:rsidRDefault="00871A02">
      <w:pPr>
        <w:rPr>
          <w:b/>
          <w:bCs/>
        </w:rPr>
      </w:pPr>
      <w:r w:rsidRPr="007F3E8A">
        <w:rPr>
          <w:b/>
          <w:bCs/>
        </w:rPr>
        <w:t>create graph class that implements graphInterface</w:t>
      </w:r>
    </w:p>
    <w:p w14:paraId="691AB191" w14:textId="230CA7AF" w:rsidR="00E1150F" w:rsidRPr="007F3E8A" w:rsidRDefault="00E1150F">
      <w:pPr>
        <w:rPr>
          <w:b/>
          <w:bCs/>
        </w:rPr>
      </w:pPr>
      <w:r>
        <w:rPr>
          <w:b/>
          <w:bCs/>
        </w:rPr>
        <w:t xml:space="preserve">public classTownGraph implements GraphInterface&lt; town, road&gt;{ … } </w:t>
      </w:r>
    </w:p>
    <w:p w14:paraId="6D152EA0" w14:textId="236A1EEA" w:rsidR="00871A02" w:rsidRDefault="00871A02">
      <w:r>
        <w:t>getEdge</w:t>
      </w:r>
      <w:r w:rsidR="00E1150F">
        <w:t xml:space="preserve">:public Road getEdge(town sourceVertex, town destinationVertex) { iterator go here, and add source and destination vertex, use while loop here for </w:t>
      </w:r>
      <w:r w:rsidR="007E49E4">
        <w:t>iterator</w:t>
      </w:r>
      <w:r w:rsidR="00E1150F">
        <w:t>}</w:t>
      </w:r>
    </w:p>
    <w:p w14:paraId="3D10A392" w14:textId="09E2A594" w:rsidR="00E1150F" w:rsidRDefault="00E1150F">
      <w:r>
        <w:t>public Road addEdge(</w:t>
      </w:r>
      <w:r>
        <w:t>town sourceVertex, town destinationVertex</w:t>
      </w:r>
      <w:r>
        <w:t>,int weight, string destination )</w:t>
      </w:r>
    </w:p>
    <w:p w14:paraId="56F6DC48" w14:textId="4184C11B" w:rsidR="00E1150F" w:rsidRDefault="00E1150F">
      <w:r>
        <w:t>public Boolean addV</w:t>
      </w:r>
      <w:bookmarkStart w:id="0" w:name="_GoBack"/>
      <w:bookmarkEnd w:id="0"/>
      <w:r>
        <w:t>ertex(Town v){return setTown.add(v);}</w:t>
      </w:r>
    </w:p>
    <w:p w14:paraId="13F5CEFE" w14:textId="665E1C32" w:rsidR="00871A02" w:rsidRDefault="00871A02">
      <w:r>
        <w:t xml:space="preserve"> </w:t>
      </w:r>
    </w:p>
    <w:p w14:paraId="1F6F5F9D" w14:textId="58806341" w:rsidR="00871A02" w:rsidRDefault="00871A02">
      <w:r>
        <w:t>contains edge</w:t>
      </w:r>
      <w:r w:rsidR="00E1150F">
        <w:t>: public Boolean containsEdge(Town sourceVertex, town destinationVertex)</w:t>
      </w:r>
    </w:p>
    <w:p w14:paraId="1B7322B6" w14:textId="77777777" w:rsidR="00ED4D77" w:rsidRDefault="00ED4D77">
      <w:r>
        <w:lastRenderedPageBreak/>
        <w:t>{ use iterator loop for it}</w:t>
      </w:r>
    </w:p>
    <w:p w14:paraId="506C9D23" w14:textId="13F27AEB" w:rsidR="00ED4D77" w:rsidRDefault="00ED4D77">
      <w:r>
        <w:t>Public Boolean containsVertex(town v){ return setTown.contains(v);}</w:t>
      </w:r>
      <w:r>
        <w:br/>
      </w:r>
    </w:p>
    <w:p w14:paraId="77BFCA3C" w14:textId="77777777" w:rsidR="00ED4D77" w:rsidRDefault="00871A02">
      <w:r>
        <w:t xml:space="preserve">set&lt;road&gt; edgeset </w:t>
      </w:r>
      <w:r w:rsidR="00ED4D77">
        <w:t>{return setRoad}</w:t>
      </w:r>
    </w:p>
    <w:p w14:paraId="12AB236C" w14:textId="47DCD31B" w:rsidR="00871A02" w:rsidRDefault="00871A02">
      <w:r>
        <w:t xml:space="preserve">set&lt;road&gt; edgeOf </w:t>
      </w:r>
      <w:r w:rsidR="00ED4D77">
        <w:t>(town vertex){</w:t>
      </w:r>
      <w:r w:rsidR="007316A0">
        <w:t>iterator</w:t>
      </w:r>
      <w:r w:rsidR="00ED4D77">
        <w:t xml:space="preserve"> and while loop here}</w:t>
      </w:r>
    </w:p>
    <w:p w14:paraId="7D1CB30C" w14:textId="723155EB" w:rsidR="00ED4D77" w:rsidRDefault="00ED4D77" w:rsidP="00ED4D77">
      <w:r>
        <w:t xml:space="preserve">public Road </w:t>
      </w:r>
      <w:r>
        <w:t>remove</w:t>
      </w:r>
      <w:r>
        <w:t>Edge(town sourceVertex, town destinationVertex,int weight, string destination )</w:t>
      </w:r>
    </w:p>
    <w:p w14:paraId="510DE0D3" w14:textId="6F321102" w:rsidR="00ED4D77" w:rsidRDefault="00ED4D77" w:rsidP="00ED4D77">
      <w:r>
        <w:t xml:space="preserve">public Boolean </w:t>
      </w:r>
      <w:r>
        <w:t>remove</w:t>
      </w:r>
      <w:r>
        <w:t>Vertex(Town v){return setTown.add(v);}</w:t>
      </w:r>
    </w:p>
    <w:p w14:paraId="36FDC62F" w14:textId="43719F88" w:rsidR="00871A02" w:rsidRDefault="00ED4D77">
      <w:r>
        <w:t xml:space="preserve">public </w:t>
      </w:r>
      <w:r w:rsidR="00871A02">
        <w:t xml:space="preserve">set&lt;town&gt; vertexSet </w:t>
      </w:r>
      <w:r>
        <w:t>(){return setTown;}</w:t>
      </w:r>
    </w:p>
    <w:p w14:paraId="54FFA9B0" w14:textId="1536F070" w:rsidR="00871A02" w:rsidRDefault="00871A02" w:rsidP="00871A02">
      <w:r>
        <w:t>set&lt;town&gt; vertexOf method</w:t>
      </w:r>
    </w:p>
    <w:p w14:paraId="77B2AB90" w14:textId="6284AE8B" w:rsidR="00871A02" w:rsidRDefault="00871A02" w:rsidP="00ED4D77">
      <w:pPr>
        <w:spacing w:before="240"/>
      </w:pPr>
      <w:r>
        <w:t>arraylist string shortest</w:t>
      </w:r>
      <w:r w:rsidR="00841C3A">
        <w:t>P</w:t>
      </w:r>
      <w:r>
        <w:t>ath method:</w:t>
      </w:r>
      <w:r w:rsidR="00ED4D77">
        <w:t xml:space="preserve"> public arraylist&lt;string&gt;</w:t>
      </w:r>
      <w:r>
        <w:t xml:space="preserve"> </w:t>
      </w:r>
      <w:r w:rsidR="00ED4D77">
        <w:t xml:space="preserve"> shortestpath(</w:t>
      </w:r>
      <w:r w:rsidR="00ED4D77">
        <w:t>town sourceVertex, town destinationVertex</w:t>
      </w:r>
      <w:r w:rsidR="00ED4D77">
        <w:t xml:space="preserve">) { put stuff here}. </w:t>
      </w:r>
      <w:r>
        <w:t>to find the shortest path.</w:t>
      </w:r>
    </w:p>
    <w:p w14:paraId="1728FA71" w14:textId="2ADB98A9" w:rsidR="00ED4D77" w:rsidRDefault="00ED4D77" w:rsidP="00ED4D77">
      <w:pPr>
        <w:spacing w:before="240"/>
      </w:pPr>
      <w:r>
        <w:t>Private void</w:t>
      </w:r>
      <w:r>
        <w:t xml:space="preserve">  </w:t>
      </w:r>
      <w:r>
        <w:t>getS</w:t>
      </w:r>
      <w:r>
        <w:t>hortestpath(town sourceVertex, town destinationVertex) { put stuff here}.</w:t>
      </w:r>
    </w:p>
    <w:p w14:paraId="67661179" w14:textId="084FF57F" w:rsidR="00871A02" w:rsidRDefault="00871A02" w:rsidP="00871A02">
      <w:r>
        <w:t>Getadijstrashortest</w:t>
      </w:r>
      <w:r w:rsidR="00841C3A">
        <w:t>P</w:t>
      </w:r>
      <w:r>
        <w:t>ath</w:t>
      </w:r>
      <w:r w:rsidR="007316A0">
        <w:t>: public dijkstraShortestpath(town sourceVertex){ while and got loop go here)</w:t>
      </w:r>
    </w:p>
    <w:p w14:paraId="4EE5EBA1" w14:textId="2B020A40" w:rsidR="00871A02" w:rsidRDefault="007316A0" w:rsidP="00871A02">
      <w:r>
        <w:t>Private int getTotalweight(town unvisitedtown, town visitedtown, town sourceVertex){ use if statement }</w:t>
      </w:r>
    </w:p>
    <w:p w14:paraId="0E3D74CE" w14:textId="77777777" w:rsidR="00152E42" w:rsidRDefault="00152E42" w:rsidP="007F3E8A">
      <w:pPr>
        <w:pStyle w:val="Bulleted"/>
        <w:numPr>
          <w:ilvl w:val="0"/>
          <w:numId w:val="0"/>
        </w:numPr>
      </w:pPr>
      <w:r w:rsidRPr="007F3E8A">
        <w:rPr>
          <w:b/>
          <w:bCs/>
        </w:rPr>
        <w:t>Create  TownGraphManager class that Implement</w:t>
      </w:r>
      <w:r>
        <w:t xml:space="preserve"> the TownGraphManagerInterface. There are methods to populate the graph (reading from a text file), </w:t>
      </w:r>
    </w:p>
    <w:p w14:paraId="0B6F0710" w14:textId="77777777" w:rsidR="007316A0" w:rsidRDefault="007316A0" w:rsidP="007F3E8A">
      <w:pPr>
        <w:pStyle w:val="Bulleted"/>
        <w:numPr>
          <w:ilvl w:val="0"/>
          <w:numId w:val="0"/>
        </w:numPr>
        <w:ind w:left="360" w:hanging="360"/>
      </w:pPr>
      <w:r>
        <w:t xml:space="preserve">Public class TownGraphManager implements </w:t>
      </w:r>
      <w:r>
        <w:t>TownGraphManager</w:t>
      </w:r>
      <w:r>
        <w:t>Interface{</w:t>
      </w:r>
    </w:p>
    <w:p w14:paraId="0E7D26B0" w14:textId="5C870AC3" w:rsidR="007316A0" w:rsidRDefault="007316A0" w:rsidP="007F3E8A">
      <w:pPr>
        <w:pStyle w:val="Bulleted"/>
        <w:numPr>
          <w:ilvl w:val="0"/>
          <w:numId w:val="0"/>
        </w:numPr>
        <w:ind w:left="360" w:hanging="360"/>
      </w:pPr>
      <w:r>
        <w:t xml:space="preserve">Private </w:t>
      </w:r>
      <w:r w:rsidR="00AB1311">
        <w:t>town Graph</w:t>
      </w:r>
      <w:r>
        <w:t xml:space="preserve"> m=new </w:t>
      </w:r>
      <w:r w:rsidR="00AB1311">
        <w:t>town Graph</w:t>
      </w:r>
      <w:r>
        <w:t>();</w:t>
      </w:r>
    </w:p>
    <w:p w14:paraId="5C249F85" w14:textId="77777777" w:rsidR="00BE7B36" w:rsidRDefault="007316A0" w:rsidP="007F3E8A">
      <w:pPr>
        <w:pStyle w:val="Bulleted"/>
        <w:numPr>
          <w:ilvl w:val="0"/>
          <w:numId w:val="0"/>
        </w:numPr>
        <w:ind w:left="360" w:hanging="360"/>
      </w:pPr>
      <w:r>
        <w:t>Private ArrayList&lt;string&gt; road=new Arraylist&lt;string&gt;()</w:t>
      </w:r>
      <w:r w:rsidR="00BE7B36">
        <w:t>;</w:t>
      </w:r>
      <w:r>
        <w:t>}</w:t>
      </w:r>
    </w:p>
    <w:p w14:paraId="6DEA9463" w14:textId="77777777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  <w:r>
        <w:t xml:space="preserve">Private ArrayList&lt;string&gt; </w:t>
      </w:r>
      <w:r>
        <w:t>town</w:t>
      </w:r>
      <w:r>
        <w:t>=new Arraylist&lt;string&gt;();</w:t>
      </w:r>
    </w:p>
    <w:p w14:paraId="46EFAABF" w14:textId="77777777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  <w:r>
        <w:t>Public boolean populateTownGraph(File file) throws exception{ while ;loop go here}</w:t>
      </w:r>
    </w:p>
    <w:p w14:paraId="30B27ACA" w14:textId="4A1D6E99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  <w:r>
        <w:t>Public town getTownfromMap(string name ){ }</w:t>
      </w:r>
    </w:p>
    <w:p w14:paraId="6628CDE7" w14:textId="30D1B1C2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  <w:r>
        <w:t>Public int getRoadfromMapweight( string name, town a, town b){for loop go here}</w:t>
      </w:r>
    </w:p>
    <w:p w14:paraId="61E6D58D" w14:textId="269D7CFA" w:rsidR="00BE7B36" w:rsidRDefault="00BE7B36" w:rsidP="00BE7B36">
      <w:r>
        <w:t xml:space="preserve">public </w:t>
      </w:r>
      <w:r>
        <w:t>boolean</w:t>
      </w:r>
      <w:r>
        <w:t xml:space="preserve"> </w:t>
      </w:r>
      <w:r>
        <w:t>addRoad</w:t>
      </w:r>
      <w:r>
        <w:t>(</w:t>
      </w:r>
      <w:r>
        <w:t>string</w:t>
      </w:r>
      <w:r>
        <w:t xml:space="preserve"> source</w:t>
      </w:r>
      <w:r>
        <w:t>town</w:t>
      </w:r>
      <w:r>
        <w:t xml:space="preserve">, </w:t>
      </w:r>
      <w:r>
        <w:t>string</w:t>
      </w:r>
      <w:r>
        <w:t xml:space="preserve"> destination</w:t>
      </w:r>
      <w:r>
        <w:t>town</w:t>
      </w:r>
      <w:r>
        <w:t>,</w:t>
      </w:r>
      <w:r>
        <w:t xml:space="preserve"> string destinationtown,</w:t>
      </w:r>
      <w:r>
        <w:t>int weight,</w:t>
      </w:r>
      <w:r>
        <w:t xml:space="preserve"> int roadname</w:t>
      </w:r>
      <w:r>
        <w:t xml:space="preserve"> )</w:t>
      </w:r>
      <w:r>
        <w:t>{}</w:t>
      </w:r>
    </w:p>
    <w:p w14:paraId="02D056F8" w14:textId="3DAC2888" w:rsidR="00BE7B36" w:rsidRDefault="00BE7B36" w:rsidP="00BE7B36">
      <w:r>
        <w:t xml:space="preserve">public </w:t>
      </w:r>
      <w:r>
        <w:t>string</w:t>
      </w:r>
      <w:r>
        <w:t xml:space="preserve"> </w:t>
      </w:r>
      <w:r>
        <w:t>get</w:t>
      </w:r>
      <w:r>
        <w:t>Road(string sourcetown, string destinationtown</w:t>
      </w:r>
      <w:r>
        <w:t xml:space="preserve">){ if </w:t>
      </w:r>
      <w:r w:rsidR="007E49E4">
        <w:t xml:space="preserve">clause </w:t>
      </w:r>
      <w:r>
        <w:t>go here}</w:t>
      </w:r>
    </w:p>
    <w:p w14:paraId="4DD9DA2E" w14:textId="109BB3D0" w:rsidR="00BE7B36" w:rsidRDefault="00BE7B36" w:rsidP="00BE7B36">
      <w:r>
        <w:t>public boolean addtown(string townName){ if cla</w:t>
      </w:r>
      <w:r w:rsidR="00AB1311">
        <w:t>u</w:t>
      </w:r>
      <w:r>
        <w:t>se</w:t>
      </w:r>
      <w:r w:rsidR="007E49E4">
        <w:t xml:space="preserve"> </w:t>
      </w:r>
      <w:r>
        <w:t xml:space="preserve"> go here}</w:t>
      </w:r>
    </w:p>
    <w:p w14:paraId="5A2DE355" w14:textId="4DD720AD" w:rsidR="00AB1311" w:rsidRDefault="00BE7B36" w:rsidP="00BE7B36">
      <w:r>
        <w:t>public boolean contains</w:t>
      </w:r>
      <w:r w:rsidR="00AB1311">
        <w:t>town(string townName(){}</w:t>
      </w:r>
    </w:p>
    <w:p w14:paraId="510D67F6" w14:textId="522C182A" w:rsidR="00AB1311" w:rsidRDefault="00AB1311" w:rsidP="00BE7B36">
      <w:r>
        <w:t xml:space="preserve">public boolean </w:t>
      </w:r>
      <w:r>
        <w:t>containsRoadconnection</w:t>
      </w:r>
      <w:r>
        <w:t>(string sourcetown, string destinationtown</w:t>
      </w:r>
      <w:r>
        <w:t>)</w:t>
      </w:r>
    </w:p>
    <w:p w14:paraId="00A7E7AA" w14:textId="30F7D7F2" w:rsidR="00AB1311" w:rsidRDefault="00AB1311" w:rsidP="00BE7B36">
      <w:r>
        <w:t>public arraylist&lt;string&gt; allRoad(){}</w:t>
      </w:r>
    </w:p>
    <w:p w14:paraId="1A8B4255" w14:textId="5C3F66BE" w:rsidR="00AB1311" w:rsidRDefault="00AB1311" w:rsidP="00AB1311">
      <w:r>
        <w:t xml:space="preserve">public boolean </w:t>
      </w:r>
      <w:r>
        <w:t>delete</w:t>
      </w:r>
      <w:r>
        <w:t>Roadconnection(string sourcetown, string destinationtown)</w:t>
      </w:r>
      <w:r>
        <w:t>{ if statement here}</w:t>
      </w:r>
    </w:p>
    <w:p w14:paraId="0755601E" w14:textId="099E26DE" w:rsidR="00AB1311" w:rsidRDefault="00AB1311" w:rsidP="00AB1311">
      <w:r>
        <w:lastRenderedPageBreak/>
        <w:t xml:space="preserve">public boolean deletetown(string townName){ if </w:t>
      </w:r>
      <w:r w:rsidR="007E49E4">
        <w:t>statement</w:t>
      </w:r>
      <w:r>
        <w:t xml:space="preserve"> go here}</w:t>
      </w:r>
    </w:p>
    <w:p w14:paraId="5E43707D" w14:textId="77777777" w:rsidR="00AB1311" w:rsidRDefault="00AB1311" w:rsidP="00AB1311"/>
    <w:p w14:paraId="2F24317D" w14:textId="77777777" w:rsidR="00AB1311" w:rsidRDefault="00AB1311" w:rsidP="00BE7B36"/>
    <w:p w14:paraId="3D3B9A70" w14:textId="3BF25183" w:rsidR="00BE7B36" w:rsidRDefault="00AB1311" w:rsidP="00BE7B36">
      <w:r>
        <w:br/>
      </w:r>
    </w:p>
    <w:p w14:paraId="2F894811" w14:textId="77777777" w:rsidR="00BE7B36" w:rsidRDefault="00BE7B36" w:rsidP="00BE7B36"/>
    <w:p w14:paraId="779D2023" w14:textId="77777777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</w:p>
    <w:p w14:paraId="12A63B25" w14:textId="77777777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</w:p>
    <w:p w14:paraId="4595549E" w14:textId="5B78B24E" w:rsidR="00BE7B36" w:rsidRDefault="00BE7B36" w:rsidP="007F3E8A">
      <w:pPr>
        <w:pStyle w:val="Bulleted"/>
        <w:numPr>
          <w:ilvl w:val="0"/>
          <w:numId w:val="0"/>
        </w:numPr>
        <w:ind w:left="360" w:hanging="360"/>
      </w:pPr>
    </w:p>
    <w:p w14:paraId="5431424D" w14:textId="7D68AC1E" w:rsidR="00AB1311" w:rsidRDefault="00AB1311" w:rsidP="00152E42">
      <w:pPr>
        <w:pStyle w:val="Bulleted"/>
        <w:numPr>
          <w:ilvl w:val="0"/>
          <w:numId w:val="0"/>
        </w:numPr>
        <w:ind w:left="360"/>
      </w:pPr>
      <w:r>
        <w:t>Public ArrayList&lt;string&gt; allTown(){…}</w:t>
      </w:r>
    </w:p>
    <w:p w14:paraId="52139747" w14:textId="77777777" w:rsidR="00AB1311" w:rsidRDefault="00AB1311" w:rsidP="00AB1311">
      <w:r>
        <w:t xml:space="preserve">public </w:t>
      </w:r>
      <w:r>
        <w:t>arrayList&lt;string&gt;</w:t>
      </w:r>
      <w:r>
        <w:t xml:space="preserve"> </w:t>
      </w:r>
      <w:r>
        <w:t>getpath</w:t>
      </w:r>
      <w:r>
        <w:t>(string sourcetown, string destinationtown)</w:t>
      </w:r>
    </w:p>
    <w:p w14:paraId="4A025772" w14:textId="21A856B8" w:rsidR="00AB1311" w:rsidRDefault="00AB1311" w:rsidP="00AB1311">
      <w:r>
        <w:t>{ if clause go here}</w:t>
      </w:r>
    </w:p>
    <w:p w14:paraId="5F294B86" w14:textId="0B7E0429" w:rsidR="00AB1311" w:rsidRDefault="00AB1311" w:rsidP="00AB1311">
      <w:r>
        <w:t>public Town getTown(string town1)</w:t>
      </w:r>
    </w:p>
    <w:p w14:paraId="7C72580E" w14:textId="76BE2D8E" w:rsidR="00AB1311" w:rsidRDefault="00AB1311" w:rsidP="00AB1311">
      <w:r>
        <w:t>{</w:t>
      </w:r>
    </w:p>
    <w:p w14:paraId="78E690D3" w14:textId="7BF54B16" w:rsidR="00AB1311" w:rsidRDefault="00AB1311" w:rsidP="00AB1311">
      <w:r>
        <w:t>Town source =new town(town1);</w:t>
      </w:r>
    </w:p>
    <w:p w14:paraId="0C4E8833" w14:textId="72B4A994" w:rsidR="00AB1311" w:rsidRDefault="00AB1311" w:rsidP="00AB1311">
      <w:r>
        <w:t xml:space="preserve">Return </w:t>
      </w:r>
      <w:r w:rsidR="007E49E4">
        <w:t>s</w:t>
      </w:r>
      <w:r>
        <w:t>ource</w:t>
      </w:r>
      <w:r w:rsidR="007E49E4">
        <w:t xml:space="preserve"> </w:t>
      </w:r>
      <w:r>
        <w:t>;}</w:t>
      </w:r>
    </w:p>
    <w:p w14:paraId="39F0127F" w14:textId="77777777" w:rsidR="00AB1311" w:rsidRDefault="00AB1311" w:rsidP="00152E42">
      <w:pPr>
        <w:pStyle w:val="Bulleted"/>
        <w:numPr>
          <w:ilvl w:val="0"/>
          <w:numId w:val="0"/>
        </w:numPr>
        <w:ind w:left="360"/>
      </w:pPr>
    </w:p>
    <w:p w14:paraId="050FFA32" w14:textId="77777777" w:rsidR="00AB1311" w:rsidRDefault="00AB1311" w:rsidP="00152E42">
      <w:pPr>
        <w:pStyle w:val="Bulleted"/>
        <w:numPr>
          <w:ilvl w:val="0"/>
          <w:numId w:val="0"/>
        </w:numPr>
        <w:ind w:left="360"/>
      </w:pPr>
    </w:p>
    <w:p w14:paraId="49B05442" w14:textId="0C9D43FE" w:rsidR="00AB1311" w:rsidRDefault="00AB1311" w:rsidP="00152E42">
      <w:pPr>
        <w:pStyle w:val="Bulleted"/>
        <w:numPr>
          <w:ilvl w:val="0"/>
          <w:numId w:val="0"/>
        </w:numPr>
        <w:ind w:left="360"/>
      </w:pPr>
      <w:r>
        <w:t>}</w:t>
      </w:r>
    </w:p>
    <w:p w14:paraId="08F80601" w14:textId="405D3E71" w:rsidR="006234C2" w:rsidRDefault="006234C2" w:rsidP="00152E42">
      <w:pPr>
        <w:pStyle w:val="Bulleted"/>
        <w:numPr>
          <w:ilvl w:val="0"/>
          <w:numId w:val="0"/>
        </w:numPr>
        <w:ind w:left="360"/>
        <w:rPr>
          <w:b/>
          <w:color w:val="323E4F" w:themeColor="text2" w:themeShade="BF"/>
          <w:sz w:val="28"/>
          <w:szCs w:val="24"/>
        </w:rPr>
      </w:pPr>
      <w:r w:rsidRPr="00530942">
        <w:rPr>
          <w:b/>
          <w:color w:val="323E4F" w:themeColor="text2" w:themeShade="BF"/>
          <w:sz w:val="28"/>
          <w:szCs w:val="24"/>
        </w:rPr>
        <w:t>Exception Classes</w:t>
      </w:r>
    </w:p>
    <w:p w14:paraId="28D42EB1" w14:textId="77777777" w:rsidR="006234C2" w:rsidRDefault="006234C2" w:rsidP="006234C2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FileNotFoundException – created and thrown when the selected input file is not found.</w:t>
      </w:r>
    </w:p>
    <w:p w14:paraId="738AA476" w14:textId="6F0FFE76" w:rsidR="006234C2" w:rsidRDefault="006234C2" w:rsidP="006234C2">
      <w:pPr>
        <w:pStyle w:val="Bulleted"/>
        <w:numPr>
          <w:ilvl w:val="0"/>
          <w:numId w:val="0"/>
        </w:numPr>
        <w:ind w:left="360" w:hanging="360"/>
        <w:rPr>
          <w:b/>
          <w:color w:val="323E4F" w:themeColor="text2" w:themeShade="BF"/>
          <w:sz w:val="28"/>
          <w:szCs w:val="24"/>
        </w:rPr>
      </w:pPr>
      <w:r>
        <w:rPr>
          <w:sz w:val="24"/>
          <w:szCs w:val="24"/>
        </w:rPr>
        <w:t>IOException – created and thrown when user selects an input file that cannot be read</w:t>
      </w:r>
    </w:p>
    <w:p w14:paraId="30D2B3E9" w14:textId="704889F8" w:rsidR="006234C2" w:rsidRDefault="006234C2" w:rsidP="006234C2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color w:val="323E4F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120A7AF3" w14:textId="77777777" w:rsidR="006234C2" w:rsidRDefault="006234C2" w:rsidP="006234C2">
      <w:pPr>
        <w:pStyle w:val="Bulleted"/>
        <w:numPr>
          <w:ilvl w:val="0"/>
          <w:numId w:val="0"/>
        </w:numPr>
      </w:pPr>
      <w:r>
        <w:t xml:space="preserve"> Town section where you can add towns</w:t>
      </w:r>
      <w:r>
        <w:t>.</w:t>
      </w:r>
    </w:p>
    <w:p w14:paraId="15BCB6FA" w14:textId="77777777" w:rsidR="006234C2" w:rsidRDefault="006234C2" w:rsidP="006234C2">
      <w:pPr>
        <w:pStyle w:val="Bulleted"/>
        <w:numPr>
          <w:ilvl w:val="0"/>
          <w:numId w:val="0"/>
        </w:numPr>
      </w:pPr>
      <w:r>
        <w:t xml:space="preserve"> Road section where you add roads</w:t>
      </w:r>
      <w:r>
        <w:t>.</w:t>
      </w:r>
    </w:p>
    <w:p w14:paraId="4777BEB8" w14:textId="77777777" w:rsidR="006234C2" w:rsidRDefault="006234C2" w:rsidP="006234C2">
      <w:pPr>
        <w:pStyle w:val="Bulleted"/>
        <w:numPr>
          <w:ilvl w:val="0"/>
          <w:numId w:val="0"/>
        </w:numPr>
      </w:pPr>
      <w:r>
        <w:t>Find Connection section</w:t>
      </w:r>
    </w:p>
    <w:p w14:paraId="409E246F" w14:textId="77777777" w:rsidR="006234C2" w:rsidRDefault="006234C2" w:rsidP="006234C2">
      <w:pPr>
        <w:pStyle w:val="Bulleted"/>
        <w:numPr>
          <w:ilvl w:val="0"/>
          <w:numId w:val="0"/>
        </w:numPr>
      </w:pPr>
      <w:r>
        <w:t xml:space="preserve">administration section.  </w:t>
      </w:r>
    </w:p>
    <w:p w14:paraId="5858EE60" w14:textId="57DC7C6C" w:rsidR="006234C2" w:rsidRDefault="006234C2" w:rsidP="006234C2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>It has a Read File button, which allows the text files provided to be read and populate the graph.</w:t>
      </w:r>
    </w:p>
    <w:p w14:paraId="29E1D945" w14:textId="77777777" w:rsidR="006234C2" w:rsidRDefault="006234C2" w:rsidP="006234C2">
      <w:pPr>
        <w:pStyle w:val="Bulleted"/>
        <w:numPr>
          <w:ilvl w:val="0"/>
          <w:numId w:val="0"/>
        </w:numPr>
        <w:rPr>
          <w:b/>
          <w:color w:val="323E4F" w:themeColor="text2" w:themeShade="BF"/>
          <w:sz w:val="28"/>
          <w:szCs w:val="24"/>
        </w:rPr>
      </w:pPr>
    </w:p>
    <w:p w14:paraId="7F97EEB6" w14:textId="1CD62796" w:rsidR="006234C2" w:rsidRDefault="006234C2" w:rsidP="006234C2">
      <w:pPr>
        <w:pStyle w:val="Bulleted"/>
        <w:numPr>
          <w:ilvl w:val="0"/>
          <w:numId w:val="0"/>
        </w:numPr>
        <w:spacing w:after="0"/>
        <w:rPr>
          <w:b/>
          <w:color w:val="323E4F" w:themeColor="text2" w:themeShade="BF"/>
          <w:sz w:val="28"/>
          <w:szCs w:val="24"/>
        </w:rPr>
      </w:pPr>
      <w:r>
        <w:rPr>
          <w:b/>
          <w:color w:val="323E4F" w:themeColor="text2" w:themeShade="BF"/>
          <w:sz w:val="28"/>
          <w:szCs w:val="24"/>
        </w:rPr>
        <w:t>Testing</w:t>
      </w:r>
    </w:p>
    <w:p w14:paraId="5E86C310" w14:textId="497F4CD4" w:rsidR="006234C2" w:rsidRDefault="006234C2" w:rsidP="006234C2">
      <w:pPr>
        <w:pStyle w:val="Bulleted"/>
        <w:numPr>
          <w:ilvl w:val="0"/>
          <w:numId w:val="0"/>
        </w:numPr>
        <w:spacing w:after="0"/>
        <w:ind w:left="360" w:hanging="360"/>
      </w:pPr>
    </w:p>
    <w:p w14:paraId="72F62842" w14:textId="1E285934" w:rsidR="006234C2" w:rsidRDefault="006234C2" w:rsidP="00841C3A">
      <w:pPr>
        <w:pStyle w:val="Bulleted"/>
        <w:numPr>
          <w:ilvl w:val="0"/>
          <w:numId w:val="2"/>
        </w:numPr>
        <w:spacing w:after="0"/>
      </w:pPr>
      <w:r>
        <w:lastRenderedPageBreak/>
        <w:t>Create a JUnit Test - TownGraphManager_STUDENT_Test. Test all the methods of the TownGraphManager with a different set of data than the TownGraphManagerTest provided for you.</w:t>
      </w:r>
    </w:p>
    <w:p w14:paraId="687357F2" w14:textId="77777777" w:rsidR="006234C2" w:rsidRDefault="006234C2" w:rsidP="006234C2">
      <w:pPr>
        <w:pStyle w:val="Bulleted"/>
        <w:numPr>
          <w:ilvl w:val="0"/>
          <w:numId w:val="2"/>
        </w:numPr>
        <w:spacing w:after="0"/>
      </w:pPr>
      <w:r>
        <w:t>Create a JUnit Test – Graph_STUDENT_Test. Test all the methods of the Graph with a different set of data than the GraphTest provided for you.</w:t>
      </w:r>
    </w:p>
    <w:p w14:paraId="2C01D561" w14:textId="77777777" w:rsidR="006234C2" w:rsidRDefault="006234C2" w:rsidP="006234C2">
      <w:pPr>
        <w:pStyle w:val="Bulleted"/>
        <w:numPr>
          <w:ilvl w:val="0"/>
          <w:numId w:val="2"/>
        </w:numPr>
        <w:spacing w:after="0"/>
      </w:pPr>
      <w:r>
        <w:t>Create a Junit Test – Road_STUDENT_Test. Test all the methods of your Road class.</w:t>
      </w:r>
    </w:p>
    <w:p w14:paraId="5D63A462" w14:textId="77777777" w:rsidR="006234C2" w:rsidRDefault="006234C2" w:rsidP="006234C2">
      <w:pPr>
        <w:pStyle w:val="Bulleted"/>
        <w:numPr>
          <w:ilvl w:val="0"/>
          <w:numId w:val="2"/>
        </w:numPr>
        <w:spacing w:after="0"/>
      </w:pPr>
      <w:r>
        <w:t>Create a Junit test – Town_STUDENT_Test. Test all the methods of your Town class.</w:t>
      </w:r>
    </w:p>
    <w:p w14:paraId="5EB95ED0" w14:textId="77777777" w:rsidR="006234C2" w:rsidRPr="003264C7" w:rsidRDefault="006234C2" w:rsidP="006234C2">
      <w:pPr>
        <w:pStyle w:val="Bulleted"/>
        <w:numPr>
          <w:ilvl w:val="0"/>
          <w:numId w:val="0"/>
        </w:numPr>
        <w:spacing w:after="0"/>
        <w:rPr>
          <w:b/>
          <w:color w:val="323E4F" w:themeColor="text2" w:themeShade="BF"/>
          <w:sz w:val="28"/>
          <w:szCs w:val="24"/>
        </w:rPr>
      </w:pPr>
    </w:p>
    <w:p w14:paraId="41AE412D" w14:textId="77777777" w:rsidR="006234C2" w:rsidRDefault="006234C2" w:rsidP="00152E42">
      <w:pPr>
        <w:pStyle w:val="Bulleted"/>
        <w:numPr>
          <w:ilvl w:val="0"/>
          <w:numId w:val="0"/>
        </w:numPr>
        <w:ind w:left="360"/>
      </w:pPr>
    </w:p>
    <w:p w14:paraId="56EBA3C7" w14:textId="77777777" w:rsidR="00152E42" w:rsidRDefault="00152E42" w:rsidP="00871A02"/>
    <w:p w14:paraId="0068F15A" w14:textId="77777777" w:rsidR="00871A02" w:rsidRDefault="00871A02"/>
    <w:p w14:paraId="454708D6" w14:textId="77777777" w:rsidR="00871A02" w:rsidRDefault="00871A02"/>
    <w:p w14:paraId="570AFA6F" w14:textId="77777777" w:rsidR="00503D56" w:rsidRDefault="00503D56"/>
    <w:p w14:paraId="7032D8BF" w14:textId="77777777" w:rsidR="00AD0AB7" w:rsidRDefault="00AD0AB7"/>
    <w:sectPr w:rsidR="00AD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7107B"/>
    <w:multiLevelType w:val="hybridMultilevel"/>
    <w:tmpl w:val="19E4BC6E"/>
    <w:lvl w:ilvl="0" w:tplc="72D00D3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7"/>
    <w:rsid w:val="00152E42"/>
    <w:rsid w:val="00177D5B"/>
    <w:rsid w:val="002D7E51"/>
    <w:rsid w:val="00383554"/>
    <w:rsid w:val="00503D56"/>
    <w:rsid w:val="006234C2"/>
    <w:rsid w:val="007316A0"/>
    <w:rsid w:val="007E49E4"/>
    <w:rsid w:val="007F3E8A"/>
    <w:rsid w:val="00841C3A"/>
    <w:rsid w:val="00871A02"/>
    <w:rsid w:val="00AB1311"/>
    <w:rsid w:val="00AD0AB7"/>
    <w:rsid w:val="00BE7B36"/>
    <w:rsid w:val="00DE3351"/>
    <w:rsid w:val="00E1150F"/>
    <w:rsid w:val="00ED4D77"/>
    <w:rsid w:val="00F61E9D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58E"/>
  <w15:chartTrackingRefBased/>
  <w15:docId w15:val="{51F2A775-4951-4B4A-9262-56735E8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152E4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6234C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4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Hunegnaw</dc:creator>
  <cp:keywords/>
  <dc:description/>
  <cp:lastModifiedBy>Hunegnaw</cp:lastModifiedBy>
  <cp:revision>2</cp:revision>
  <dcterms:created xsi:type="dcterms:W3CDTF">2020-11-29T22:22:00Z</dcterms:created>
  <dcterms:modified xsi:type="dcterms:W3CDTF">2020-11-29T22:22:00Z</dcterms:modified>
</cp:coreProperties>
</file>