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27D2" w14:textId="4EA607BA" w:rsidR="00B02FE3" w:rsidRDefault="00431E93">
      <w:r>
        <w:t xml:space="preserve">Hunegnaw </w:t>
      </w:r>
      <w:proofErr w:type="spellStart"/>
      <w:r>
        <w:t>Chanie</w:t>
      </w:r>
      <w:proofErr w:type="spellEnd"/>
    </w:p>
    <w:p w14:paraId="52834682" w14:textId="307889D9" w:rsidR="00431E93" w:rsidRDefault="00431E93">
      <w:r>
        <w:t>Prof Robert Alexander</w:t>
      </w:r>
    </w:p>
    <w:p w14:paraId="1B4D0E8B" w14:textId="178F5764" w:rsidR="00431E93" w:rsidRDefault="00431E93">
      <w:r>
        <w:t>CMSC204</w:t>
      </w:r>
    </w:p>
    <w:p w14:paraId="711851FF" w14:textId="3CB0E5E2" w:rsidR="00431E93" w:rsidRDefault="00431E93">
      <w:r>
        <w:t xml:space="preserve">Assignment# </w:t>
      </w:r>
      <w:r w:rsidR="00FA13C1">
        <w:t xml:space="preserve">4 </w:t>
      </w:r>
      <w:bookmarkStart w:id="0" w:name="_GoBack"/>
      <w:bookmarkEnd w:id="0"/>
      <w:r>
        <w:t>learned lesson</w:t>
      </w:r>
    </w:p>
    <w:p w14:paraId="27FE5881" w14:textId="7D8E0A78" w:rsidR="00431E93" w:rsidRDefault="00431E93">
      <w:r>
        <w:t xml:space="preserve">I have learned a lot of things from this project. </w:t>
      </w:r>
      <w:r w:rsidR="00C55B66">
        <w:t xml:space="preserve">I </w:t>
      </w:r>
      <w:r w:rsidR="00CD7753">
        <w:t>read file from the input. I have learned how to add hash code from the table, and how to create hash table.</w:t>
      </w:r>
      <w:r w:rsidR="00C55B66">
        <w:t xml:space="preserve"> This project the class uses those many methods and validate the problem. </w:t>
      </w:r>
      <w:r w:rsidR="005A51BB">
        <w:t xml:space="preserve"> The Basic Double linked list </w:t>
      </w:r>
      <w:r w:rsidR="00CD7753">
        <w:t xml:space="preserve"> especially array linked list. This project is mainly about how to process data base using hash code and hash tables. One of the basic advantages of hashing is for data base manipulation and how to read those data.</w:t>
      </w:r>
      <w:r w:rsidR="005A51BB">
        <w:t xml:space="preserve"> </w:t>
      </w:r>
    </w:p>
    <w:p w14:paraId="73582B47" w14:textId="0E10C922" w:rsidR="005A51BB" w:rsidRDefault="00CD7753">
      <w:r>
        <w:t>The course element class used to implement the course data bases and use the to compare the data with the elements</w:t>
      </w:r>
      <w:r w:rsidR="005A51BB">
        <w:t>.</w:t>
      </w:r>
      <w:r>
        <w:t xml:space="preserve"> I have learned how to use setters and getters in the use of data, and its manipulation. The are exceptions during addition, and compression of the element.</w:t>
      </w:r>
      <w:r w:rsidR="005A51BB">
        <w:t xml:space="preserve"> </w:t>
      </w:r>
    </w:p>
    <w:p w14:paraId="6F18ACCF" w14:textId="4533B29B" w:rsidR="00C55B66" w:rsidRDefault="00CD7753">
      <w:r>
        <w:t xml:space="preserve">The data manager class manages the file and used scanner method to read file from the user. I understood using has next and next methods to validate the following (next) element to be read by the user. </w:t>
      </w:r>
      <w:r w:rsidR="00FA13C1">
        <w:t>Use the show All method to show all the sha elements.</w:t>
      </w:r>
    </w:p>
    <w:p w14:paraId="58AA63C2" w14:textId="77777777" w:rsidR="00431E93" w:rsidRDefault="00431E93"/>
    <w:sectPr w:rsidR="0043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93"/>
    <w:rsid w:val="00431E93"/>
    <w:rsid w:val="005A51BB"/>
    <w:rsid w:val="00B02FE3"/>
    <w:rsid w:val="00C55B66"/>
    <w:rsid w:val="00CD7753"/>
    <w:rsid w:val="00FA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3D28"/>
  <w15:chartTrackingRefBased/>
  <w15:docId w15:val="{48391225-6B3D-44D0-91A0-1C411716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Hunegnaw</dc:creator>
  <cp:keywords/>
  <dc:description/>
  <cp:lastModifiedBy>Hunegnaw</cp:lastModifiedBy>
  <cp:revision>2</cp:revision>
  <dcterms:created xsi:type="dcterms:W3CDTF">2020-10-30T20:46:00Z</dcterms:created>
  <dcterms:modified xsi:type="dcterms:W3CDTF">2020-10-30T20:46:00Z</dcterms:modified>
</cp:coreProperties>
</file>