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9A0B5" w14:textId="15768749" w:rsidR="00A125C5" w:rsidRDefault="00824D74">
      <w:r>
        <w:t>Hunegnaw Chanie</w:t>
      </w:r>
    </w:p>
    <w:p w14:paraId="7F30B729" w14:textId="4C08B56D" w:rsidR="00824D74" w:rsidRDefault="00824D74">
      <w:r>
        <w:t>Prof. Ale</w:t>
      </w:r>
      <w:r w:rsidR="00500ABF">
        <w:t>x</w:t>
      </w:r>
      <w:r>
        <w:t>ander</w:t>
      </w:r>
    </w:p>
    <w:p w14:paraId="14242606" w14:textId="694686D3" w:rsidR="00824D74" w:rsidRDefault="00824D74">
      <w:r>
        <w:t>CMSC 204, DESIGN#4</w:t>
      </w:r>
    </w:p>
    <w:p w14:paraId="51AF4343" w14:textId="564BEEDD" w:rsidR="00824D74" w:rsidRDefault="00824D74">
      <w:r>
        <w:t>Due date: 10/21/2020</w:t>
      </w:r>
    </w:p>
    <w:p w14:paraId="3A1777DE" w14:textId="349611C1" w:rsidR="00824D74" w:rsidRDefault="00824D74" w:rsidP="00824D74">
      <w:pPr>
        <w:jc w:val="center"/>
      </w:pPr>
      <w:r>
        <w:t>Pseudocode</w:t>
      </w:r>
    </w:p>
    <w:p w14:paraId="701BEAE3" w14:textId="4A14DC0E" w:rsidR="00824D74" w:rsidRDefault="00824D74" w:rsidP="00500ABF">
      <w:pPr>
        <w:pStyle w:val="ListParagraph"/>
        <w:numPr>
          <w:ilvl w:val="0"/>
          <w:numId w:val="1"/>
        </w:numPr>
      </w:pPr>
      <w:r>
        <w:t>courseBDElement class this implements comparable class</w:t>
      </w:r>
    </w:p>
    <w:p w14:paraId="1D4AF3FB" w14:textId="34DFDFF1" w:rsidR="009C45CF" w:rsidRDefault="009C45CF" w:rsidP="009C45CF">
      <w:pPr>
        <w:pStyle w:val="ListParagraph"/>
      </w:pPr>
      <w:r>
        <w:t>private fields of the class</w:t>
      </w:r>
    </w:p>
    <w:p w14:paraId="081972B2" w14:textId="77777777" w:rsidR="000A063D" w:rsidRDefault="000A063D" w:rsidP="000A063D">
      <w:r>
        <w:t>Private  string course ID;</w:t>
      </w:r>
    </w:p>
    <w:p w14:paraId="5351D108" w14:textId="77777777" w:rsidR="000A063D" w:rsidRDefault="000A063D" w:rsidP="000A063D">
      <w:r>
        <w:t>Private int  CRN;</w:t>
      </w:r>
    </w:p>
    <w:p w14:paraId="04CD0CDB" w14:textId="0229E446" w:rsidR="000A063D" w:rsidRDefault="000A063D" w:rsidP="000A063D">
      <w:r>
        <w:t xml:space="preserve">Private int number of </w:t>
      </w:r>
      <w:r w:rsidR="009C45CF">
        <w:t>credits</w:t>
      </w:r>
      <w:r>
        <w:t>;</w:t>
      </w:r>
    </w:p>
    <w:p w14:paraId="4972E515" w14:textId="77777777" w:rsidR="000A063D" w:rsidRDefault="000A063D" w:rsidP="000A063D">
      <w:r>
        <w:t>Private string room number;</w:t>
      </w:r>
    </w:p>
    <w:p w14:paraId="57CB20F5" w14:textId="2C2D11E2" w:rsidR="000A063D" w:rsidRDefault="000A063D" w:rsidP="000A063D">
      <w:r>
        <w:t>Private string instructor name</w:t>
      </w:r>
    </w:p>
    <w:p w14:paraId="5813D1C2" w14:textId="20037F94" w:rsidR="00996FCA" w:rsidRDefault="00996FCA" w:rsidP="000A063D">
      <w:r>
        <w:t>Private string hash code</w:t>
      </w:r>
    </w:p>
    <w:p w14:paraId="55B8DCD2" w14:textId="41E11344" w:rsidR="0017437C" w:rsidRDefault="0017437C" w:rsidP="0017437C">
      <w:r>
        <w:t>create courseBDElement constructor</w:t>
      </w:r>
    </w:p>
    <w:p w14:paraId="72ACE819" w14:textId="218DE243" w:rsidR="0017437C" w:rsidRDefault="0017437C" w:rsidP="0017437C">
      <w:r>
        <w:t>course</w:t>
      </w:r>
      <w:r w:rsidR="009C45CF">
        <w:t>DB</w:t>
      </w:r>
      <w:r>
        <w:t>Element()</w:t>
      </w:r>
      <w:r w:rsidR="009C45CF">
        <w:t xml:space="preserve"> default</w:t>
      </w:r>
    </w:p>
    <w:p w14:paraId="734E6794" w14:textId="7811D28A" w:rsidR="0017437C" w:rsidRDefault="0017437C" w:rsidP="0017437C">
      <w:r>
        <w:t>courseDBElement(ID string, CRN int, credit int, room</w:t>
      </w:r>
      <w:r w:rsidR="009C45CF">
        <w:t>N</w:t>
      </w:r>
      <w:r>
        <w:t>o string, name string)</w:t>
      </w:r>
    </w:p>
    <w:p w14:paraId="21C2957C" w14:textId="6A38FE63" w:rsidR="00996FCA" w:rsidRDefault="00996FCA" w:rsidP="0017437C">
      <w:r>
        <w:t xml:space="preserve">getter and setter for those private  fields </w:t>
      </w:r>
    </w:p>
    <w:p w14:paraId="445306C4" w14:textId="505646C5" w:rsidR="0017437C" w:rsidRDefault="0017437C" w:rsidP="0017437C">
      <w:r>
        <w:t>getCRN() crn reference object</w:t>
      </w:r>
      <w:r w:rsidR="00623B45">
        <w:t xml:space="preserve"> to get the CRN number</w:t>
      </w:r>
    </w:p>
    <w:p w14:paraId="0053BB0D" w14:textId="7073680B" w:rsidR="0017437C" w:rsidRDefault="0017437C" w:rsidP="0017437C">
      <w:r>
        <w:t>hashCode() integer value for the hash</w:t>
      </w:r>
    </w:p>
    <w:p w14:paraId="5AD87B9B" w14:textId="5EC6FF87" w:rsidR="0017437C" w:rsidRDefault="0017437C" w:rsidP="0017437C">
      <w:r>
        <w:t>setCRN() set</w:t>
      </w:r>
      <w:r w:rsidR="009C45CF">
        <w:t>t</w:t>
      </w:r>
      <w:r>
        <w:t>ing the CRN number</w:t>
      </w:r>
    </w:p>
    <w:p w14:paraId="4FD43BA9" w14:textId="569B8A06" w:rsidR="00996FCA" w:rsidRDefault="00996FCA" w:rsidP="00996FCA">
      <w:r>
        <w:t xml:space="preserve">create compare </w:t>
      </w:r>
      <w:proofErr w:type="gramStart"/>
      <w:r>
        <w:t>To</w:t>
      </w:r>
      <w:proofErr w:type="gramEnd"/>
      <w:r>
        <w:t xml:space="preserve"> method that is </w:t>
      </w:r>
      <w:proofErr w:type="spellStart"/>
      <w:r>
        <w:t>compareTo</w:t>
      </w:r>
      <w:proofErr w:type="spellEnd"/>
      <w:r>
        <w:t>(courseDBElement)</w:t>
      </w:r>
    </w:p>
    <w:p w14:paraId="2A980C98" w14:textId="278410B4" w:rsidR="00C57918" w:rsidRDefault="00C57918" w:rsidP="00824D74">
      <w:r>
        <w:t xml:space="preserve">check whether the </w:t>
      </w:r>
      <w:r w:rsidR="00500ABF">
        <w:t xml:space="preserve">compare </w:t>
      </w:r>
      <w:proofErr w:type="gramStart"/>
      <w:r w:rsidR="00500ABF">
        <w:t>To</w:t>
      </w:r>
      <w:proofErr w:type="gramEnd"/>
      <w:r>
        <w:t xml:space="preserve"> method is </w:t>
      </w:r>
      <w:r w:rsidR="00500ABF">
        <w:t>greater</w:t>
      </w:r>
      <w:r>
        <w:t xml:space="preserve"> than zero, less than zero, or equal to zero.</w:t>
      </w:r>
    </w:p>
    <w:p w14:paraId="1081A315" w14:textId="3988F3EE" w:rsidR="00996FCA" w:rsidRDefault="00996FCA" w:rsidP="00824D74">
      <w:r>
        <w:t>toString method to return the string of the result.</w:t>
      </w:r>
    </w:p>
    <w:p w14:paraId="2BDB57ED" w14:textId="76CD84E9" w:rsidR="00824D74" w:rsidRDefault="00824D74" w:rsidP="00500ABF">
      <w:pPr>
        <w:pStyle w:val="ListParagraph"/>
        <w:numPr>
          <w:ilvl w:val="0"/>
          <w:numId w:val="1"/>
        </w:numPr>
      </w:pPr>
      <w:r>
        <w:t>courseDBStructure class</w:t>
      </w:r>
      <w:r w:rsidR="00C57918">
        <w:t xml:space="preserve"> implements CourseDBStructureInterface</w:t>
      </w:r>
    </w:p>
    <w:p w14:paraId="4570CD8A" w14:textId="280AF833" w:rsidR="00500ABF" w:rsidRDefault="00500ABF" w:rsidP="009C45CF">
      <w:r>
        <w:t>implement of has table with bucket</w:t>
      </w:r>
    </w:p>
    <w:p w14:paraId="47E08535" w14:textId="3CEC0A25" w:rsidR="00996FCA" w:rsidRDefault="00996FCA" w:rsidP="009C45CF">
      <w:r>
        <w:t xml:space="preserve">create </w:t>
      </w:r>
      <w:proofErr w:type="gramStart"/>
      <w:r>
        <w:t>an</w:t>
      </w:r>
      <w:proofErr w:type="gramEnd"/>
      <w:r>
        <w:t xml:space="preserve"> linked list of courseDBelement </w:t>
      </w:r>
    </w:p>
    <w:p w14:paraId="13F453B9" w14:textId="63C81A14" w:rsidR="000A063D" w:rsidRDefault="000A063D" w:rsidP="009C45CF">
      <w:r>
        <w:t>constructors</w:t>
      </w:r>
    </w:p>
    <w:p w14:paraId="170CD77B" w14:textId="7F31C56E" w:rsidR="0017437C" w:rsidRDefault="0017437C" w:rsidP="009C45CF">
      <w:r>
        <w:t>courseDBStructure()</w:t>
      </w:r>
    </w:p>
    <w:p w14:paraId="75ABB1DC" w14:textId="7F2D6717" w:rsidR="0017437C" w:rsidRDefault="00500ABF" w:rsidP="009C45CF">
      <w:r>
        <w:t xml:space="preserve">add </w:t>
      </w:r>
      <w:r w:rsidR="0017437C">
        <w:t xml:space="preserve">course element </w:t>
      </w:r>
      <w:r>
        <w:t>method</w:t>
      </w:r>
      <w:r w:rsidR="00195CAC">
        <w:t xml:space="preserve"> to add</w:t>
      </w:r>
      <w:r w:rsidR="00996FCA">
        <w:t xml:space="preserve"> create the hash table of linked list course element object </w:t>
      </w:r>
    </w:p>
    <w:p w14:paraId="0BD8D4A5" w14:textId="16BF34D2" w:rsidR="00996FCA" w:rsidRDefault="00996FCA" w:rsidP="009C45CF">
      <w:r>
        <w:lastRenderedPageBreak/>
        <w:t>and add that element</w:t>
      </w:r>
    </w:p>
    <w:p w14:paraId="0227307F" w14:textId="1E8D0F56" w:rsidR="0017437C" w:rsidRDefault="0017437C" w:rsidP="009C45CF">
      <w:r>
        <w:t>get course element method</w:t>
      </w:r>
    </w:p>
    <w:p w14:paraId="7FDA8E5D" w14:textId="7E171759" w:rsidR="00500ABF" w:rsidRDefault="0017437C" w:rsidP="009C45CF">
      <w:r>
        <w:t>get table size method</w:t>
      </w:r>
      <w:r w:rsidR="00500ABF">
        <w:t xml:space="preserve"> </w:t>
      </w:r>
      <w:r w:rsidR="00996FCA">
        <w:t xml:space="preserve"> to get the size of the hash table</w:t>
      </w:r>
    </w:p>
    <w:p w14:paraId="55C96E9D" w14:textId="441D1846" w:rsidR="00500ABF" w:rsidRDefault="000A063D" w:rsidP="009C45CF">
      <w:r>
        <w:t>create LinkedList method.</w:t>
      </w:r>
      <w:r w:rsidR="00195CAC">
        <w:t xml:space="preserve"> This is used when the linked list is not </w:t>
      </w:r>
      <w:proofErr w:type="gramStart"/>
      <w:r w:rsidR="00195CAC">
        <w:t>exist</w:t>
      </w:r>
      <w:proofErr w:type="gramEnd"/>
    </w:p>
    <w:p w14:paraId="41D0D101" w14:textId="03D9C2A4" w:rsidR="000A063D" w:rsidRDefault="000A063D" w:rsidP="009C45CF">
      <w:r>
        <w:t xml:space="preserve">Check whether the it </w:t>
      </w:r>
      <w:r w:rsidR="009C45CF">
        <w:t>exists</w:t>
      </w:r>
      <w:r>
        <w:t xml:space="preserve"> or not. And add to the hash table</w:t>
      </w:r>
    </w:p>
    <w:p w14:paraId="139D2622" w14:textId="77777777" w:rsidR="009C45CF" w:rsidRDefault="00824D74" w:rsidP="009C45CF">
      <w:pPr>
        <w:pStyle w:val="ListParagraph"/>
        <w:numPr>
          <w:ilvl w:val="0"/>
          <w:numId w:val="1"/>
        </w:numPr>
      </w:pPr>
      <w:r>
        <w:t>courseDBmanager class</w:t>
      </w:r>
      <w:r w:rsidR="00500ABF" w:rsidRPr="00500ABF">
        <w:t xml:space="preserve"> </w:t>
      </w:r>
      <w:r w:rsidR="00500ABF">
        <w:t>implements CourseDBManagerInterface</w:t>
      </w:r>
    </w:p>
    <w:p w14:paraId="13F8DDAB" w14:textId="184E6C4B" w:rsidR="00500ABF" w:rsidRDefault="00500ABF" w:rsidP="009C45CF">
      <w:r>
        <w:t>allow to read course from file,enter data, print output</w:t>
      </w:r>
    </w:p>
    <w:p w14:paraId="1A837CE1" w14:textId="4A922215" w:rsidR="00483F52" w:rsidRDefault="00483F52" w:rsidP="009C45CF">
      <w:r>
        <w:t>constructor</w:t>
      </w:r>
    </w:p>
    <w:p w14:paraId="4EE65EB4" w14:textId="77777777" w:rsidR="00483F52" w:rsidRDefault="00483F52" w:rsidP="009C45CF">
      <w:r>
        <w:t>courseDBmanager ()</w:t>
      </w:r>
    </w:p>
    <w:p w14:paraId="7A6D7BB7" w14:textId="03F5B11C" w:rsidR="00483F52" w:rsidRDefault="00195CAC" w:rsidP="009C45CF">
      <w:r>
        <w:t xml:space="preserve">public void </w:t>
      </w:r>
      <w:r w:rsidR="00500ABF">
        <w:t>add method</w:t>
      </w:r>
      <w:r w:rsidR="00483F52">
        <w:t xml:space="preserve"> for ID, CRN, credit, room number, and instructor name.</w:t>
      </w:r>
    </w:p>
    <w:p w14:paraId="56487C11" w14:textId="2571741E" w:rsidR="00483F52" w:rsidRDefault="00483F52" w:rsidP="009C45CF">
      <w:r>
        <w:t>get</w:t>
      </w:r>
      <w:r w:rsidR="009C45CF">
        <w:t xml:space="preserve"> method</w:t>
      </w:r>
    </w:p>
    <w:p w14:paraId="0C8064C4" w14:textId="140E3911" w:rsidR="00776D4B" w:rsidRDefault="00776D4B" w:rsidP="009C45CF">
      <w:r>
        <w:t>creates objects of the course element class and the course structure object.</w:t>
      </w:r>
    </w:p>
    <w:p w14:paraId="01ED5370" w14:textId="0F183757" w:rsidR="00500ABF" w:rsidRDefault="00195CAC" w:rsidP="009C45CF">
      <w:r>
        <w:t xml:space="preserve">public void read File(file input) or </w:t>
      </w:r>
      <w:r w:rsidR="00483F52">
        <w:t>readFile</w:t>
      </w:r>
      <w:r>
        <w:t xml:space="preserve">(file) used to read from file or from </w:t>
      </w:r>
      <w:r w:rsidR="00776D4B">
        <w:t>text field</w:t>
      </w:r>
      <w:bookmarkStart w:id="0" w:name="_GoBack"/>
      <w:bookmarkEnd w:id="0"/>
      <w:r>
        <w:t>.</w:t>
      </w:r>
    </w:p>
    <w:p w14:paraId="783B487E" w14:textId="4E0057E4" w:rsidR="00776D4B" w:rsidRDefault="00776D4B" w:rsidP="009C45CF">
      <w:r>
        <w:t>Use the scanner object to read the file from hash.</w:t>
      </w:r>
    </w:p>
    <w:p w14:paraId="1F73A0FE" w14:textId="3CA90349" w:rsidR="00A9165B" w:rsidRDefault="00A9165B" w:rsidP="009C45CF">
      <w:r>
        <w:t xml:space="preserve">public </w:t>
      </w:r>
      <w:r w:rsidR="000A063D">
        <w:t>coursed Element</w:t>
      </w:r>
      <w:r>
        <w:t xml:space="preserve"> get(int crn)</w:t>
      </w:r>
    </w:p>
    <w:p w14:paraId="648D8403" w14:textId="429496FB" w:rsidR="00A9165B" w:rsidRDefault="00A9165B" w:rsidP="009C45CF">
      <w:r>
        <w:t xml:space="preserve">public </w:t>
      </w:r>
      <w:r w:rsidR="000A063D">
        <w:t>Array List</w:t>
      </w:r>
      <w:r>
        <w:t xml:space="preserve">&lt;string&gt; </w:t>
      </w:r>
      <w:r w:rsidR="000A063D">
        <w:t>show All</w:t>
      </w:r>
      <w:r w:rsidR="00776D4B">
        <w:t xml:space="preserve"> to return all the array list elements in the form of string.</w:t>
      </w:r>
    </w:p>
    <w:p w14:paraId="77AEF2BA" w14:textId="33159613" w:rsidR="00500ABF" w:rsidRDefault="00500ABF" w:rsidP="00500ABF">
      <w:pPr>
        <w:pStyle w:val="ListParagraph"/>
        <w:numPr>
          <w:ilvl w:val="0"/>
          <w:numId w:val="1"/>
        </w:numPr>
      </w:pPr>
      <w:r>
        <w:t>exception class IOException it throws an exception when the user selects input file that is not exist, attempting retrieve nonsexist data of element.</w:t>
      </w:r>
    </w:p>
    <w:p w14:paraId="2C4DA447" w14:textId="1F812E07" w:rsidR="00500ABF" w:rsidRDefault="00500ABF" w:rsidP="00500ABF">
      <w:pPr>
        <w:pStyle w:val="ListParagraph"/>
        <w:numPr>
          <w:ilvl w:val="0"/>
          <w:numId w:val="1"/>
        </w:numPr>
      </w:pPr>
      <w:r>
        <w:t>GUI Driver</w:t>
      </w:r>
    </w:p>
    <w:p w14:paraId="360EB538" w14:textId="6995681F" w:rsidR="00500ABF" w:rsidRDefault="00500ABF" w:rsidP="00500ABF">
      <w:pPr>
        <w:pStyle w:val="Bulleted"/>
        <w:numPr>
          <w:ilvl w:val="0"/>
          <w:numId w:val="1"/>
        </w:numPr>
        <w:spacing w:after="0"/>
      </w:pPr>
      <w:r>
        <w:t xml:space="preserve">Testing  CourseDBManager STUDENT Test. </w:t>
      </w:r>
    </w:p>
    <w:p w14:paraId="6D4AFE22" w14:textId="77777777" w:rsidR="00500ABF" w:rsidRDefault="00500ABF" w:rsidP="00500ABF">
      <w:pPr>
        <w:pStyle w:val="Bulleted"/>
        <w:numPr>
          <w:ilvl w:val="0"/>
          <w:numId w:val="0"/>
        </w:numPr>
        <w:spacing w:after="0"/>
        <w:ind w:left="720"/>
      </w:pPr>
    </w:p>
    <w:p w14:paraId="39CF7A71" w14:textId="7104418E" w:rsidR="00500ABF" w:rsidRDefault="00500ABF" w:rsidP="00500ABF">
      <w:pPr>
        <w:pStyle w:val="ListParagraph"/>
      </w:pPr>
    </w:p>
    <w:sectPr w:rsidR="0050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D3B29"/>
    <w:multiLevelType w:val="hybridMultilevel"/>
    <w:tmpl w:val="943AE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36A06"/>
    <w:multiLevelType w:val="hybridMultilevel"/>
    <w:tmpl w:val="91F61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74"/>
    <w:rsid w:val="000A063D"/>
    <w:rsid w:val="0017437C"/>
    <w:rsid w:val="00195CAC"/>
    <w:rsid w:val="00483F52"/>
    <w:rsid w:val="00500ABF"/>
    <w:rsid w:val="00623B45"/>
    <w:rsid w:val="00776D4B"/>
    <w:rsid w:val="00824D74"/>
    <w:rsid w:val="00996FCA"/>
    <w:rsid w:val="009C45CF"/>
    <w:rsid w:val="00A125C5"/>
    <w:rsid w:val="00A9165B"/>
    <w:rsid w:val="00C57918"/>
    <w:rsid w:val="00EB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4847"/>
  <w15:chartTrackingRefBased/>
  <w15:docId w15:val="{DED41AB5-8FC4-458B-ABE8-3B1B9F2D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BF"/>
    <w:pPr>
      <w:ind w:left="720"/>
      <w:contextualSpacing/>
    </w:pPr>
  </w:style>
  <w:style w:type="paragraph" w:customStyle="1" w:styleId="Bulleted">
    <w:name w:val="Bulleted"/>
    <w:basedOn w:val="Normal"/>
    <w:rsid w:val="00500ABF"/>
    <w:pPr>
      <w:numPr>
        <w:numId w:val="3"/>
      </w:numPr>
      <w:spacing w:after="12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Hunegnaw</dc:creator>
  <cp:keywords/>
  <dc:description/>
  <cp:lastModifiedBy>Hunegnaw</cp:lastModifiedBy>
  <cp:revision>2</cp:revision>
  <dcterms:created xsi:type="dcterms:W3CDTF">2020-10-30T21:00:00Z</dcterms:created>
  <dcterms:modified xsi:type="dcterms:W3CDTF">2020-10-30T21:00:00Z</dcterms:modified>
</cp:coreProperties>
</file>