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27D2" w14:textId="4EA607BA" w:rsidR="00B02FE3" w:rsidRDefault="00431E93">
      <w:r>
        <w:t xml:space="preserve">Hunegnaw </w:t>
      </w:r>
      <w:proofErr w:type="spellStart"/>
      <w:r>
        <w:t>Chanie</w:t>
      </w:r>
      <w:proofErr w:type="spellEnd"/>
    </w:p>
    <w:p w14:paraId="52834682" w14:textId="307889D9" w:rsidR="00431E93" w:rsidRDefault="00431E93">
      <w:r>
        <w:t>Prof Robert Alexander</w:t>
      </w:r>
    </w:p>
    <w:p w14:paraId="1B4D0E8B" w14:textId="178F5764" w:rsidR="00431E93" w:rsidRDefault="00431E93">
      <w:r>
        <w:t>CMSC204</w:t>
      </w:r>
    </w:p>
    <w:p w14:paraId="711851FF" w14:textId="754A7E78" w:rsidR="00431E93" w:rsidRDefault="00431E93">
      <w:r>
        <w:t xml:space="preserve">Assignment# </w:t>
      </w:r>
      <w:r w:rsidR="00102411">
        <w:t>5</w:t>
      </w:r>
      <w:bookmarkStart w:id="0" w:name="_GoBack"/>
      <w:bookmarkEnd w:id="0"/>
      <w:r w:rsidR="00FA13C1">
        <w:t xml:space="preserve"> </w:t>
      </w:r>
      <w:r>
        <w:t>learned lesson</w:t>
      </w:r>
    </w:p>
    <w:p w14:paraId="4C152E77" w14:textId="073DDC1D" w:rsidR="006154DC" w:rsidRDefault="00431E93">
      <w:r>
        <w:t xml:space="preserve">I have learned a lot of things from this project. </w:t>
      </w:r>
      <w:r w:rsidR="00C55B66">
        <w:t xml:space="preserve">I </w:t>
      </w:r>
      <w:r w:rsidR="00CD7753">
        <w:t xml:space="preserve">read file from the input. I have learned how to </w:t>
      </w:r>
      <w:r w:rsidR="006154DC">
        <w:t xml:space="preserve"> make a tree from the table. In this project, I learned how to add to the right or left, in other hands how to add the right child and left child from the given data. </w:t>
      </w:r>
      <w:r w:rsidR="00C55B66">
        <w:t xml:space="preserve"> </w:t>
      </w:r>
      <w:r w:rsidR="006154DC">
        <w:t xml:space="preserve">The given data </w:t>
      </w:r>
      <w:r w:rsidR="006154DC">
        <w:t xml:space="preserve">dot represents the left child and </w:t>
      </w:r>
      <w:r w:rsidR="006154DC">
        <w:t>dash</w:t>
      </w:r>
      <w:r w:rsidR="006154DC">
        <w:t xml:space="preserve"> represents the right child.</w:t>
      </w:r>
      <w:r w:rsidR="006154DC">
        <w:t>We used getter and setter methods as modifier and accessor.</w:t>
      </w:r>
    </w:p>
    <w:p w14:paraId="30CDECC2" w14:textId="1B7C365A" w:rsidR="006154DC" w:rsidRDefault="006154DC">
      <w:r>
        <w:t xml:space="preserve">In the morse tree node class, I have learned how to insert, and fetch the data. I understood how to validate the levels. When it is dot and dash. Use </w:t>
      </w:r>
      <w:r w:rsidR="00102411">
        <w:t>decision</w:t>
      </w:r>
      <w:r>
        <w:t xml:space="preserve"> statement to code and get data.</w:t>
      </w:r>
    </w:p>
    <w:p w14:paraId="6F18ACCF" w14:textId="70C0FBDF" w:rsidR="00C55B66" w:rsidRDefault="006154DC">
      <w:r>
        <w:t xml:space="preserve">Lastly, I learned the conversion from </w:t>
      </w:r>
      <w:r w:rsidR="00102411">
        <w:t xml:space="preserve"> morse code to English and to file. Used of loops in the conversion, and how to implements it. I have got full understanding the patterns of the data levels. </w:t>
      </w:r>
    </w:p>
    <w:p w14:paraId="368B8A55" w14:textId="49022FA1" w:rsidR="00102411" w:rsidRDefault="00102411">
      <w:r>
        <w:t xml:space="preserve">Level one, two, three and four. </w:t>
      </w:r>
    </w:p>
    <w:p w14:paraId="58AA63C2" w14:textId="77777777" w:rsidR="00431E93" w:rsidRDefault="00431E93"/>
    <w:sectPr w:rsidR="0043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93"/>
    <w:rsid w:val="00102411"/>
    <w:rsid w:val="00431E93"/>
    <w:rsid w:val="005A51BB"/>
    <w:rsid w:val="006154DC"/>
    <w:rsid w:val="00B02FE3"/>
    <w:rsid w:val="00C55B66"/>
    <w:rsid w:val="00CD7753"/>
    <w:rsid w:val="00F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D28"/>
  <w15:chartTrackingRefBased/>
  <w15:docId w15:val="{48391225-6B3D-44D0-91A0-1C411716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Hunegnaw</dc:creator>
  <cp:keywords/>
  <dc:description/>
  <cp:lastModifiedBy>Hunegnaw</cp:lastModifiedBy>
  <cp:revision>2</cp:revision>
  <dcterms:created xsi:type="dcterms:W3CDTF">2020-11-11T20:55:00Z</dcterms:created>
  <dcterms:modified xsi:type="dcterms:W3CDTF">2020-11-11T20:55:00Z</dcterms:modified>
</cp:coreProperties>
</file>