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BA52" w14:textId="535136D1" w:rsidR="008751B4" w:rsidRDefault="008751B4">
      <w:r>
        <w:t xml:space="preserve">Hunegnaw </w:t>
      </w:r>
      <w:proofErr w:type="spellStart"/>
      <w:r>
        <w:t>Chanie</w:t>
      </w:r>
      <w:proofErr w:type="spellEnd"/>
    </w:p>
    <w:p w14:paraId="6DB0C69E" w14:textId="496BF95D" w:rsidR="008751B4" w:rsidRDefault="008751B4">
      <w:r>
        <w:t>Prof. Alexander</w:t>
      </w:r>
    </w:p>
    <w:p w14:paraId="4E4A37E1" w14:textId="3BD7E574" w:rsidR="008751B4" w:rsidRDefault="008751B4">
      <w:r>
        <w:t>CMSC204</w:t>
      </w:r>
    </w:p>
    <w:p w14:paraId="4222BAFB" w14:textId="648A5D3E" w:rsidR="008751B4" w:rsidRDefault="008751B4" w:rsidP="008751B4">
      <w:r>
        <w:t>Design#5</w:t>
      </w:r>
    </w:p>
    <w:p w14:paraId="2B280604" w14:textId="322E7258" w:rsidR="008751B4" w:rsidRDefault="008751B4" w:rsidP="008751B4">
      <w:pPr>
        <w:jc w:val="center"/>
      </w:pPr>
      <w:r>
        <w:t>Pseudocode</w:t>
      </w:r>
    </w:p>
    <w:p w14:paraId="3AE56F63" w14:textId="3148BA14" w:rsidR="008751B4" w:rsidRDefault="008751B4" w:rsidP="00601168">
      <w:pPr>
        <w:pStyle w:val="ListParagraph"/>
        <w:numPr>
          <w:ilvl w:val="0"/>
          <w:numId w:val="1"/>
        </w:numPr>
      </w:pPr>
      <w:r>
        <w:t>Create  generic TreeNode class</w:t>
      </w:r>
    </w:p>
    <w:p w14:paraId="228F4CD5" w14:textId="3154F0A0" w:rsidR="008751B4" w:rsidRDefault="008751B4" w:rsidP="008751B4">
      <w:r>
        <w:t>Define the private fields: private T data, TreeNode &lt;T&gt; left child and right child</w:t>
      </w:r>
      <w:r w:rsidR="0051243D">
        <w:t>.</w:t>
      </w:r>
    </w:p>
    <w:p w14:paraId="76DBD422" w14:textId="482EB6FE" w:rsidR="008751B4" w:rsidRDefault="008751B4" w:rsidP="008751B4">
      <w:r>
        <w:t>Create constructor: default and non-default</w:t>
      </w:r>
    </w:p>
    <w:p w14:paraId="47A0A538" w14:textId="1A5FF0E6" w:rsidR="008751B4" w:rsidRDefault="008751B4" w:rsidP="008751B4">
      <w:r>
        <w:t>Write setter and getters for left child</w:t>
      </w:r>
      <w:r w:rsidR="00601168">
        <w:t xml:space="preserve"> of TreeNode&lt;T&gt; type</w:t>
      </w:r>
    </w:p>
    <w:p w14:paraId="2969C974" w14:textId="169A221F" w:rsidR="008751B4" w:rsidRDefault="008751B4" w:rsidP="008751B4">
      <w:r>
        <w:t>Write setter and getters for right child</w:t>
      </w:r>
      <w:r w:rsidR="00601168" w:rsidRPr="00601168">
        <w:t xml:space="preserve"> </w:t>
      </w:r>
      <w:r w:rsidR="00601168">
        <w:t>of TreeNode&lt;T&gt; type</w:t>
      </w:r>
    </w:p>
    <w:p w14:paraId="47CA0A26" w14:textId="321BC579" w:rsidR="008751B4" w:rsidRDefault="008751B4" w:rsidP="008751B4">
      <w:r>
        <w:t>Write setter and getters for data type.</w:t>
      </w:r>
    </w:p>
    <w:p w14:paraId="6E736DFF" w14:textId="660DA7EA" w:rsidR="00601168" w:rsidRDefault="00601168" w:rsidP="008751B4">
      <w:r>
        <w:t>Public void setData(T data)</w:t>
      </w:r>
    </w:p>
    <w:p w14:paraId="34EFA43C" w14:textId="16515ED3" w:rsidR="00601168" w:rsidRDefault="00601168" w:rsidP="008751B4">
      <w:r>
        <w:t>Public T getData()</w:t>
      </w:r>
    </w:p>
    <w:p w14:paraId="4AAF8EC2" w14:textId="77777777" w:rsidR="00601168" w:rsidRDefault="00601168" w:rsidP="008751B4"/>
    <w:p w14:paraId="5528617E" w14:textId="6CD7A02C" w:rsidR="008751B4" w:rsidRDefault="008751B4" w:rsidP="00601168">
      <w:pPr>
        <w:pStyle w:val="ListParagraph"/>
        <w:numPr>
          <w:ilvl w:val="0"/>
          <w:numId w:val="1"/>
        </w:numPr>
      </w:pPr>
      <w:r>
        <w:t xml:space="preserve">Create the morseCode class that implements the linkedConverster interface </w:t>
      </w:r>
    </w:p>
    <w:p w14:paraId="2C377B95" w14:textId="678CD972" w:rsidR="00601168" w:rsidRDefault="00601168" w:rsidP="008751B4">
      <w:r>
        <w:t xml:space="preserve">Declare </w:t>
      </w:r>
      <w:r w:rsidR="008751B4">
        <w:t>Private TreeNode&lt;string&gt;</w:t>
      </w:r>
      <w:r>
        <w:t xml:space="preserve"> root tree field</w:t>
      </w:r>
    </w:p>
    <w:p w14:paraId="299A8EEC" w14:textId="191CC406" w:rsidR="008751B4" w:rsidRDefault="008751B4" w:rsidP="008751B4">
      <w:r>
        <w:t>Constructor for the class</w:t>
      </w:r>
      <w:r w:rsidR="00601168">
        <w:t>: public MorseCodeTree()</w:t>
      </w:r>
    </w:p>
    <w:p w14:paraId="0CABC0EA" w14:textId="36220BBB" w:rsidR="008751B4" w:rsidRDefault="008751B4" w:rsidP="008751B4">
      <w:r>
        <w:t>Setter and getter method for root</w:t>
      </w:r>
    </w:p>
    <w:p w14:paraId="5328CED0" w14:textId="0D7AD8AE" w:rsidR="001833B4" w:rsidRDefault="001833B4" w:rsidP="008751B4">
      <w:r>
        <w:t xml:space="preserve">Public </w:t>
      </w:r>
      <w:bookmarkStart w:id="0" w:name="_Hlk55377671"/>
      <w:r>
        <w:t xml:space="preserve">TreeNode&lt; String&gt; </w:t>
      </w:r>
      <w:bookmarkEnd w:id="0"/>
      <w:r>
        <w:t>getRoot()</w:t>
      </w:r>
    </w:p>
    <w:p w14:paraId="2A50034F" w14:textId="597B4AEF" w:rsidR="001833B4" w:rsidRDefault="001833B4" w:rsidP="001833B4">
      <w:r>
        <w:t>Public void setRoot(TreeNode&lt; String&gt;  newNode)</w:t>
      </w:r>
    </w:p>
    <w:p w14:paraId="3CD74A73" w14:textId="77777777" w:rsidR="001833B4" w:rsidRDefault="001833B4" w:rsidP="008751B4"/>
    <w:p w14:paraId="4980E458" w14:textId="69F68EE9" w:rsidR="00FC1514" w:rsidRDefault="00FC1514" w:rsidP="008751B4">
      <w:r>
        <w:t>Insert method the result to the position in the tree</w:t>
      </w:r>
    </w:p>
    <w:p w14:paraId="32D5638D" w14:textId="1F0B0BA5" w:rsidR="001833B4" w:rsidRDefault="001833B4" w:rsidP="008751B4">
      <w:r>
        <w:t>Call addNode method</w:t>
      </w:r>
    </w:p>
    <w:p w14:paraId="65AEB101" w14:textId="48B4461A" w:rsidR="00FC1514" w:rsidRDefault="001833B4" w:rsidP="008751B4">
      <w:r>
        <w:t xml:space="preserve">The </w:t>
      </w:r>
      <w:r w:rsidR="00FC1514">
        <w:t xml:space="preserve">addNode method </w:t>
      </w:r>
      <w:r>
        <w:t xml:space="preserve"> it is the recursive method that adds elements to the position as code </w:t>
      </w:r>
    </w:p>
    <w:p w14:paraId="19E95518" w14:textId="7A0E1ED8" w:rsidR="001833B4" w:rsidRDefault="001833B4" w:rsidP="008751B4">
      <w:r>
        <w:t xml:space="preserve">This checks the validation </w:t>
      </w:r>
    </w:p>
    <w:p w14:paraId="0AC22BA6" w14:textId="7D81CF83" w:rsidR="001833B4" w:rsidRDefault="001833B4" w:rsidP="008751B4">
      <w:r>
        <w:t>Check whether the code length  equal to one, equal to dot or equal to dash</w:t>
      </w:r>
    </w:p>
    <w:p w14:paraId="4B48FE25" w14:textId="73333DB4" w:rsidR="00FC1514" w:rsidRDefault="00FC1514" w:rsidP="008751B4">
      <w:r>
        <w:t>fetch method</w:t>
      </w:r>
      <w:r w:rsidR="001833B4">
        <w:t>: public string fetch(string code)</w:t>
      </w:r>
    </w:p>
    <w:p w14:paraId="039D1B95" w14:textId="6CFF59C9" w:rsidR="00FC1514" w:rsidRDefault="00FC1514" w:rsidP="008751B4">
      <w:r>
        <w:t>fetch</w:t>
      </w:r>
      <w:r w:rsidR="001833B4">
        <w:t>N</w:t>
      </w:r>
      <w:r>
        <w:t>ode method</w:t>
      </w:r>
      <w:r w:rsidR="001833B4">
        <w:t xml:space="preserve">: this is a </w:t>
      </w:r>
      <w:r w:rsidR="0051243D">
        <w:t xml:space="preserve">recursive method that fetches data </w:t>
      </w:r>
    </w:p>
    <w:p w14:paraId="2845C9A2" w14:textId="5BFC7F02" w:rsidR="0051243D" w:rsidRDefault="0051243D" w:rsidP="008751B4">
      <w:r>
        <w:t>and it checks wheather it is travers to left or right. Dot is traverse to left and dash to right</w:t>
      </w:r>
    </w:p>
    <w:p w14:paraId="7EF9DDC8" w14:textId="058AE2B6" w:rsidR="00FC1514" w:rsidRDefault="00FC1514" w:rsidP="008751B4">
      <w:r>
        <w:lastRenderedPageBreak/>
        <w:t xml:space="preserve">delete </w:t>
      </w:r>
      <w:r w:rsidR="0051243D">
        <w:t xml:space="preserve"> method</w:t>
      </w:r>
      <w:r w:rsidR="003448B3">
        <w:t xml:space="preserve">, </w:t>
      </w:r>
      <w:bookmarkStart w:id="1" w:name="_GoBack"/>
      <w:bookmarkEnd w:id="1"/>
      <w:r>
        <w:t>update</w:t>
      </w:r>
      <w:r w:rsidR="0051243D">
        <w:t xml:space="preserve"> method</w:t>
      </w:r>
    </w:p>
    <w:p w14:paraId="336C74A8" w14:textId="5E3B0F5C" w:rsidR="00FC1514" w:rsidRDefault="00FC1514" w:rsidP="008751B4">
      <w:r>
        <w:t>buildTree method</w:t>
      </w:r>
    </w:p>
    <w:p w14:paraId="1AC919C9" w14:textId="0098F9C1" w:rsidR="00FC1514" w:rsidRDefault="00FC1514" w:rsidP="008751B4">
      <w:r>
        <w:t>arrayList&lt;string&gt; toArraylist method</w:t>
      </w:r>
    </w:p>
    <w:p w14:paraId="07B20E00" w14:textId="1A71D4B9" w:rsidR="00FC1514" w:rsidRDefault="00FC1514" w:rsidP="00601168">
      <w:pPr>
        <w:pStyle w:val="ListParagraph"/>
        <w:numPr>
          <w:ilvl w:val="0"/>
          <w:numId w:val="1"/>
        </w:numPr>
      </w:pPr>
      <w:r>
        <w:t>class for morseCodeConverter</w:t>
      </w:r>
    </w:p>
    <w:p w14:paraId="19CFE3CD" w14:textId="251F7821" w:rsidR="00FC1514" w:rsidRDefault="00FC1514" w:rsidP="008751B4">
      <w:r>
        <w:t>private instantiation</w:t>
      </w:r>
    </w:p>
    <w:p w14:paraId="08636900" w14:textId="573C38A0" w:rsidR="00FC1514" w:rsidRDefault="00FC1514" w:rsidP="008751B4">
      <w:r>
        <w:t>constructor</w:t>
      </w:r>
    </w:p>
    <w:p w14:paraId="3C5531E2" w14:textId="34241810" w:rsidR="00FC1514" w:rsidRDefault="00FC1514" w:rsidP="008751B4">
      <w:r>
        <w:t>string convertToEnglish method for string code</w:t>
      </w:r>
      <w:r w:rsidR="0051243D">
        <w:t xml:space="preserve"> to convert morse code to english</w:t>
      </w:r>
    </w:p>
    <w:p w14:paraId="66842B6E" w14:textId="4DBFFB3F" w:rsidR="00FC1514" w:rsidRDefault="0051243D" w:rsidP="008751B4">
      <w:r>
        <w:t>S</w:t>
      </w:r>
      <w:r w:rsidR="00FC1514">
        <w:t>tring convertToEnglish method for filecode</w:t>
      </w:r>
    </w:p>
    <w:p w14:paraId="5E48CA9A" w14:textId="1A094921" w:rsidR="008751B4" w:rsidRDefault="00FC1514">
      <w:r>
        <w:t>print method for printTree</w:t>
      </w:r>
    </w:p>
    <w:p w14:paraId="714734CD" w14:textId="78EBA0A1" w:rsidR="00D422E8" w:rsidRDefault="00D422E8">
      <w:r>
        <w:t xml:space="preserve">test  class for testing at least the </w:t>
      </w:r>
      <w:r>
        <w:rPr>
          <w:sz w:val="24"/>
          <w:szCs w:val="24"/>
        </w:rPr>
        <w:t>MorseCodeConverter. ConvertToEnglish method of string and file.</w:t>
      </w:r>
    </w:p>
    <w:sectPr w:rsidR="00D4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6702F"/>
    <w:multiLevelType w:val="hybridMultilevel"/>
    <w:tmpl w:val="7B362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B4"/>
    <w:rsid w:val="000925B0"/>
    <w:rsid w:val="001833B4"/>
    <w:rsid w:val="003448B3"/>
    <w:rsid w:val="0051243D"/>
    <w:rsid w:val="00601168"/>
    <w:rsid w:val="00764F13"/>
    <w:rsid w:val="008751B4"/>
    <w:rsid w:val="00D422E8"/>
    <w:rsid w:val="00FC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9EC2"/>
  <w15:chartTrackingRefBased/>
  <w15:docId w15:val="{DCC97534-3D76-4F91-ABCD-3E7B18F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Hunegnaw</dc:creator>
  <cp:keywords/>
  <dc:description/>
  <cp:lastModifiedBy>Hunegnaw</cp:lastModifiedBy>
  <cp:revision>2</cp:revision>
  <dcterms:created xsi:type="dcterms:W3CDTF">2020-11-11T20:58:00Z</dcterms:created>
  <dcterms:modified xsi:type="dcterms:W3CDTF">2020-11-11T20:58:00Z</dcterms:modified>
</cp:coreProperties>
</file>