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6A7F" w14:textId="600E7B5B" w:rsidR="00A87DCC" w:rsidRDefault="00A87DCC"/>
    <w:p w14:paraId="47A409DC" w14:textId="0FF7AF54" w:rsidR="00A87DCC" w:rsidRDefault="00A87DCC">
      <w:r>
        <w:t>GIT LOG:</w:t>
      </w:r>
    </w:p>
    <w:p w14:paraId="4145EFCE" w14:textId="6B0C0837" w:rsidR="00226517" w:rsidRDefault="00A87DCC">
      <w:r>
        <w:rPr>
          <w:noProof/>
        </w:rPr>
        <w:drawing>
          <wp:inline distT="0" distB="0" distL="0" distR="0" wp14:anchorId="7AEA4046" wp14:editId="30B5EB07">
            <wp:extent cx="57340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CBE1" w14:textId="2C0DEED3" w:rsidR="00A87DCC" w:rsidRDefault="00A87DCC"/>
    <w:p w14:paraId="2D8FEF2B" w14:textId="069F4AB3" w:rsidR="00A87DCC" w:rsidRDefault="00A87DCC">
      <w:r>
        <w:t>TEST:</w:t>
      </w:r>
      <w:bookmarkStart w:id="0" w:name="_GoBack"/>
      <w:bookmarkEnd w:id="0"/>
    </w:p>
    <w:p w14:paraId="2D05D360" w14:textId="269F3B7C" w:rsidR="00A87DCC" w:rsidRDefault="00A87DCC">
      <w:r>
        <w:rPr>
          <w:noProof/>
        </w:rPr>
        <w:drawing>
          <wp:inline distT="0" distB="0" distL="0" distR="0" wp14:anchorId="45B9CD54" wp14:editId="0406DBB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CC"/>
    <w:rsid w:val="00226517"/>
    <w:rsid w:val="00A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42B2"/>
  <w15:chartTrackingRefBased/>
  <w15:docId w15:val="{B3A6A965-756D-44CB-849A-28D30A89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Chawla</dc:creator>
  <cp:keywords/>
  <dc:description/>
  <cp:lastModifiedBy>Hritik Chawla</cp:lastModifiedBy>
  <cp:revision>1</cp:revision>
  <dcterms:created xsi:type="dcterms:W3CDTF">2020-02-09T23:59:00Z</dcterms:created>
  <dcterms:modified xsi:type="dcterms:W3CDTF">2020-02-10T00:00:00Z</dcterms:modified>
</cp:coreProperties>
</file>