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FB1562">
      <w:r>
        <w:t>CompSci 340 Assignment 3</w:t>
      </w:r>
    </w:p>
    <w:p w:rsidR="00FB1562" w:rsidRDefault="00FB1562">
      <w:r>
        <w:t>Q1.</w:t>
      </w:r>
    </w:p>
    <w:p w:rsidR="006A2777" w:rsidRDefault="006A2777">
      <w:r>
        <w:t>4KiB = 2^12, 2^12/2^2=2^10, 16 = 2^4</w:t>
      </w:r>
    </w:p>
    <w:p w:rsidR="00FB1562" w:rsidRDefault="00BC481B" w:rsidP="006A2777">
      <w:pPr>
        <w:pStyle w:val="ListParagraph"/>
        <w:numPr>
          <w:ilvl w:val="0"/>
          <w:numId w:val="2"/>
        </w:numPr>
      </w:pPr>
      <w:r>
        <w:t>16*</w:t>
      </w:r>
      <w:r w:rsidR="00BD0FF6">
        <w:t>2^12</w:t>
      </w:r>
      <w:r w:rsidR="006A2777">
        <w:t>=</w:t>
      </w:r>
      <w:r>
        <w:t xml:space="preserve"> 2^1</w:t>
      </w:r>
      <w:r w:rsidR="002C7F97">
        <w:t>6</w:t>
      </w:r>
      <w:r w:rsidR="006A2777">
        <w:t xml:space="preserve"> </w:t>
      </w:r>
      <w:r w:rsidR="002C7F97">
        <w:t>= 65</w:t>
      </w:r>
      <w:r w:rsidR="00710D45">
        <w:t>,</w:t>
      </w:r>
      <w:r w:rsidR="002C7F97">
        <w:t xml:space="preserve">536 </w:t>
      </w:r>
      <w:r w:rsidR="006A2777">
        <w:t>bytes</w:t>
      </w:r>
    </w:p>
    <w:p w:rsidR="006A2777" w:rsidRDefault="00BD0FF6" w:rsidP="002C7F97">
      <w:pPr>
        <w:pStyle w:val="ListParagraph"/>
        <w:numPr>
          <w:ilvl w:val="0"/>
          <w:numId w:val="2"/>
        </w:numPr>
      </w:pPr>
      <w:r>
        <w:t xml:space="preserve">2^10*2^12 </w:t>
      </w:r>
      <w:r w:rsidR="002C7F97">
        <w:t xml:space="preserve">+ 2^16 bytes </w:t>
      </w:r>
      <w:r>
        <w:t xml:space="preserve">= </w:t>
      </w:r>
      <w:r w:rsidR="002C7F97" w:rsidRPr="002C7F97">
        <w:t>4</w:t>
      </w:r>
      <w:r w:rsidR="00710D45">
        <w:t>,</w:t>
      </w:r>
      <w:r w:rsidR="002C7F97" w:rsidRPr="002C7F97">
        <w:t>259</w:t>
      </w:r>
      <w:r w:rsidR="00710D45">
        <w:t>,</w:t>
      </w:r>
      <w:r w:rsidR="002C7F97" w:rsidRPr="002C7F97">
        <w:t>840</w:t>
      </w:r>
      <w:r w:rsidR="002C7F97">
        <w:t xml:space="preserve"> bytes</w:t>
      </w:r>
    </w:p>
    <w:p w:rsidR="002C7F97" w:rsidRDefault="002C7F97" w:rsidP="002C7F97">
      <w:pPr>
        <w:pStyle w:val="ListParagraph"/>
        <w:numPr>
          <w:ilvl w:val="0"/>
          <w:numId w:val="2"/>
        </w:numPr>
      </w:pPr>
      <w:r>
        <w:t xml:space="preserve">2^10*2^10*2^12 + 2^10*2^12 + 2^16 bytes </w:t>
      </w:r>
      <w:r w:rsidR="00BC481B">
        <w:t xml:space="preserve">= </w:t>
      </w:r>
      <w:r w:rsidRPr="002C7F97">
        <w:t>4</w:t>
      </w:r>
      <w:r w:rsidR="00710D45">
        <w:t>,</w:t>
      </w:r>
      <w:r w:rsidRPr="002C7F97">
        <w:t>299</w:t>
      </w:r>
      <w:r w:rsidR="00710D45">
        <w:t>,</w:t>
      </w:r>
      <w:r w:rsidRPr="002C7F97">
        <w:t>227</w:t>
      </w:r>
      <w:r w:rsidR="00710D45">
        <w:t>,</w:t>
      </w:r>
      <w:r w:rsidRPr="002C7F97">
        <w:t>136</w:t>
      </w:r>
      <w:r>
        <w:t xml:space="preserve"> bytes</w:t>
      </w:r>
    </w:p>
    <w:p w:rsidR="002C7F97" w:rsidRDefault="002C7F97" w:rsidP="002C7F97">
      <w:pPr>
        <w:pStyle w:val="ListParagraph"/>
        <w:numPr>
          <w:ilvl w:val="0"/>
          <w:numId w:val="2"/>
        </w:numPr>
      </w:pPr>
      <w:r>
        <w:t xml:space="preserve">2^10*2^10*2^10*2^12 + 2^10*2^12 + 2^16 = </w:t>
      </w:r>
      <w:r w:rsidRPr="002C7F97">
        <w:t>4</w:t>
      </w:r>
      <w:r w:rsidR="00710D45">
        <w:t>,</w:t>
      </w:r>
      <w:r w:rsidRPr="002C7F97">
        <w:t>402</w:t>
      </w:r>
      <w:r w:rsidR="00710D45">
        <w:t>,</w:t>
      </w:r>
      <w:r w:rsidRPr="002C7F97">
        <w:t>345</w:t>
      </w:r>
      <w:r w:rsidR="00710D45">
        <w:t>,</w:t>
      </w:r>
      <w:r w:rsidRPr="002C7F97">
        <w:t>738</w:t>
      </w:r>
      <w:r w:rsidR="00710D45">
        <w:t>,</w:t>
      </w:r>
      <w:r w:rsidRPr="002C7F97">
        <w:t>240</w:t>
      </w:r>
      <w:r>
        <w:t xml:space="preserve"> bytes</w:t>
      </w:r>
    </w:p>
    <w:p w:rsidR="006A2777" w:rsidRDefault="002C7F97" w:rsidP="006A2777">
      <w:pPr>
        <w:pStyle w:val="ListParagraph"/>
        <w:numPr>
          <w:ilvl w:val="0"/>
          <w:numId w:val="2"/>
        </w:numPr>
      </w:pPr>
      <w:r>
        <w:t xml:space="preserve">bytes </w:t>
      </w:r>
      <w:r w:rsidR="006A2777">
        <w:t xml:space="preserve">1024^6 = 2^60, </w:t>
      </w:r>
    </w:p>
    <w:p w:rsidR="006A2777" w:rsidRDefault="006A2777" w:rsidP="006A2777">
      <w:pPr>
        <w:pStyle w:val="ListParagraph"/>
      </w:pPr>
      <w:r>
        <w:t>2^10*2^10*2^10*2^10*2^10*2^10 = 2^6</w:t>
      </w:r>
      <w:r w:rsidR="00BC481B">
        <w:t>0</w:t>
      </w:r>
      <w:r>
        <w:t xml:space="preserve"> bytes </w:t>
      </w:r>
      <w:r w:rsidR="00BC481B">
        <w:t>=</w:t>
      </w:r>
      <w:r>
        <w:t>&gt; 2^60 =&gt; (</w:t>
      </w:r>
      <w:r w:rsidR="00BC481B">
        <w:t>5</w:t>
      </w:r>
      <w:r>
        <w:t xml:space="preserve"> levels).</w:t>
      </w:r>
    </w:p>
    <w:p w:rsidR="00E03575" w:rsidRDefault="00E03575" w:rsidP="006A2777">
      <w:pPr>
        <w:pStyle w:val="ListParagraph"/>
        <w:numPr>
          <w:ilvl w:val="0"/>
          <w:numId w:val="2"/>
        </w:numPr>
      </w:pPr>
      <w:r>
        <w:t>4050/4096 = 0, 4150/4096 &gt; 1 and &lt; 2, so 2 blocks were accessed.</w:t>
      </w:r>
    </w:p>
    <w:p w:rsidR="006A2777" w:rsidRDefault="00E03575" w:rsidP="006A2777">
      <w:pPr>
        <w:pStyle w:val="ListParagraph"/>
        <w:numPr>
          <w:ilvl w:val="0"/>
          <w:numId w:val="2"/>
        </w:numPr>
      </w:pPr>
      <w:r>
        <w:t>4259820 = 1039.9, 4259920/4096</w:t>
      </w:r>
      <w:r w:rsidR="00710D45">
        <w:t xml:space="preserve"> = 1040.0, </w:t>
      </w:r>
      <w:r>
        <w:t xml:space="preserve"> </w:t>
      </w:r>
    </w:p>
    <w:p w:rsidR="00835D81" w:rsidRDefault="00835D81" w:rsidP="00835D81">
      <w:r>
        <w:t>Q2</w:t>
      </w:r>
    </w:p>
    <w:p w:rsidR="00835D81" w:rsidRDefault="00835D81" w:rsidP="00835D81">
      <w:r>
        <w:t>Q3</w:t>
      </w:r>
    </w:p>
    <w:p w:rsidR="007D0A2A" w:rsidRDefault="007D0A2A" w:rsidP="00835D81">
      <w:r>
        <w:t>FIFO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D0A2A" w:rsidRPr="007D0A2A" w:rsidTr="007D0A2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</w:tbl>
    <w:p w:rsidR="007D0A2A" w:rsidRDefault="007D0A2A" w:rsidP="00835D81"/>
    <w:p w:rsidR="007D0A2A" w:rsidRDefault="007D0A2A" w:rsidP="00835D81">
      <w:r>
        <w:t>LRU</w:t>
      </w:r>
      <w:bookmarkStart w:id="0" w:name="_GoBack"/>
      <w:bookmarkEnd w:id="0"/>
    </w:p>
    <w:tbl>
      <w:tblPr>
        <w:tblW w:w="396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D0A2A" w:rsidRPr="007D0A2A" w:rsidTr="007D0A2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</w:tbl>
    <w:p w:rsidR="007D0A2A" w:rsidRDefault="007D0A2A" w:rsidP="00835D81"/>
    <w:p w:rsidR="007D0A2A" w:rsidRDefault="007D0A2A" w:rsidP="00835D81">
      <w:r>
        <w:t>OPT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D0A2A" w:rsidRPr="007D0A2A" w:rsidTr="007D0A2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  <w:tr w:rsidR="007D0A2A" w:rsidRPr="007D0A2A" w:rsidTr="007D0A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A2A" w:rsidRPr="007D0A2A" w:rsidRDefault="007D0A2A" w:rsidP="007D0A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7D0A2A">
              <w:rPr>
                <w:rFonts w:ascii="Calibri" w:eastAsia="Times New Roman" w:hAnsi="Calibri" w:cs="Times New Roman"/>
                <w:color w:val="000000"/>
                <w:lang w:eastAsia="en-NZ"/>
              </w:rPr>
              <w:t>=</w:t>
            </w:r>
          </w:p>
        </w:tc>
      </w:tr>
    </w:tbl>
    <w:p w:rsidR="007D0A2A" w:rsidRDefault="007D0A2A" w:rsidP="00835D81"/>
    <w:p w:rsidR="00835D81" w:rsidRDefault="00835D81" w:rsidP="00835D81">
      <w:r>
        <w:t>Q4</w:t>
      </w:r>
    </w:p>
    <w:p w:rsidR="00835D81" w:rsidRDefault="00835D81" w:rsidP="00835D81"/>
    <w:sectPr w:rsidR="0083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A2E9A"/>
    <w:multiLevelType w:val="hybridMultilevel"/>
    <w:tmpl w:val="113473F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715D4"/>
    <w:multiLevelType w:val="hybridMultilevel"/>
    <w:tmpl w:val="8C5C512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62"/>
    <w:rsid w:val="00277D15"/>
    <w:rsid w:val="002C7F97"/>
    <w:rsid w:val="00391CC6"/>
    <w:rsid w:val="006A2777"/>
    <w:rsid w:val="006F7AC6"/>
    <w:rsid w:val="00710D45"/>
    <w:rsid w:val="007D0A2A"/>
    <w:rsid w:val="00835D81"/>
    <w:rsid w:val="00855D7D"/>
    <w:rsid w:val="00BC481B"/>
    <w:rsid w:val="00BD0FF6"/>
    <w:rsid w:val="00E03575"/>
    <w:rsid w:val="00EB60DF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6C9D4-D309-43AF-9E16-4650FE3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62"/>
    <w:pPr>
      <w:ind w:left="720"/>
      <w:contextualSpacing/>
    </w:pPr>
  </w:style>
  <w:style w:type="table" w:styleId="TableGrid">
    <w:name w:val="Table Grid"/>
    <w:basedOn w:val="TableNormal"/>
    <w:uiPriority w:val="39"/>
    <w:rsid w:val="006A2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Hao Chen</cp:lastModifiedBy>
  <cp:revision>12</cp:revision>
  <dcterms:created xsi:type="dcterms:W3CDTF">2015-10-07T01:28:00Z</dcterms:created>
  <dcterms:modified xsi:type="dcterms:W3CDTF">2015-10-14T07:58:00Z</dcterms:modified>
</cp:coreProperties>
</file>