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562" w:rsidRDefault="00FB1562">
      <w:r>
        <w:t>Q1.</w:t>
      </w:r>
    </w:p>
    <w:p w:rsidR="006A2777" w:rsidRDefault="006A2777" w:rsidP="00E6636F">
      <w:pPr>
        <w:ind w:firstLine="360"/>
      </w:pPr>
      <w:r>
        <w:t>4KiB = 2^12, 2^12/2^2=2^10, 16 = 2^4</w:t>
      </w:r>
    </w:p>
    <w:p w:rsidR="00FB1562" w:rsidRDefault="00BC481B" w:rsidP="00E6636F">
      <w:pPr>
        <w:pStyle w:val="ListParagraph"/>
        <w:numPr>
          <w:ilvl w:val="0"/>
          <w:numId w:val="2"/>
        </w:numPr>
        <w:spacing w:line="360" w:lineRule="auto"/>
        <w:jc w:val="both"/>
      </w:pPr>
      <w:r>
        <w:t>16*</w:t>
      </w:r>
      <w:r w:rsidR="00BD0FF6">
        <w:t>2^12</w:t>
      </w:r>
      <w:r w:rsidR="006A2777">
        <w:t>=</w:t>
      </w:r>
      <w:r>
        <w:t xml:space="preserve"> 2^1</w:t>
      </w:r>
      <w:r w:rsidR="002C7F97">
        <w:t>6</w:t>
      </w:r>
      <w:r w:rsidR="006A2777">
        <w:t xml:space="preserve"> </w:t>
      </w:r>
      <w:r w:rsidR="002C7F97">
        <w:t>= 65</w:t>
      </w:r>
      <w:r w:rsidR="00710D45">
        <w:t>,</w:t>
      </w:r>
      <w:r w:rsidR="002C7F97">
        <w:t xml:space="preserve">536 </w:t>
      </w:r>
      <w:r w:rsidR="006A2777">
        <w:t>bytes</w:t>
      </w:r>
    </w:p>
    <w:p w:rsidR="006A2777" w:rsidRDefault="00BD0FF6" w:rsidP="00E6636F">
      <w:pPr>
        <w:pStyle w:val="ListParagraph"/>
        <w:numPr>
          <w:ilvl w:val="0"/>
          <w:numId w:val="2"/>
        </w:numPr>
        <w:spacing w:line="360" w:lineRule="auto"/>
        <w:jc w:val="both"/>
      </w:pPr>
      <w:r>
        <w:t xml:space="preserve">2^10*2^12 </w:t>
      </w:r>
      <w:r w:rsidR="002C7F97">
        <w:t xml:space="preserve">+ 2^16 bytes </w:t>
      </w:r>
      <w:r>
        <w:t xml:space="preserve">= </w:t>
      </w:r>
      <w:r w:rsidR="002C7F97" w:rsidRPr="002C7F97">
        <w:t>4</w:t>
      </w:r>
      <w:r w:rsidR="00710D45">
        <w:t>,</w:t>
      </w:r>
      <w:r w:rsidR="002C7F97" w:rsidRPr="002C7F97">
        <w:t>259</w:t>
      </w:r>
      <w:r w:rsidR="00710D45">
        <w:t>,</w:t>
      </w:r>
      <w:r w:rsidR="002C7F97" w:rsidRPr="002C7F97">
        <w:t>840</w:t>
      </w:r>
      <w:r w:rsidR="002C7F97">
        <w:t xml:space="preserve"> bytes</w:t>
      </w:r>
    </w:p>
    <w:p w:rsidR="002C7F97" w:rsidRDefault="002C7F97" w:rsidP="00E6636F">
      <w:pPr>
        <w:pStyle w:val="ListParagraph"/>
        <w:numPr>
          <w:ilvl w:val="0"/>
          <w:numId w:val="2"/>
        </w:numPr>
        <w:spacing w:line="360" w:lineRule="auto"/>
        <w:jc w:val="both"/>
      </w:pPr>
      <w:r>
        <w:t xml:space="preserve">2^10*2^10*2^12 + 2^10*2^12 + 2^16 bytes </w:t>
      </w:r>
      <w:r w:rsidR="00BC481B">
        <w:t xml:space="preserve">= </w:t>
      </w:r>
      <w:r w:rsidRPr="002C7F97">
        <w:t>4</w:t>
      </w:r>
      <w:r w:rsidR="00710D45">
        <w:t>,</w:t>
      </w:r>
      <w:r w:rsidRPr="002C7F97">
        <w:t>299</w:t>
      </w:r>
      <w:r w:rsidR="00710D45">
        <w:t>,</w:t>
      </w:r>
      <w:r w:rsidRPr="002C7F97">
        <w:t>227</w:t>
      </w:r>
      <w:r w:rsidR="00710D45">
        <w:t>,</w:t>
      </w:r>
      <w:r w:rsidRPr="002C7F97">
        <w:t>136</w:t>
      </w:r>
      <w:r>
        <w:t xml:space="preserve"> bytes</w:t>
      </w:r>
    </w:p>
    <w:p w:rsidR="002C7F97" w:rsidRDefault="002C7F97" w:rsidP="00E6636F">
      <w:pPr>
        <w:pStyle w:val="ListParagraph"/>
        <w:numPr>
          <w:ilvl w:val="0"/>
          <w:numId w:val="2"/>
        </w:numPr>
        <w:spacing w:line="360" w:lineRule="auto"/>
        <w:jc w:val="both"/>
      </w:pPr>
      <w:r>
        <w:t xml:space="preserve">2^10*2^10*2^10*2^12 + 2^10*2^12 + 2^16 = </w:t>
      </w:r>
      <w:r w:rsidRPr="002C7F97">
        <w:t>4</w:t>
      </w:r>
      <w:r w:rsidR="00710D45">
        <w:t>,</w:t>
      </w:r>
      <w:r w:rsidRPr="002C7F97">
        <w:t>402</w:t>
      </w:r>
      <w:r w:rsidR="00710D45">
        <w:t>,</w:t>
      </w:r>
      <w:r w:rsidRPr="002C7F97">
        <w:t>345</w:t>
      </w:r>
      <w:r w:rsidR="00710D45">
        <w:t>,</w:t>
      </w:r>
      <w:r w:rsidRPr="002C7F97">
        <w:t>738</w:t>
      </w:r>
      <w:r w:rsidR="00710D45">
        <w:t>,</w:t>
      </w:r>
      <w:r w:rsidRPr="002C7F97">
        <w:t>240</w:t>
      </w:r>
      <w:r>
        <w:t xml:space="preserve"> bytes</w:t>
      </w:r>
    </w:p>
    <w:p w:rsidR="006A2777" w:rsidRDefault="002C7F97" w:rsidP="00E6636F">
      <w:pPr>
        <w:pStyle w:val="ListParagraph"/>
        <w:numPr>
          <w:ilvl w:val="0"/>
          <w:numId w:val="2"/>
        </w:numPr>
        <w:spacing w:line="360" w:lineRule="auto"/>
        <w:jc w:val="both"/>
      </w:pPr>
      <w:r>
        <w:t xml:space="preserve">bytes </w:t>
      </w:r>
      <w:r w:rsidR="006A2777">
        <w:t>1</w:t>
      </w:r>
      <w:r w:rsidR="0038463D">
        <w:t>,</w:t>
      </w:r>
      <w:r w:rsidR="006A2777">
        <w:t xml:space="preserve">024^6 = 2^60, </w:t>
      </w:r>
    </w:p>
    <w:p w:rsidR="006A2777" w:rsidRDefault="006A2777" w:rsidP="00E6636F">
      <w:pPr>
        <w:pStyle w:val="ListParagraph"/>
        <w:spacing w:line="360" w:lineRule="auto"/>
        <w:jc w:val="both"/>
      </w:pPr>
      <w:r>
        <w:t>2^10*2^10*2^10*2^10*2^10*2^10 = 2^6</w:t>
      </w:r>
      <w:r w:rsidR="00BC481B">
        <w:t>0</w:t>
      </w:r>
      <w:r>
        <w:t xml:space="preserve"> bytes </w:t>
      </w:r>
      <w:r w:rsidR="00BC481B">
        <w:t>=</w:t>
      </w:r>
      <w:r>
        <w:t>&gt; 2^60 =&gt; (</w:t>
      </w:r>
      <w:r w:rsidR="00BC481B">
        <w:t>5</w:t>
      </w:r>
      <w:r>
        <w:t xml:space="preserve"> levels).</w:t>
      </w:r>
    </w:p>
    <w:p w:rsidR="00E03575" w:rsidRDefault="00E03575" w:rsidP="00E6636F">
      <w:pPr>
        <w:pStyle w:val="ListParagraph"/>
        <w:numPr>
          <w:ilvl w:val="0"/>
          <w:numId w:val="2"/>
        </w:numPr>
        <w:spacing w:line="360" w:lineRule="auto"/>
        <w:jc w:val="both"/>
      </w:pPr>
      <w:r>
        <w:t>4</w:t>
      </w:r>
      <w:r w:rsidR="0038463D">
        <w:t>,</w:t>
      </w:r>
      <w:r>
        <w:t>050/4</w:t>
      </w:r>
      <w:r w:rsidR="0038463D">
        <w:t>,</w:t>
      </w:r>
      <w:r>
        <w:t>096 = 0</w:t>
      </w:r>
      <w:r w:rsidR="00727FD4">
        <w:t>.98</w:t>
      </w:r>
      <w:r>
        <w:t>, 4</w:t>
      </w:r>
      <w:r w:rsidR="0038463D">
        <w:t>,</w:t>
      </w:r>
      <w:r>
        <w:t>150/4</w:t>
      </w:r>
      <w:r w:rsidR="0038463D">
        <w:t>,</w:t>
      </w:r>
      <w:r>
        <w:t>096 &gt; 1 and &lt; 2, so 2 blocks were accessed</w:t>
      </w:r>
      <w:r w:rsidR="00E35D01">
        <w:t xml:space="preserve"> (direct block)</w:t>
      </w:r>
      <w:r>
        <w:t>.</w:t>
      </w:r>
    </w:p>
    <w:p w:rsidR="006A2777" w:rsidRDefault="00E03575" w:rsidP="00E6636F">
      <w:pPr>
        <w:pStyle w:val="ListParagraph"/>
        <w:numPr>
          <w:ilvl w:val="0"/>
          <w:numId w:val="2"/>
        </w:numPr>
        <w:spacing w:line="360" w:lineRule="auto"/>
        <w:jc w:val="both"/>
      </w:pPr>
      <w:r>
        <w:t>4</w:t>
      </w:r>
      <w:r w:rsidR="0038463D">
        <w:t>,</w:t>
      </w:r>
      <w:r>
        <w:t>259</w:t>
      </w:r>
      <w:r w:rsidR="0038463D">
        <w:t>,</w:t>
      </w:r>
      <w:r>
        <w:t>820</w:t>
      </w:r>
      <w:r w:rsidR="00215F0E">
        <w:t>/4,096</w:t>
      </w:r>
      <w:r>
        <w:t xml:space="preserve"> = 1</w:t>
      </w:r>
      <w:r w:rsidR="0038463D">
        <w:t>,</w:t>
      </w:r>
      <w:r>
        <w:t>039.9</w:t>
      </w:r>
      <w:r w:rsidR="0038463D">
        <w:t xml:space="preserve"> – 16 = 1,023.9(last index in single indirect block)</w:t>
      </w:r>
      <w:r>
        <w:t>, 4</w:t>
      </w:r>
      <w:r w:rsidR="0038463D">
        <w:t>,</w:t>
      </w:r>
      <w:r>
        <w:t>259</w:t>
      </w:r>
      <w:r w:rsidR="0038463D">
        <w:t>,</w:t>
      </w:r>
      <w:r>
        <w:t>920/4</w:t>
      </w:r>
      <w:r w:rsidR="0038463D">
        <w:t>,</w:t>
      </w:r>
      <w:r>
        <w:t>096</w:t>
      </w:r>
      <w:r w:rsidR="00710D45">
        <w:t xml:space="preserve"> = 1</w:t>
      </w:r>
      <w:r w:rsidR="0038463D">
        <w:t>,</w:t>
      </w:r>
      <w:r w:rsidR="00710D45">
        <w:t>040.0</w:t>
      </w:r>
      <w:r w:rsidR="0038463D">
        <w:t>19 – 16 = 1,024.019 (</w:t>
      </w:r>
      <w:r w:rsidR="00215F0E">
        <w:t>first index in double</w:t>
      </w:r>
      <w:r w:rsidR="0038463D">
        <w:t xml:space="preserve"> indirect block)</w:t>
      </w:r>
      <w:r w:rsidR="00710D45">
        <w:t>,</w:t>
      </w:r>
      <w:r w:rsidR="00215F0E">
        <w:t xml:space="preserve"> hence 2+3=5</w:t>
      </w:r>
      <w:r w:rsidR="0038463D">
        <w:t xml:space="preserve"> blocks were accessed.</w:t>
      </w:r>
      <w:r w:rsidR="00710D45">
        <w:t xml:space="preserve"> </w:t>
      </w:r>
      <w:r>
        <w:t xml:space="preserve"> </w:t>
      </w:r>
    </w:p>
    <w:p w:rsidR="0038463D" w:rsidRDefault="0038463D" w:rsidP="00E6636F">
      <w:pPr>
        <w:pStyle w:val="ListParagraph"/>
        <w:numPr>
          <w:ilvl w:val="0"/>
          <w:numId w:val="2"/>
        </w:numPr>
        <w:spacing w:line="360" w:lineRule="auto"/>
        <w:jc w:val="both"/>
      </w:pPr>
      <w:r>
        <w:t>4,263,900/4,096 = 1,040.99 – 16 = 1,024.99 (</w:t>
      </w:r>
      <w:r w:rsidR="00ED7099">
        <w:t>first</w:t>
      </w:r>
      <w:r>
        <w:t xml:space="preserve"> index in </w:t>
      </w:r>
      <w:r w:rsidR="00ED7099">
        <w:t>double</w:t>
      </w:r>
      <w:r>
        <w:t xml:space="preserve"> indirect block), 4,264,000/4,096 – 16 = 1,025.015(</w:t>
      </w:r>
      <w:r w:rsidR="00ED7099">
        <w:t>second</w:t>
      </w:r>
      <w:r>
        <w:t xml:space="preserve"> index in double indirect block), hence </w:t>
      </w:r>
      <w:r w:rsidR="000D6FD7">
        <w:t>4</w:t>
      </w:r>
      <w:r w:rsidR="00E6636F">
        <w:t xml:space="preserve"> blocks were accessed.</w:t>
      </w:r>
    </w:p>
    <w:p w:rsidR="00E6636F" w:rsidRDefault="00BF3BD4" w:rsidP="00E6636F">
      <w:pPr>
        <w:pStyle w:val="ListParagraph"/>
        <w:numPr>
          <w:ilvl w:val="0"/>
          <w:numId w:val="2"/>
        </w:numPr>
        <w:spacing w:line="360" w:lineRule="auto"/>
        <w:jc w:val="both"/>
      </w:pPr>
      <w:r>
        <w:t>4,259,820/4</w:t>
      </w:r>
      <w:r w:rsidR="00922B57">
        <w:t>,</w:t>
      </w:r>
      <w:r>
        <w:t>096 = 1</w:t>
      </w:r>
      <w:r w:rsidR="00922B57">
        <w:t>,</w:t>
      </w:r>
      <w:r>
        <w:t xml:space="preserve">039.995 – 16 </w:t>
      </w:r>
      <w:r w:rsidR="00C73FDB">
        <w:t>= 1</w:t>
      </w:r>
      <w:r w:rsidR="00922B57">
        <w:t>,</w:t>
      </w:r>
      <w:r w:rsidR="00C73FDB">
        <w:t>023.995, 5,000,000/4</w:t>
      </w:r>
      <w:r w:rsidR="00922B57">
        <w:t>,</w:t>
      </w:r>
      <w:r w:rsidR="00C73FDB">
        <w:t>096</w:t>
      </w:r>
      <w:r>
        <w:t xml:space="preserve">= </w:t>
      </w:r>
      <w:r w:rsidR="00C73FDB">
        <w:t>1</w:t>
      </w:r>
      <w:r w:rsidR="00922B57">
        <w:t>,</w:t>
      </w:r>
      <w:r w:rsidR="00C73FDB">
        <w:t>220</w:t>
      </w:r>
      <w:r>
        <w:t>.7</w:t>
      </w:r>
      <w:r w:rsidR="00C73FDB">
        <w:t xml:space="preserve"> – 16 = 1</w:t>
      </w:r>
      <w:r w:rsidR="00922B57">
        <w:t>,</w:t>
      </w:r>
      <w:r w:rsidR="00C73FDB">
        <w:t>204.7 – 1</w:t>
      </w:r>
      <w:r w:rsidR="00922B57">
        <w:t>,</w:t>
      </w:r>
      <w:r w:rsidR="00C73FDB">
        <w:t>024 = 180.7</w:t>
      </w:r>
      <w:r w:rsidR="006A34C7">
        <w:t xml:space="preserve">, </w:t>
      </w:r>
      <w:r w:rsidR="00C73FDB">
        <w:t>Read: 16+1</w:t>
      </w:r>
      <w:r w:rsidR="00922B57">
        <w:t>,</w:t>
      </w:r>
      <w:r w:rsidR="00C73FDB">
        <w:t>024+180+1+2 = 1</w:t>
      </w:r>
      <w:r w:rsidR="00922B57">
        <w:t>,</w:t>
      </w:r>
      <w:r w:rsidR="00C73FDB">
        <w:t xml:space="preserve">223 blocks, </w:t>
      </w:r>
      <w:r w:rsidR="006A34C7">
        <w:t xml:space="preserve">hence </w:t>
      </w:r>
      <w:r w:rsidR="00C73FDB">
        <w:t>1+1+3+1</w:t>
      </w:r>
      <w:r w:rsidR="00922B57">
        <w:t>,</w:t>
      </w:r>
      <w:r w:rsidR="00C73FDB">
        <w:t>024+196= 1</w:t>
      </w:r>
      <w:r w:rsidR="00922B57">
        <w:t>,</w:t>
      </w:r>
      <w:r w:rsidR="00C73FDB">
        <w:t>225 + 5 =1</w:t>
      </w:r>
      <w:r w:rsidR="00922B57">
        <w:t>,</w:t>
      </w:r>
      <w:r w:rsidR="00C73FDB">
        <w:t>230</w:t>
      </w:r>
      <w:r w:rsidR="00B04985">
        <w:t xml:space="preserve"> blocks were accessed.</w:t>
      </w:r>
    </w:p>
    <w:p w:rsidR="00EE22DA" w:rsidRDefault="00EE22DA" w:rsidP="00E6636F">
      <w:pPr>
        <w:pStyle w:val="ListParagraph"/>
        <w:numPr>
          <w:ilvl w:val="0"/>
          <w:numId w:val="2"/>
        </w:numPr>
        <w:spacing w:line="360" w:lineRule="auto"/>
        <w:jc w:val="both"/>
      </w:pPr>
      <w:bookmarkStart w:id="0" w:name="OLE_LINK1"/>
      <w:bookmarkStart w:id="1" w:name="OLE_LINK2"/>
      <w:bookmarkStart w:id="2" w:name="OLE_LINK3"/>
      <w:r>
        <w:t>4,259,820/4096 = 1</w:t>
      </w:r>
      <w:r w:rsidR="00922B57">
        <w:t>,</w:t>
      </w:r>
      <w:r>
        <w:t>039.995 – 16 = 1</w:t>
      </w:r>
      <w:r w:rsidR="00922B57">
        <w:t>,</w:t>
      </w:r>
      <w:r>
        <w:t>023.995</w:t>
      </w:r>
      <w:bookmarkEnd w:id="0"/>
      <w:bookmarkEnd w:id="1"/>
      <w:bookmarkEnd w:id="2"/>
      <w:r>
        <w:t xml:space="preserve">, </w:t>
      </w:r>
      <w:r w:rsidR="002C46BD">
        <w:t>Read: 1</w:t>
      </w:r>
      <w:r w:rsidR="00922B57">
        <w:t>,</w:t>
      </w:r>
      <w:r w:rsidR="002C46BD">
        <w:t>023 +1 = 1</w:t>
      </w:r>
      <w:r w:rsidR="00922B57">
        <w:t>,</w:t>
      </w:r>
      <w:r w:rsidR="002C46BD">
        <w:t xml:space="preserve">024 blocks, </w:t>
      </w:r>
      <w:r>
        <w:t>4,259,920/4096 = 1</w:t>
      </w:r>
      <w:r w:rsidR="00922B57">
        <w:t>,</w:t>
      </w:r>
      <w:r>
        <w:t>040.019 – 16 = 1</w:t>
      </w:r>
      <w:r w:rsidR="00922B57">
        <w:t>,</w:t>
      </w:r>
      <w:r>
        <w:t>024.019,</w:t>
      </w:r>
      <w:r w:rsidR="00C215E3">
        <w:t xml:space="preserve"> hence </w:t>
      </w:r>
      <w:r w:rsidR="00557014">
        <w:t>1</w:t>
      </w:r>
      <w:r w:rsidR="00922B57">
        <w:t>,</w:t>
      </w:r>
      <w:r w:rsidR="00557014">
        <w:t>024+</w:t>
      </w:r>
      <w:r w:rsidR="00813666">
        <w:t>5</w:t>
      </w:r>
      <w:r w:rsidR="00557014">
        <w:t>=1</w:t>
      </w:r>
      <w:r w:rsidR="00922B57">
        <w:t>,</w:t>
      </w:r>
      <w:r w:rsidR="00813666">
        <w:t>029</w:t>
      </w:r>
      <w:r w:rsidR="00C215E3">
        <w:t xml:space="preserve"> blocks were accessed.</w:t>
      </w:r>
    </w:p>
    <w:p w:rsidR="00835D81" w:rsidRDefault="00835D81" w:rsidP="00835D81">
      <w:r>
        <w:t>Q2</w:t>
      </w:r>
    </w:p>
    <w:p w:rsidR="008F0456" w:rsidRDefault="008F0456" w:rsidP="00835D81">
      <w:r>
        <w:tab/>
        <w:t>512KiB = 2^9, 2^9/2^1=2^8</w:t>
      </w:r>
      <w:bookmarkStart w:id="3" w:name="_GoBack"/>
      <w:bookmarkEnd w:id="3"/>
    </w:p>
    <w:p w:rsidR="003A2E45" w:rsidRDefault="008F0456" w:rsidP="008F0456">
      <w:pPr>
        <w:pStyle w:val="ListParagraph"/>
        <w:numPr>
          <w:ilvl w:val="0"/>
          <w:numId w:val="3"/>
        </w:numPr>
      </w:pPr>
      <w:r>
        <w:t>23</w:t>
      </w:r>
    </w:p>
    <w:p w:rsidR="003A2E45" w:rsidRDefault="003A2E45" w:rsidP="00835D81"/>
    <w:p w:rsidR="003A2E45" w:rsidRDefault="003A2E45" w:rsidP="00835D81"/>
    <w:p w:rsidR="003A2E45" w:rsidRDefault="003A2E45" w:rsidP="00835D81"/>
    <w:p w:rsidR="003A2E45" w:rsidRDefault="003A2E45" w:rsidP="00835D81"/>
    <w:p w:rsidR="003A2E45" w:rsidRDefault="003A2E45" w:rsidP="00835D81"/>
    <w:p w:rsidR="003A2E45" w:rsidRDefault="003A2E45" w:rsidP="00835D81"/>
    <w:p w:rsidR="003A2E45" w:rsidRDefault="003A2E45" w:rsidP="00835D81"/>
    <w:p w:rsidR="003A2E45" w:rsidRDefault="003A2E45" w:rsidP="00835D81"/>
    <w:p w:rsidR="00835D81" w:rsidRDefault="00835D81" w:rsidP="00835D81">
      <w:r>
        <w:t>Q3</w:t>
      </w:r>
    </w:p>
    <w:p w:rsidR="007D0A2A" w:rsidRDefault="007D0A2A" w:rsidP="00835D81">
      <w:r>
        <w:t>FIFO</w:t>
      </w:r>
      <w:r w:rsidR="003A2E45">
        <w:t>, page fault: 12</w:t>
      </w:r>
    </w:p>
    <w:tbl>
      <w:tblPr>
        <w:tblW w:w="396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rsidR="007D0A2A" w:rsidRPr="007D0A2A" w:rsidTr="007D0A2A">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bl>
    <w:p w:rsidR="007D0A2A" w:rsidRDefault="007D0A2A" w:rsidP="00835D81"/>
    <w:p w:rsidR="007D0A2A" w:rsidRDefault="007D0A2A" w:rsidP="00835D81">
      <w:r>
        <w:t>LRU</w:t>
      </w:r>
      <w:r w:rsidR="003A2E45">
        <w:t>,</w:t>
      </w:r>
      <w:r w:rsidR="003A2E45" w:rsidRPr="003A2E45">
        <w:t xml:space="preserve"> </w:t>
      </w:r>
      <w:r w:rsidR="003A2E45">
        <w:t>page fault: 11</w:t>
      </w:r>
    </w:p>
    <w:tbl>
      <w:tblPr>
        <w:tblW w:w="396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rsidR="007D0A2A" w:rsidRPr="007D0A2A" w:rsidTr="007D0A2A">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bl>
    <w:p w:rsidR="007D0A2A" w:rsidRDefault="007D0A2A" w:rsidP="00835D81"/>
    <w:p w:rsidR="007D0A2A" w:rsidRDefault="007D0A2A" w:rsidP="00835D81">
      <w:r>
        <w:t>OPT</w:t>
      </w:r>
      <w:r w:rsidR="003A2E45">
        <w:t>,</w:t>
      </w:r>
      <w:r w:rsidR="003A2E45" w:rsidRPr="003A2E45">
        <w:t xml:space="preserve"> </w:t>
      </w:r>
      <w:r w:rsidR="003A2E45">
        <w:t>page fault: 8</w:t>
      </w:r>
    </w:p>
    <w:tbl>
      <w:tblPr>
        <w:tblW w:w="396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rsidR="007D0A2A" w:rsidRPr="007D0A2A" w:rsidTr="007D0A2A">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7D0A2A">
        <w:trPr>
          <w:trHeight w:val="300"/>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bl>
    <w:p w:rsidR="007D0A2A" w:rsidRDefault="007D0A2A" w:rsidP="00835D81"/>
    <w:p w:rsidR="00835D81" w:rsidRDefault="00835D81" w:rsidP="00835D81">
      <w:r>
        <w:t>Q4</w:t>
      </w:r>
    </w:p>
    <w:p w:rsidR="00835D81" w:rsidRDefault="006A6E79" w:rsidP="00835D81">
      <w:r>
        <w:t>Win7 -&gt; Win8</w:t>
      </w:r>
      <w:r w:rsidR="00E05F54">
        <w:t>, Win10</w:t>
      </w:r>
      <w:r>
        <w:t>:</w:t>
      </w:r>
    </w:p>
    <w:p w:rsidR="006A6E79" w:rsidRDefault="006A6E79" w:rsidP="00932292">
      <w:pPr>
        <w:jc w:val="both"/>
      </w:pPr>
      <w:r w:rsidRPr="00E05F54">
        <w:rPr>
          <w:b/>
        </w:rPr>
        <w:t>Memory combing</w:t>
      </w:r>
      <w:r w:rsidR="00E05F54">
        <w:t xml:space="preserve"> is a technique in which Windows efficiently use RAM by free same content in the memory, which reduce the memory footprint even for services and OS components.</w:t>
      </w:r>
      <w:r w:rsidR="00241E87">
        <w:t xml:space="preserve"> For example, if there are multi applications are running, and the same content may in the memory, the new Windows can reduce the duplicate content by freeing the same content in the RAM, which reduce the usage of the RAM.</w:t>
      </w:r>
    </w:p>
    <w:p w:rsidR="00F75BC2" w:rsidRDefault="00F75BC2" w:rsidP="00932292">
      <w:pPr>
        <w:jc w:val="both"/>
      </w:pPr>
      <w:r w:rsidRPr="00F75BC2">
        <w:rPr>
          <w:b/>
        </w:rPr>
        <w:t>Doing the same job with less memory</w:t>
      </w:r>
      <w:r>
        <w:t>. As application executes, its own system housekeeping, program files and data are loaded into main memory</w:t>
      </w:r>
      <w:r w:rsidR="001C7C87">
        <w:t xml:space="preserve">. These pages in the memory were analysed for recognising which pages are frequently used by </w:t>
      </w:r>
      <w:r w:rsidR="001C7C87">
        <w:lastRenderedPageBreak/>
        <w:t>applications and which pages are not frequently used. Win8 improved the low-level OS to allocate the memory for frequency and non-frequency pages.</w:t>
      </w:r>
    </w:p>
    <w:p w:rsidR="00077B0C" w:rsidRDefault="00077B0C" w:rsidP="00932292">
      <w:pPr>
        <w:jc w:val="both"/>
      </w:pPr>
      <w:r>
        <w:rPr>
          <w:b/>
        </w:rPr>
        <w:t xml:space="preserve">Service changes and reductions, </w:t>
      </w:r>
      <w:r>
        <w:t>some services are not running as windows starts, they are trigged as demand of any application.</w:t>
      </w:r>
      <w:r w:rsidR="0043181D">
        <w:t xml:space="preserve"> This also reduces the usage of memory.</w:t>
      </w:r>
      <w:r>
        <w:t xml:space="preserve"> </w:t>
      </w:r>
    </w:p>
    <w:p w:rsidR="00F37AC0" w:rsidRPr="00077B0C" w:rsidRDefault="00F37AC0" w:rsidP="00932292">
      <w:pPr>
        <w:jc w:val="both"/>
      </w:pPr>
      <w:r w:rsidRPr="00963A22">
        <w:rPr>
          <w:b/>
        </w:rPr>
        <w:t>More granular prioritization of memory</w:t>
      </w:r>
      <w:r w:rsidRPr="00F37AC0">
        <w:t>:</w:t>
      </w:r>
      <w:r>
        <w:t xml:space="preserve"> Win8 has a better scheme for the prioritisation of memory allocations made by applications and system components. This means the operation system can make better decisions about what memory (page) to keep and what memory (page) will need to be removed soon.</w:t>
      </w:r>
    </w:p>
    <w:p w:rsidR="00F75BC2" w:rsidRPr="00F75BC2" w:rsidRDefault="00D51EB0" w:rsidP="00932292">
      <w:pPr>
        <w:jc w:val="both"/>
      </w:pPr>
      <w:r w:rsidRPr="00D51EB0">
        <w:rPr>
          <w:b/>
        </w:rPr>
        <w:t>Windows 10 Memory Compression</w:t>
      </w:r>
      <w:r w:rsidR="00F75BC2">
        <w:rPr>
          <w:b/>
        </w:rPr>
        <w:t xml:space="preserve">. </w:t>
      </w:r>
      <w:r w:rsidR="00773B01">
        <w:t>This</w:t>
      </w:r>
      <w:r w:rsidR="00F75BC2">
        <w:rPr>
          <w:b/>
        </w:rPr>
        <w:t xml:space="preserve"> </w:t>
      </w:r>
      <w:r w:rsidR="00F75BC2">
        <w:t xml:space="preserve">is </w:t>
      </w:r>
      <w:r w:rsidR="00773B01">
        <w:t>new feature in Win10</w:t>
      </w:r>
      <w:r w:rsidR="00F75BC2">
        <w:t xml:space="preserve">, </w:t>
      </w:r>
      <w:r w:rsidR="00773B01">
        <w:t>the goal of the memory compression is let operating system allocating the memory efficiently. It reduces the amount of reads and writes to the pagefile.</w:t>
      </w:r>
    </w:p>
    <w:p w:rsidR="00E05F54" w:rsidRDefault="00E05F54" w:rsidP="00835D81"/>
    <w:sectPr w:rsidR="00E05F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B6F" w:rsidRDefault="00135B6F" w:rsidP="00135B6F">
      <w:pPr>
        <w:spacing w:after="0" w:line="240" w:lineRule="auto"/>
      </w:pPr>
      <w:r>
        <w:separator/>
      </w:r>
    </w:p>
  </w:endnote>
  <w:endnote w:type="continuationSeparator" w:id="0">
    <w:p w:rsidR="00135B6F" w:rsidRDefault="00135B6F" w:rsidP="00135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B6F" w:rsidRDefault="00135B6F" w:rsidP="00135B6F">
      <w:pPr>
        <w:spacing w:after="0" w:line="240" w:lineRule="auto"/>
      </w:pPr>
      <w:r>
        <w:separator/>
      </w:r>
    </w:p>
  </w:footnote>
  <w:footnote w:type="continuationSeparator" w:id="0">
    <w:p w:rsidR="00135B6F" w:rsidRDefault="00135B6F" w:rsidP="00135B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F377F96B0D7B4F63B552A560E7B6C838"/>
      </w:placeholder>
      <w:dataBinding w:prefixMappings="xmlns:ns0='http://purl.org/dc/elements/1.1/' xmlns:ns1='http://schemas.openxmlformats.org/package/2006/metadata/core-properties' " w:xpath="/ns1:coreProperties[1]/ns0:creator[1]" w:storeItemID="{6C3C8BC8-F283-45AE-878A-BAB7291924A1}"/>
      <w:text/>
    </w:sdtPr>
    <w:sdtEndPr/>
    <w:sdtContent>
      <w:p w:rsidR="00135B6F" w:rsidRDefault="00135B6F">
        <w:pPr>
          <w:pStyle w:val="Header"/>
          <w:jc w:val="right"/>
          <w:rPr>
            <w:caps/>
            <w:color w:val="44546A" w:themeColor="text2"/>
            <w:sz w:val="20"/>
            <w:szCs w:val="20"/>
          </w:rPr>
        </w:pPr>
        <w:r>
          <w:rPr>
            <w:caps/>
            <w:color w:val="44546A" w:themeColor="text2"/>
            <w:sz w:val="20"/>
            <w:szCs w:val="20"/>
          </w:rPr>
          <w:t>Hao chen</w:t>
        </w:r>
      </w:p>
    </w:sdtContent>
  </w:sdt>
  <w:sdt>
    <w:sdtPr>
      <w:rPr>
        <w:caps/>
        <w:color w:val="44546A" w:themeColor="text2"/>
        <w:sz w:val="20"/>
        <w:szCs w:val="20"/>
      </w:rPr>
      <w:alias w:val="Date"/>
      <w:tag w:val="Date"/>
      <w:id w:val="-304078227"/>
      <w:placeholder>
        <w:docPart w:val="BF3C2C7C1A3E4388BBF23EF96247BA19"/>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135B6F" w:rsidRDefault="00101E19">
        <w:pPr>
          <w:pStyle w:val="Header"/>
          <w:jc w:val="right"/>
          <w:rPr>
            <w:caps/>
            <w:color w:val="44546A" w:themeColor="text2"/>
            <w:sz w:val="20"/>
            <w:szCs w:val="20"/>
          </w:rPr>
        </w:pPr>
        <w:r>
          <w:rPr>
            <w:caps/>
            <w:color w:val="44546A" w:themeColor="text2"/>
            <w:sz w:val="20"/>
            <w:szCs w:val="20"/>
          </w:rPr>
          <w:t>8476927</w:t>
        </w:r>
      </w:p>
    </w:sdtContent>
  </w:sdt>
  <w:p w:rsidR="00135B6F" w:rsidRDefault="008F0456">
    <w:pPr>
      <w:pStyle w:val="Header"/>
      <w:jc w:val="center"/>
      <w:rPr>
        <w:color w:val="44546A" w:themeColor="text2"/>
        <w:sz w:val="20"/>
        <w:szCs w:val="20"/>
      </w:rPr>
    </w:pPr>
    <w:sdt>
      <w:sdtPr>
        <w:alias w:val="Title"/>
        <w:tag w:val=""/>
        <w:id w:val="-484788024"/>
        <w:placeholder>
          <w:docPart w:val="A50915A1920646EA99A9BF74D1226C88"/>
        </w:placeholder>
        <w:dataBinding w:prefixMappings="xmlns:ns0='http://purl.org/dc/elements/1.1/' xmlns:ns1='http://schemas.openxmlformats.org/package/2006/metadata/core-properties' " w:xpath="/ns1:coreProperties[1]/ns0:title[1]" w:storeItemID="{6C3C8BC8-F283-45AE-878A-BAB7291924A1}"/>
        <w:text/>
      </w:sdtPr>
      <w:sdtEndPr/>
      <w:sdtContent>
        <w:r w:rsidR="00101E19" w:rsidRPr="00101E19">
          <w:t>CompSci 340 Assignment 3</w:t>
        </w:r>
      </w:sdtContent>
    </w:sdt>
  </w:p>
  <w:p w:rsidR="00135B6F" w:rsidRDefault="00135B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A2E9A"/>
    <w:multiLevelType w:val="hybridMultilevel"/>
    <w:tmpl w:val="113473F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37715D4"/>
    <w:multiLevelType w:val="hybridMultilevel"/>
    <w:tmpl w:val="8C5C512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A9C497B"/>
    <w:multiLevelType w:val="hybridMultilevel"/>
    <w:tmpl w:val="D99A837A"/>
    <w:lvl w:ilvl="0" w:tplc="CB9A8B12">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62"/>
    <w:rsid w:val="00077B0C"/>
    <w:rsid w:val="000D6FD7"/>
    <w:rsid w:val="00101E19"/>
    <w:rsid w:val="00135B6F"/>
    <w:rsid w:val="001C7C87"/>
    <w:rsid w:val="00215F0E"/>
    <w:rsid w:val="00241E87"/>
    <w:rsid w:val="00277D15"/>
    <w:rsid w:val="002C46BD"/>
    <w:rsid w:val="002C63D5"/>
    <w:rsid w:val="002C7F97"/>
    <w:rsid w:val="0038463D"/>
    <w:rsid w:val="00391CC6"/>
    <w:rsid w:val="003A2E45"/>
    <w:rsid w:val="0043181D"/>
    <w:rsid w:val="00557014"/>
    <w:rsid w:val="006A2777"/>
    <w:rsid w:val="006A34C7"/>
    <w:rsid w:val="006A6E79"/>
    <w:rsid w:val="006F7AC6"/>
    <w:rsid w:val="00710D45"/>
    <w:rsid w:val="00727FD4"/>
    <w:rsid w:val="00773B01"/>
    <w:rsid w:val="007D0A2A"/>
    <w:rsid w:val="00813666"/>
    <w:rsid w:val="00835D81"/>
    <w:rsid w:val="00855D7D"/>
    <w:rsid w:val="008F0456"/>
    <w:rsid w:val="00922B57"/>
    <w:rsid w:val="00932292"/>
    <w:rsid w:val="00963A22"/>
    <w:rsid w:val="00B04985"/>
    <w:rsid w:val="00BC481B"/>
    <w:rsid w:val="00BD0FF6"/>
    <w:rsid w:val="00BF3BD4"/>
    <w:rsid w:val="00C215E3"/>
    <w:rsid w:val="00C73FDB"/>
    <w:rsid w:val="00D51EB0"/>
    <w:rsid w:val="00E03575"/>
    <w:rsid w:val="00E05F54"/>
    <w:rsid w:val="00E35D01"/>
    <w:rsid w:val="00E6636F"/>
    <w:rsid w:val="00EB60DF"/>
    <w:rsid w:val="00ED7099"/>
    <w:rsid w:val="00EE22DA"/>
    <w:rsid w:val="00F37AC0"/>
    <w:rsid w:val="00F75BC2"/>
    <w:rsid w:val="00FB15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6C9D4-D309-43AF-9E16-4650FE37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62"/>
    <w:pPr>
      <w:ind w:left="720"/>
      <w:contextualSpacing/>
    </w:pPr>
  </w:style>
  <w:style w:type="table" w:styleId="TableGrid">
    <w:name w:val="Table Grid"/>
    <w:basedOn w:val="TableNormal"/>
    <w:uiPriority w:val="39"/>
    <w:rsid w:val="006A2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5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B6F"/>
    <w:rPr>
      <w:rFonts w:ascii="Verdana" w:hAnsi="Verdana"/>
    </w:rPr>
  </w:style>
  <w:style w:type="paragraph" w:styleId="Footer">
    <w:name w:val="footer"/>
    <w:basedOn w:val="Normal"/>
    <w:link w:val="FooterChar"/>
    <w:uiPriority w:val="99"/>
    <w:unhideWhenUsed/>
    <w:rsid w:val="00135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B6F"/>
    <w:rPr>
      <w:rFonts w:ascii="Verdana" w:hAnsi="Verdana"/>
    </w:rPr>
  </w:style>
  <w:style w:type="character" w:styleId="PlaceholderText">
    <w:name w:val="Placeholder Text"/>
    <w:basedOn w:val="DefaultParagraphFont"/>
    <w:uiPriority w:val="99"/>
    <w:semiHidden/>
    <w:rsid w:val="00135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2280">
      <w:bodyDiv w:val="1"/>
      <w:marLeft w:val="0"/>
      <w:marRight w:val="0"/>
      <w:marTop w:val="0"/>
      <w:marBottom w:val="0"/>
      <w:divBdr>
        <w:top w:val="none" w:sz="0" w:space="0" w:color="auto"/>
        <w:left w:val="none" w:sz="0" w:space="0" w:color="auto"/>
        <w:bottom w:val="none" w:sz="0" w:space="0" w:color="auto"/>
        <w:right w:val="none" w:sz="0" w:space="0" w:color="auto"/>
      </w:divBdr>
    </w:div>
    <w:div w:id="816386819">
      <w:bodyDiv w:val="1"/>
      <w:marLeft w:val="0"/>
      <w:marRight w:val="0"/>
      <w:marTop w:val="0"/>
      <w:marBottom w:val="0"/>
      <w:divBdr>
        <w:top w:val="none" w:sz="0" w:space="0" w:color="auto"/>
        <w:left w:val="none" w:sz="0" w:space="0" w:color="auto"/>
        <w:bottom w:val="none" w:sz="0" w:space="0" w:color="auto"/>
        <w:right w:val="none" w:sz="0" w:space="0" w:color="auto"/>
      </w:divBdr>
    </w:div>
    <w:div w:id="171226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77F96B0D7B4F63B552A560E7B6C838"/>
        <w:category>
          <w:name w:val="General"/>
          <w:gallery w:val="placeholder"/>
        </w:category>
        <w:types>
          <w:type w:val="bbPlcHdr"/>
        </w:types>
        <w:behaviors>
          <w:behavior w:val="content"/>
        </w:behaviors>
        <w:guid w:val="{6D0DA29E-3A2E-4602-BD12-CEBEE0FD1E7B}"/>
      </w:docPartPr>
      <w:docPartBody>
        <w:p w:rsidR="00B81A4A" w:rsidRDefault="00167691" w:rsidP="00167691">
          <w:pPr>
            <w:pStyle w:val="F377F96B0D7B4F63B552A560E7B6C838"/>
          </w:pPr>
          <w:r>
            <w:rPr>
              <w:rStyle w:val="PlaceholderText"/>
            </w:rPr>
            <w:t>[Author name]</w:t>
          </w:r>
        </w:p>
      </w:docPartBody>
    </w:docPart>
    <w:docPart>
      <w:docPartPr>
        <w:name w:val="BF3C2C7C1A3E4388BBF23EF96247BA19"/>
        <w:category>
          <w:name w:val="General"/>
          <w:gallery w:val="placeholder"/>
        </w:category>
        <w:types>
          <w:type w:val="bbPlcHdr"/>
        </w:types>
        <w:behaviors>
          <w:behavior w:val="content"/>
        </w:behaviors>
        <w:guid w:val="{2533F72E-BBE4-497D-8FB5-923CB2B867FA}"/>
      </w:docPartPr>
      <w:docPartBody>
        <w:p w:rsidR="00B81A4A" w:rsidRDefault="00167691" w:rsidP="00167691">
          <w:pPr>
            <w:pStyle w:val="BF3C2C7C1A3E4388BBF23EF96247BA19"/>
          </w:pPr>
          <w:r>
            <w:rPr>
              <w:rStyle w:val="PlaceholderText"/>
            </w:rPr>
            <w:t>[Date]</w:t>
          </w:r>
        </w:p>
      </w:docPartBody>
    </w:docPart>
    <w:docPart>
      <w:docPartPr>
        <w:name w:val="A50915A1920646EA99A9BF74D1226C88"/>
        <w:category>
          <w:name w:val="General"/>
          <w:gallery w:val="placeholder"/>
        </w:category>
        <w:types>
          <w:type w:val="bbPlcHdr"/>
        </w:types>
        <w:behaviors>
          <w:behavior w:val="content"/>
        </w:behaviors>
        <w:guid w:val="{563FF8EB-A4E3-4E31-8C81-42D5D76B99DF}"/>
      </w:docPartPr>
      <w:docPartBody>
        <w:p w:rsidR="00B81A4A" w:rsidRDefault="00167691" w:rsidP="00167691">
          <w:pPr>
            <w:pStyle w:val="A50915A1920646EA99A9BF74D1226C8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91"/>
    <w:rsid w:val="00167691"/>
    <w:rsid w:val="00B81A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691"/>
    <w:rPr>
      <w:color w:val="808080"/>
    </w:rPr>
  </w:style>
  <w:style w:type="paragraph" w:customStyle="1" w:styleId="F377F96B0D7B4F63B552A560E7B6C838">
    <w:name w:val="F377F96B0D7B4F63B552A560E7B6C838"/>
    <w:rsid w:val="00167691"/>
  </w:style>
  <w:style w:type="paragraph" w:customStyle="1" w:styleId="BF3C2C7C1A3E4388BBF23EF96247BA19">
    <w:name w:val="BF3C2C7C1A3E4388BBF23EF96247BA19"/>
    <w:rsid w:val="00167691"/>
  </w:style>
  <w:style w:type="paragraph" w:customStyle="1" w:styleId="A50915A1920646EA99A9BF74D1226C88">
    <w:name w:val="A50915A1920646EA99A9BF74D1226C88"/>
    <w:rsid w:val="00167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8476927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CompSci 340 Assignment 3</vt:lpstr>
    </vt:vector>
  </TitlesOfParts>
  <Company>The University of Auckland</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340 Assignment 3</dc:title>
  <dc:subject/>
  <dc:creator>Hao chen</dc:creator>
  <cp:keywords/>
  <dc:description/>
  <cp:lastModifiedBy>Hao Chen</cp:lastModifiedBy>
  <cp:revision>45</cp:revision>
  <dcterms:created xsi:type="dcterms:W3CDTF">2015-10-07T01:28:00Z</dcterms:created>
  <dcterms:modified xsi:type="dcterms:W3CDTF">2015-10-15T03:10:00Z</dcterms:modified>
</cp:coreProperties>
</file>