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16972" w14:textId="77777777" w:rsidR="00012B18" w:rsidRDefault="00012B18" w:rsidP="00012B18">
      <w:r>
        <w:t>1.</w:t>
      </w:r>
    </w:p>
    <w:p w14:paraId="0A872DCF" w14:textId="77777777" w:rsidR="00012B18" w:rsidRDefault="00012B18" w:rsidP="00012B18">
      <w:r>
        <w:t>There are no tables present in the database Test.</w:t>
      </w:r>
    </w:p>
    <w:p w14:paraId="7EF5072E" w14:textId="77777777" w:rsidR="00012B18" w:rsidRDefault="00012B18" w:rsidP="00012B18"/>
    <w:p w14:paraId="19217DA1" w14:textId="77777777" w:rsidR="00012B18" w:rsidRDefault="00012B18" w:rsidP="00012B18">
      <w:r>
        <w:t>2.</w:t>
      </w:r>
    </w:p>
    <w:p w14:paraId="34DD3E2A" w14:textId="77777777" w:rsidR="00012B18" w:rsidRDefault="00012B18" w:rsidP="00012B18">
      <w:proofErr w:type="gramStart"/>
      <w:r>
        <w:t>column</w:t>
      </w:r>
      <w:proofErr w:type="gramEnd"/>
      <w:r>
        <w:t xml:space="preserve"> in </w:t>
      </w:r>
      <w:proofErr w:type="spellStart"/>
      <w:r>
        <w:t>func</w:t>
      </w:r>
      <w:proofErr w:type="spellEnd"/>
    </w:p>
    <w:p w14:paraId="26A69F56" w14:textId="77777777" w:rsidR="00012B18" w:rsidRDefault="00012B18" w:rsidP="0001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Field | Type                         | Null | Key | Default | Extra |</w:t>
      </w:r>
    </w:p>
    <w:p w14:paraId="613B640E" w14:textId="77777777" w:rsidR="00012B18" w:rsidRDefault="00012B18" w:rsidP="0001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+-------+------------------------------+------+-----+---------+-------+</w:t>
      </w:r>
    </w:p>
    <w:p w14:paraId="3E7A67AB" w14:textId="77777777" w:rsidR="00012B18" w:rsidRDefault="00012B18" w:rsidP="0001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| char(64)                     | NO   | PRI |         |       |</w:t>
      </w:r>
    </w:p>
    <w:p w14:paraId="78E7EB40" w14:textId="77777777" w:rsidR="00012B18" w:rsidRDefault="00012B18" w:rsidP="0001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tinyint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(1)                   | NO   |     | 0       |       |</w:t>
      </w:r>
    </w:p>
    <w:p w14:paraId="7438F82C" w14:textId="77777777" w:rsidR="00012B18" w:rsidRDefault="00012B18" w:rsidP="0001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| char(128)                    | NO   |     |         |       |</w:t>
      </w:r>
    </w:p>
    <w:p w14:paraId="4895AEFD" w14:textId="77777777" w:rsidR="00012B18" w:rsidRDefault="00012B18" w:rsidP="0001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function','aggregate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 | NO   |     | NULL    |       |</w:t>
      </w:r>
    </w:p>
    <w:p w14:paraId="3166F541" w14:textId="77777777" w:rsidR="00012B18" w:rsidRDefault="00012B18" w:rsidP="00012B1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+-------+-----------------------------</w:t>
      </w:r>
      <w:r>
        <w:rPr>
          <w:rFonts w:ascii="Menlo Regular" w:hAnsi="Menlo Regular" w:cs="Menlo Regular"/>
          <w:color w:val="000000"/>
          <w:sz w:val="22"/>
          <w:szCs w:val="22"/>
        </w:rPr>
        <w:t>-+------+-----+---------</w:t>
      </w:r>
    </w:p>
    <w:p w14:paraId="55DB942E" w14:textId="77777777" w:rsidR="00012B18" w:rsidRDefault="00012B18" w:rsidP="00012B1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3D0932F" w14:textId="77777777" w:rsidR="00012B18" w:rsidRDefault="00012B18" w:rsidP="00012B1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there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are zero records;</w:t>
      </w:r>
    </w:p>
    <w:p w14:paraId="53AB502F" w14:textId="77777777" w:rsidR="00012B18" w:rsidRDefault="00012B18" w:rsidP="00012B1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E2FFA4E" w14:textId="77777777" w:rsidR="00012B18" w:rsidRDefault="00012B18" w:rsidP="00012B1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Used </w:t>
      </w:r>
      <w:r w:rsidR="006872D8">
        <w:rPr>
          <w:rFonts w:ascii="Menlo Regular" w:hAnsi="Menlo Regular" w:cs="Menlo Regular"/>
          <w:color w:val="000000"/>
          <w:sz w:val="22"/>
          <w:szCs w:val="22"/>
        </w:rPr>
        <w:t>for storing Functions.</w:t>
      </w:r>
    </w:p>
    <w:p w14:paraId="41A27D5E" w14:textId="77777777" w:rsidR="006872D8" w:rsidRDefault="006872D8" w:rsidP="00012B18"/>
    <w:p w14:paraId="11B062E2" w14:textId="77777777" w:rsidR="006872D8" w:rsidRDefault="006872D8" w:rsidP="00012B18">
      <w:r>
        <w:t>3.</w:t>
      </w:r>
    </w:p>
    <w:p w14:paraId="36CE2283" w14:textId="77777777" w:rsidR="006872D8" w:rsidRDefault="006872D8" w:rsidP="0068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20)        | YES  |     | NULL    |                |</w:t>
      </w:r>
    </w:p>
    <w:p w14:paraId="1D0ECE17" w14:textId="77777777" w:rsidR="006872D8" w:rsidRDefault="006872D8" w:rsidP="0068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Population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11)            | YES  |     | NULL    |                |</w:t>
      </w:r>
    </w:p>
    <w:p w14:paraId="5C04FB4E" w14:textId="77777777" w:rsidR="006872D8" w:rsidRDefault="006872D8" w:rsidP="0068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ID        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11)  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| NO   | PRI | NULL   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4629CCF5" w14:textId="77777777" w:rsidR="006872D8" w:rsidRDefault="006872D8" w:rsidP="0068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Capital   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15)        | YES  |     | NULL    |                |</w:t>
      </w:r>
    </w:p>
    <w:p w14:paraId="4CA8A2E1" w14:textId="77777777" w:rsidR="006872D8" w:rsidRDefault="006872D8" w:rsidP="0068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Crime_Rate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high','low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 | YES  |     | NULL    |                |</w:t>
      </w:r>
    </w:p>
    <w:p w14:paraId="7C7D5D56" w14:textId="31C0D42F" w:rsidR="006872D8" w:rsidRDefault="006872D8" w:rsidP="006872D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+------------+--------------------+------+</w:t>
      </w:r>
      <w:r w:rsidR="008A16B7">
        <w:rPr>
          <w:rFonts w:ascii="Menlo Regular" w:hAnsi="Menlo Regular" w:cs="Menlo Regular"/>
          <w:color w:val="000000"/>
          <w:sz w:val="22"/>
          <w:szCs w:val="22"/>
        </w:rPr>
        <w:t>-----+---------+-</w:t>
      </w:r>
    </w:p>
    <w:p w14:paraId="531A4473" w14:textId="77777777" w:rsidR="008A16B7" w:rsidRDefault="008A16B7" w:rsidP="006872D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98D1D6" w14:textId="52B6C846" w:rsidR="008A16B7" w:rsidRDefault="008A16B7" w:rsidP="006872D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3.</w:t>
      </w:r>
    </w:p>
    <w:p w14:paraId="7AB6D282" w14:textId="77777777" w:rsidR="008A16B7" w:rsidRDefault="008A16B7" w:rsidP="006872D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5F6B627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| Population | ID | Capital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Crime_Rate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14B6E5AA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+---------------+------------+----+---------------+------------+</w:t>
      </w:r>
    </w:p>
    <w:p w14:paraId="47956906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California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38802500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7 | Sacramento    | high       |</w:t>
      </w:r>
    </w:p>
    <w:p w14:paraId="49EAE2D8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Texas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27000000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57 | Austin        | high       |</w:t>
      </w:r>
    </w:p>
    <w:p w14:paraId="530D663D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Florida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19893297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8 | Tallahassee   | high       |</w:t>
      </w:r>
    </w:p>
    <w:p w14:paraId="44180FF8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NewYork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19746227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9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NewYorkCity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| high       |</w:t>
      </w:r>
    </w:p>
    <w:p w14:paraId="6A2986D1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Illinois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12880580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6 | Chicago       | low        |</w:t>
      </w:r>
    </w:p>
    <w:p w14:paraId="5625E514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Pennsylvania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12702379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53 | Harrisburg    | high      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|</w:t>
      </w:r>
    </w:p>
    <w:p w14:paraId="06D2125A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Ohio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11536504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50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Columbas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| high       |</w:t>
      </w:r>
    </w:p>
    <w:p w14:paraId="4416B141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Georgia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10097343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10 | Atlanta       | low        |</w:t>
      </w:r>
    </w:p>
    <w:p w14:paraId="359AEB0C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NorthCarolina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9943964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3 | Raleigh       | low        |</w:t>
      </w:r>
    </w:p>
    <w:p w14:paraId="1337FC6F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Michigan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9883640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40 | Lansing       | low        |</w:t>
      </w:r>
    </w:p>
    <w:p w14:paraId="65DBF654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NewJersey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8414350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47 | Trenton       | low        |</w:t>
      </w:r>
    </w:p>
    <w:p w14:paraId="4285E3B6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Virginia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7567465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60 | Richmond      | high       |</w:t>
      </w:r>
    </w:p>
    <w:p w14:paraId="257D85E0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Washington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6724540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61 | Olympia       | low        |</w:t>
      </w:r>
    </w:p>
    <w:p w14:paraId="5B85A429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Tennesse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6549352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1 | Nashville     | high       |</w:t>
      </w:r>
    </w:p>
    <w:p w14:paraId="30F7A52B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Arizona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6392017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21 | Phoenix       | low        |</w:t>
      </w:r>
    </w:p>
    <w:p w14:paraId="27882828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Massachusetts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6349097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39 | Boston        | low        |</w:t>
      </w:r>
    </w:p>
    <w:p w14:paraId="2D794F96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Indiana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6080485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33 | Indianapolis  | NULL       |</w:t>
      </w:r>
    </w:p>
    <w:p w14:paraId="21EF0B28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Wisconsin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5627967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63 | Madison       | low        |</w:t>
      </w:r>
    </w:p>
    <w:p w14:paraId="6A8BB2F4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Maryland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5600388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38 | Annapolis     | high       |</w:t>
      </w:r>
    </w:p>
    <w:p w14:paraId="0C5D280A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Missouri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5595211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42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JeffersonCity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high       |</w:t>
      </w:r>
    </w:p>
    <w:p w14:paraId="6CD5C299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Minnesota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5132799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41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SaintPaul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| high       |</w:t>
      </w:r>
    </w:p>
    <w:p w14:paraId="5F9765E9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Colorado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5029196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26 | Denver        | low        |</w:t>
      </w:r>
    </w:p>
    <w:p w14:paraId="4E2D7F13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Alabama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4849377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5 | Birmingham    | high       |</w:t>
      </w:r>
    </w:p>
    <w:p w14:paraId="4270D72A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Louisiana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4533372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36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BantonRouge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| high       |</w:t>
      </w:r>
    </w:p>
    <w:p w14:paraId="7DFB493C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Kentucky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4413457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2 | Frankfort     | low        |</w:t>
      </w:r>
    </w:p>
    <w:p w14:paraId="2C3580FA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Oregon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3831073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52 | Salem         | high       |</w:t>
      </w:r>
    </w:p>
    <w:p w14:paraId="1BA1CC2B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Oklahoma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3751351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51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OklahomaCity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 low        |</w:t>
      </w:r>
    </w:p>
    <w:p w14:paraId="29223CD4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Connecticut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3574097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27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Hartfort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| high       |</w:t>
      </w:r>
    </w:p>
    <w:p w14:paraId="21845521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Iowa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3046355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34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DesMoines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| high       |</w:t>
      </w:r>
    </w:p>
    <w:p w14:paraId="6CC28ABC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Mississippi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2994079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 4 | Jackson       | high       |</w:t>
      </w:r>
    </w:p>
    <w:p w14:paraId="7E512D87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Arkansas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2915918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22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LittleRock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| high       |</w:t>
      </w:r>
    </w:p>
    <w:p w14:paraId="0B4C8F27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Kansas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2853118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35 | Topeka        | low        |</w:t>
      </w:r>
    </w:p>
    <w:p w14:paraId="131C8F6E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Utah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2763885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58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SaltlakeCity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 low        |</w:t>
      </w:r>
    </w:p>
    <w:p w14:paraId="49B734A5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Nevada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1988258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45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CarsonCity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| low        |</w:t>
      </w:r>
    </w:p>
    <w:p w14:paraId="146B74F0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NewMexico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1928384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48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SantaFe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| low        |</w:t>
      </w:r>
    </w:p>
    <w:p w14:paraId="7971CA3D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WestVirginia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1808344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62 | Charleston    | high       |</w:t>
      </w:r>
    </w:p>
    <w:p w14:paraId="1D688910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Nebraska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1711263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44 | Lincoln       | high       |</w:t>
      </w:r>
    </w:p>
    <w:p w14:paraId="4E5EEAE0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Idaho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1567582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32 | Boise         | high       |</w:t>
      </w:r>
    </w:p>
    <w:p w14:paraId="2A6578D4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Maine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1274923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37 | Augusta       | low        |</w:t>
      </w:r>
    </w:p>
    <w:p w14:paraId="11D9349C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NewHampshire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1235786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46 | Concord       | high       |</w:t>
      </w:r>
    </w:p>
    <w:p w14:paraId="54C4051C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Hawaii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1211537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31 | Honolulu      | low        |</w:t>
      </w:r>
    </w:p>
    <w:p w14:paraId="7F04E51A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RhodeIsland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1048319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54 | Providence    | low        |</w:t>
      </w:r>
    </w:p>
    <w:p w14:paraId="79D5FFCB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Montana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989415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43 | Helena        | low        |</w:t>
      </w:r>
    </w:p>
    <w:p w14:paraId="21C2F793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Delaware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897934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28 | Dover         | high       |</w:t>
      </w:r>
    </w:p>
    <w:p w14:paraId="4FA07A60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SouthDakota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754844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56 | Pierre        | high       |</w:t>
      </w:r>
    </w:p>
    <w:p w14:paraId="5A8382A6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Alaska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670035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14 | Juneau        | high       |</w:t>
      </w:r>
    </w:p>
    <w:p w14:paraId="023808FA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NorthDakota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642200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49 | Bismarck      | high       |</w:t>
      </w:r>
    </w:p>
    <w:p w14:paraId="3ABD1D29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Vermont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625741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59 | Montpelier    | high       |</w:t>
      </w:r>
    </w:p>
    <w:p w14:paraId="04148C89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Wyoming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563626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64 | Cheyenne      | low        |</w:t>
      </w:r>
    </w:p>
    <w:p w14:paraId="236017B2" w14:textId="77777777" w:rsidR="008A16B7" w:rsidRDefault="008A16B7" w:rsidP="008A1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SouthCarolina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462536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55 | Charleston    | low        |</w:t>
      </w:r>
    </w:p>
    <w:p w14:paraId="492E19CB" w14:textId="3879DCC9" w:rsidR="008A16B7" w:rsidRDefault="008A16B7" w:rsidP="008A16B7">
      <w:r>
        <w:rPr>
          <w:rFonts w:ascii="Menlo Regular" w:hAnsi="Menlo Regular" w:cs="Menlo Regular"/>
          <w:color w:val="000000"/>
          <w:sz w:val="22"/>
          <w:szCs w:val="22"/>
        </w:rPr>
        <w:t>+---------------+------------+----+---------------+------------+</w:t>
      </w:r>
      <w:bookmarkStart w:id="0" w:name="_GoBack"/>
      <w:bookmarkEnd w:id="0"/>
    </w:p>
    <w:sectPr w:rsidR="008A16B7" w:rsidSect="007979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439"/>
    <w:multiLevelType w:val="hybridMultilevel"/>
    <w:tmpl w:val="B8BCB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A48DD"/>
    <w:multiLevelType w:val="hybridMultilevel"/>
    <w:tmpl w:val="F3BE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18"/>
    <w:rsid w:val="00012B18"/>
    <w:rsid w:val="006872D8"/>
    <w:rsid w:val="0079792A"/>
    <w:rsid w:val="008A16B7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3B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673</Words>
  <Characters>3839</Characters>
  <Application>Microsoft Macintosh Word</Application>
  <DocSecurity>0</DocSecurity>
  <Lines>31</Lines>
  <Paragraphs>9</Paragraphs>
  <ScaleCrop>false</ScaleCrop>
  <Company>Apple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Cheekati</dc:creator>
  <cp:keywords/>
  <dc:description/>
  <cp:lastModifiedBy>Hari Cheekati</cp:lastModifiedBy>
  <cp:revision>3</cp:revision>
  <dcterms:created xsi:type="dcterms:W3CDTF">2015-02-12T21:10:00Z</dcterms:created>
  <dcterms:modified xsi:type="dcterms:W3CDTF">2015-02-12T21:24:00Z</dcterms:modified>
</cp:coreProperties>
</file>