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1143" w14:textId="77777777" w:rsidR="00F67F9E" w:rsidRPr="00F67F9E" w:rsidRDefault="00F67F9E" w:rsidP="00F67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7F7F7"/>
        </w:rPr>
        <w:t>Project Code</w:t>
      </w:r>
    </w:p>
    <w:p w14:paraId="33131467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27DD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#Loading the libraries</w:t>
      </w:r>
    </w:p>
    <w:p w14:paraId="40A1C94A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3FA3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helper_functions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bin_spatial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color_hist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slide_window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draw_boxes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convert_image</w:t>
      </w:r>
      <w:proofErr w:type="spellEnd"/>
    </w:p>
    <w:p w14:paraId="2893041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import cv2</w:t>
      </w:r>
    </w:p>
    <w:p w14:paraId="2B11E19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numpy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as np</w:t>
      </w:r>
    </w:p>
    <w:p w14:paraId="68075C6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import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matplotlib.pyplot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as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</w:t>
      </w:r>
      <w:proofErr w:type="spellEnd"/>
    </w:p>
    <w:p w14:paraId="7D6FD3D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import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matplotlib.image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as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mpimg</w:t>
      </w:r>
      <w:proofErr w:type="spellEnd"/>
    </w:p>
    <w:p w14:paraId="461FFBA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os</w:t>
      </w:r>
      <w:proofErr w:type="spellEnd"/>
    </w:p>
    <w:p w14:paraId="540660B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import random</w:t>
      </w:r>
    </w:p>
    <w:p w14:paraId="13B9B3B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sklearn.preprocessing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StandardScaler</w:t>
      </w:r>
      <w:proofErr w:type="spellEnd"/>
    </w:p>
    <w:p w14:paraId="5630156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sklearn.model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_selection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train_test_split</w:t>
      </w:r>
      <w:proofErr w:type="spellEnd"/>
    </w:p>
    <w:p w14:paraId="0DB2B4F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import time</w:t>
      </w:r>
    </w:p>
    <w:p w14:paraId="1BD439D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sklearn.svm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LinearSVC</w:t>
      </w:r>
      <w:proofErr w:type="spellEnd"/>
    </w:p>
    <w:p w14:paraId="37BB16F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%matplotlib inline</w:t>
      </w:r>
    </w:p>
    <w:p w14:paraId="1F6BD360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8C9B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#Showing images</w:t>
      </w:r>
    </w:p>
    <w:p w14:paraId="2E7F4208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4EA7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show_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image1, title1, image2, title2):</w:t>
      </w:r>
    </w:p>
    <w:p w14:paraId="3474EFD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0520EB1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5AE678E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ax1.imshow(image1)</w:t>
      </w:r>
    </w:p>
    <w:p w14:paraId="56B87F8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title1,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7F00F01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ax2.imshow(image2)</w:t>
      </w:r>
    </w:p>
    <w:p w14:paraId="6207E6A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title2,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6429041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148DC0C4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8E8B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get_dataset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457448D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images = []</w:t>
      </w:r>
    </w:p>
    <w:p w14:paraId="191C095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for subdir,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dirs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files in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os.walk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639F649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for file in files:</w:t>
      </w:r>
    </w:p>
    <w:p w14:paraId="74E3A73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if '.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DS_Store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 not in file:</w:t>
      </w:r>
    </w:p>
    <w:p w14:paraId="5C939E9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os.path.join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(subdir, file))</w:t>
      </w:r>
    </w:p>
    <w:p w14:paraId="2637A8A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</w:p>
    <w:p w14:paraId="404DBF1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list(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map(lambda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: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), cv2.COLOR_BGR2RGB), images))</w:t>
      </w:r>
    </w:p>
    <w:p w14:paraId="01A7FC6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'./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dataset/vehicles'</w:t>
      </w:r>
    </w:p>
    <w:p w14:paraId="248B576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vehicles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get_dataset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10A5160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(vehicles))</w:t>
      </w:r>
    </w:p>
    <w:p w14:paraId="284A3F4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'./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dataset/non-vehicles'</w:t>
      </w:r>
    </w:p>
    <w:p w14:paraId="436A623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get_dataset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rootdir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6347C5B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</w:t>
      </w:r>
    </w:p>
    <w:p w14:paraId="5379EAA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image1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random.choice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(vehicles)</w:t>
      </w:r>
    </w:p>
    <w:p w14:paraId="072CFB3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 xml:space="preserve">image2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random.choice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63AD427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show_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image1, "Vehicle", image2, "Non-vehicle")</w:t>
      </w:r>
    </w:p>
    <w:p w14:paraId="08DAD95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</w:t>
      </w:r>
    </w:p>
    <w:p w14:paraId="4ED1CFB4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9FD1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#Extracting features</w:t>
      </w:r>
    </w:p>
    <w:p w14:paraId="1A0F26E3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3898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class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Parameters(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69D03A0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='RGB'</w:t>
      </w:r>
    </w:p>
    <w:p w14:paraId="744E7ED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spatial_size</w:t>
      </w:r>
      <w:proofErr w:type="spellEnd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32, 32)</w:t>
      </w:r>
    </w:p>
    <w:p w14:paraId="02652B0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=8</w:t>
      </w:r>
    </w:p>
    <w:p w14:paraId="7E31012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orient=9</w:t>
      </w:r>
    </w:p>
    <w:p w14:paraId="39067CA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=8</w:t>
      </w:r>
    </w:p>
    <w:p w14:paraId="48E80B4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=2</w:t>
      </w:r>
    </w:p>
    <w:p w14:paraId="09054DA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=0</w:t>
      </w:r>
    </w:p>
    <w:p w14:paraId="2B80D59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hist_range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(0, 256)</w:t>
      </w:r>
    </w:p>
    <w:p w14:paraId="088FA8A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</w:t>
      </w:r>
    </w:p>
    <w:p w14:paraId="0A44CBA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</w:t>
      </w:r>
    </w:p>
    <w:p w14:paraId="0C44C09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</w:t>
      </w:r>
    </w:p>
    <w:p w14:paraId="449D70A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def __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init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self,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='RGB',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=(32, 32),</w:t>
      </w:r>
    </w:p>
    <w:p w14:paraId="66F7333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=8, orient=9, </w:t>
      </w:r>
    </w:p>
    <w:p w14:paraId="3474DDE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=8,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=0, scale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1.5,hist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_range = (0, 256),</w:t>
      </w:r>
    </w:p>
    <w:p w14:paraId="0272031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=True,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=True,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=True):</w:t>
      </w:r>
    </w:p>
    <w:p w14:paraId="6AEC91B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# HOG parameters</w:t>
      </w:r>
    </w:p>
    <w:p w14:paraId="109E307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self.color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color_space</w:t>
      </w:r>
      <w:proofErr w:type="spellEnd"/>
    </w:p>
    <w:p w14:paraId="1FB4E9E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self.spatial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spatial_size</w:t>
      </w:r>
      <w:proofErr w:type="spellEnd"/>
    </w:p>
    <w:p w14:paraId="7A7E9CC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self.hist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hist_bins</w:t>
      </w:r>
      <w:proofErr w:type="spellEnd"/>
    </w:p>
    <w:p w14:paraId="6652932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self.orient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orient</w:t>
      </w:r>
    </w:p>
    <w:p w14:paraId="08E3426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pix_per_cell</w:t>
      </w:r>
      <w:proofErr w:type="spellEnd"/>
    </w:p>
    <w:p w14:paraId="1177A5C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cell_per_block</w:t>
      </w:r>
      <w:proofErr w:type="spellEnd"/>
    </w:p>
    <w:p w14:paraId="3620029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hog_channel</w:t>
      </w:r>
      <w:proofErr w:type="spellEnd"/>
    </w:p>
    <w:p w14:paraId="051003E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self.scale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scale</w:t>
      </w:r>
    </w:p>
    <w:p w14:paraId="5273168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self.spatial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</w:t>
      </w:r>
      <w:proofErr w:type="spellEnd"/>
    </w:p>
    <w:p w14:paraId="24340FD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self.hist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</w:t>
      </w:r>
      <w:proofErr w:type="spellEnd"/>
    </w:p>
    <w:p w14:paraId="7C4F5F1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self.hog_feat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</w:t>
      </w:r>
      <w:proofErr w:type="spellEnd"/>
    </w:p>
    <w:p w14:paraId="0BFF44C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self.hist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_range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hist_range</w:t>
      </w:r>
      <w:proofErr w:type="spellEnd"/>
    </w:p>
    <w:p w14:paraId="5AFF51B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params):</w:t>
      </w:r>
    </w:p>
    <w:p w14:paraId="0FEE291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file_features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[]</w:t>
      </w:r>
    </w:p>
    <w:p w14:paraId="3EAAB11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# Read in each one by one</w:t>
      </w:r>
    </w:p>
    <w:p w14:paraId="3557B9F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# apply color conversion if other than 'RGB'</w:t>
      </w:r>
    </w:p>
    <w:p w14:paraId="0186C61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convert_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params.color_space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    </w:t>
      </w:r>
    </w:p>
    <w:p w14:paraId="2A6A86D9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3FD8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if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params.spatial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True:</w:t>
      </w:r>
    </w:p>
    <w:p w14:paraId="20E259C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bin_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size=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params.spatial_size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269B2A1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file_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29ABA04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 xml:space="preserve">        if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params.hist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True:</w:t>
      </w:r>
    </w:p>
    <w:p w14:paraId="3830CCC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# Apply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432C302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params.hist_bins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1141184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file_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94DEF4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if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params.hog_feat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True:</w:t>
      </w:r>
    </w:p>
    <w:p w14:paraId="0DE2590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# Call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with vis=False,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</w:t>
      </w:r>
    </w:p>
    <w:p w14:paraId="3F7F402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if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'ALL':</w:t>
      </w:r>
    </w:p>
    <w:p w14:paraId="0FCC2E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[]</w:t>
      </w:r>
    </w:p>
    <w:p w14:paraId="2715FA5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for channel in range(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image.shape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[2]):</w:t>
      </w:r>
    </w:p>
    <w:p w14:paraId="1131362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   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features.append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(get_hog_features(feature_image[:,:,channel], </w:t>
      </w:r>
    </w:p>
    <w:p w14:paraId="27F6E3D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                       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</w:p>
    <w:p w14:paraId="458E692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                       vis=False,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=True))</w:t>
      </w:r>
    </w:p>
    <w:p w14:paraId="03648E5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np.ravel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        </w:t>
      </w:r>
    </w:p>
    <w:p w14:paraId="43B4F6D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else:</w:t>
      </w:r>
    </w:p>
    <w:p w14:paraId="106E9D8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feature_image</w:t>
      </w:r>
      <w:proofErr w:type="spellEnd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],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</w:p>
    <w:p w14:paraId="7E9D19F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vis=False,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=True)</w:t>
      </w:r>
    </w:p>
    <w:p w14:paraId="6BF9996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# Append the new feature vector to the features list</w:t>
      </w:r>
    </w:p>
    <w:p w14:paraId="617EF6A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file_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ECA719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</w:p>
    <w:p w14:paraId="177380E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# Return list of feature vectors</w:t>
      </w:r>
    </w:p>
    <w:p w14:paraId="4525AEE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return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np.concatenate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file_features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1B2E31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params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Parameters(</w:t>
      </w:r>
      <w:proofErr w:type="gramEnd"/>
    </w:p>
    <w:p w14:paraId="56BE3AF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'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YCrCb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',</w:t>
      </w:r>
    </w:p>
    <w:p w14:paraId="5AE951F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(16, 16),</w:t>
      </w:r>
    </w:p>
    <w:p w14:paraId="43F9BBE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orient = 8,</w:t>
      </w:r>
    </w:p>
    <w:p w14:paraId="5EAA8AF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8,</w:t>
      </w:r>
    </w:p>
    <w:p w14:paraId="4FA153A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2,</w:t>
      </w:r>
    </w:p>
    <w:p w14:paraId="7B143E6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hog_channel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'ALL',</w:t>
      </w:r>
    </w:p>
    <w:p w14:paraId="52AA1F5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32,</w:t>
      </w:r>
    </w:p>
    <w:p w14:paraId="6380986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scale = 1.5,</w:t>
      </w:r>
    </w:p>
    <w:p w14:paraId="5762AA4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=True, </w:t>
      </w:r>
    </w:p>
    <w:p w14:paraId="7F2BA5A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=True, </w:t>
      </w:r>
    </w:p>
    <w:p w14:paraId="48800B6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</w:t>
      </w:r>
    </w:p>
    <w:p w14:paraId="73417C2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)</w:t>
      </w:r>
    </w:p>
    <w:p w14:paraId="3244BDE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vehicle = image1</w:t>
      </w:r>
    </w:p>
    <w:p w14:paraId="123744A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image2</w:t>
      </w:r>
    </w:p>
    <w:p w14:paraId="6D528C4B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D05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vehicle, params)</w:t>
      </w:r>
    </w:p>
    <w:p w14:paraId="441E057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notcar_spatial_features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EC3A08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plt.figure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41F365F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(121)</w:t>
      </w:r>
    </w:p>
    <w:p w14:paraId="319C852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plt.plot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</w:t>
      </w:r>
    </w:p>
    <w:p w14:paraId="5CAD3F1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plt.xlabel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("Car Spatial Features",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=15)</w:t>
      </w:r>
    </w:p>
    <w:p w14:paraId="7D5A8DAD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A1FC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(122)</w:t>
      </w:r>
    </w:p>
    <w:p w14:paraId="37A11D5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plt.plot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notcar_spatial_features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3AEF272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plt.xlabel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("Non-Car Spatial Features",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=15)</w:t>
      </w:r>
    </w:p>
    <w:p w14:paraId="03BD3AB7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23F8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 HOG Features</w:t>
      </w:r>
    </w:p>
    <w:p w14:paraId="58CB9E44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3857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show_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vehicle,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params):</w:t>
      </w:r>
    </w:p>
    <w:p w14:paraId="4EA3521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vehicle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(vehicle[:,:,0],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vis=True,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=True)</w:t>
      </w:r>
    </w:p>
    <w:p w14:paraId="6A90F08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_vehicle_hog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[:,:,0],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vis=True,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=True)</w:t>
      </w:r>
    </w:p>
    <w:p w14:paraId="55676EE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f, (ax1, ax2, ax3, ax4)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(1, 4,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=(20,10))</w:t>
      </w:r>
    </w:p>
    <w:p w14:paraId="7C15D52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ax1.set_title('Vehicle')</w:t>
      </w:r>
    </w:p>
    <w:p w14:paraId="6C9E249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ax1.imshow(vehicle,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='gray')</w:t>
      </w:r>
    </w:p>
    <w:p w14:paraId="09EE60F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'Vehicle hog')</w:t>
      </w:r>
    </w:p>
    <w:p w14:paraId="190BA34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ax2.imshow(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vehicle_hog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='gray')</w:t>
      </w:r>
    </w:p>
    <w:p w14:paraId="6E848F3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ax3.set_title('Non-vehicle')</w:t>
      </w:r>
    </w:p>
    <w:p w14:paraId="6E76634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ax3.imshow(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='gray')</w:t>
      </w:r>
    </w:p>
    <w:p w14:paraId="4ECB8D3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ax4.set_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'Non-vehicle hog')</w:t>
      </w:r>
    </w:p>
    <w:p w14:paraId="71F5122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ax4.imshow(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non_vehicle_hog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='gray')</w:t>
      </w:r>
    </w:p>
    <w:p w14:paraId="61C7461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show_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vehicle,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34D83F50" w14:textId="77777777" w:rsidR="00F67F9E" w:rsidRPr="00F67F9E" w:rsidRDefault="00F67F9E" w:rsidP="00F67F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Times New Roman" w:eastAsia="Times New Roman" w:hAnsi="Times New Roman" w:cs="Times New Roman"/>
          <w:sz w:val="24"/>
          <w:szCs w:val="24"/>
        </w:rPr>
        <w:br/>
      </w:r>
      <w:r w:rsidRPr="00F67F9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01B5E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</w:t>
      </w:r>
      <w:proofErr w:type="gramStart"/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Classifier(</w:t>
      </w:r>
      <w:proofErr w:type="gramEnd"/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SVM)</w:t>
      </w:r>
    </w:p>
    <w:p w14:paraId="47AD4B72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4220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sample_size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8750</w:t>
      </w:r>
    </w:p>
    <w:p w14:paraId="110ABA5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cars = vehicles[0:sample_size]</w:t>
      </w:r>
    </w:p>
    <w:p w14:paraId="639C6EB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non_vehicles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[0:sample_size]</w:t>
      </w:r>
    </w:p>
    <w:p w14:paraId="0350D9D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list(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map(lambda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: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params), cars))</w:t>
      </w:r>
    </w:p>
    <w:p w14:paraId="4FC1179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list(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map(lambda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: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params),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</w:t>
      </w:r>
    </w:p>
    <w:p w14:paraId="3DB3E96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X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np.vstack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)).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astype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(np.float64)                        </w:t>
      </w:r>
    </w:p>
    <w:p w14:paraId="3A0F1A6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# Fit a per-column scaler</w:t>
      </w:r>
    </w:p>
    <w:p w14:paraId="7075659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StandardScaler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).fit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(X)</w:t>
      </w:r>
    </w:p>
    <w:p w14:paraId="62C65EB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# Apply the scaler to X</w:t>
      </w:r>
    </w:p>
    <w:p w14:paraId="6F2B7F3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scaled_X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scaler.transform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(X)</w:t>
      </w:r>
    </w:p>
    <w:p w14:paraId="72BD70A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y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np.hstack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np.ones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)),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np.zeros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notcar_features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))))</w:t>
      </w:r>
    </w:p>
    <w:p w14:paraId="6897655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rand_state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np.random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.randint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(0, 100)</w:t>
      </w:r>
    </w:p>
    <w:p w14:paraId="1317E7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X_train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X_test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y_train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y_test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train_test_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split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</w:p>
    <w:p w14:paraId="17179BC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scaled_X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y,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=0.2,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random_state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rand_state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7FC0933C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D527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'Using:',params.orient,'orientations',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</w:t>
      </w:r>
    </w:p>
    <w:p w14:paraId="5AB2829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 xml:space="preserve">    'pixels per cell and',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_per_block,'cells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per block')</w:t>
      </w:r>
    </w:p>
    <w:p w14:paraId="0D49AEE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'Feature vector length:',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len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X_train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[0]))</w:t>
      </w:r>
    </w:p>
    <w:p w14:paraId="5EC6D28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svc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LinearSVC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C86F78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t=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time.time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30D3E81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svc.fit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X_train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y_train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4C7C7F1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t2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time.time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5F249E6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round(t2-t, 2), 'Seconds to train SVC...')</w:t>
      </w:r>
    </w:p>
    <w:p w14:paraId="1ADD915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# Check the score of the SVC</w:t>
      </w:r>
    </w:p>
    <w:p w14:paraId="411E5C4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print(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'Test Accuracy of SVC = ', round(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svc.score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X_test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y_test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), 4))</w:t>
      </w:r>
    </w:p>
    <w:p w14:paraId="44C5D752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236F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#Detecting cars</w:t>
      </w:r>
    </w:p>
    <w:p w14:paraId="2564455A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5657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scaler, params,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y_start_stop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=[400, 700],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=(64, 64),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xy_overlap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=(0.85, 0.85) ):</w:t>
      </w:r>
    </w:p>
    <w:p w14:paraId="39D1481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[]</w:t>
      </w:r>
    </w:p>
    <w:p w14:paraId="2CC6678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windows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slide_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y_start_stop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y_start_stop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xy_overlap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xy_overlap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27D839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for window in windows:</w:t>
      </w:r>
    </w:p>
    <w:p w14:paraId="342E663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cv2.resize(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[window[0][1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]:window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[1][1], window[0][0]:window[1][0]], (64, 64))</w:t>
      </w:r>
    </w:p>
    <w:p w14:paraId="7314197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features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extract_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6521704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scaled_features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scaler.transform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features.reshape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(1, -1))</w:t>
      </w:r>
    </w:p>
    <w:p w14:paraId="4EDE08D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pred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svc.predict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scaled_features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3707371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if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pred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1:</w:t>
      </w:r>
    </w:p>
    <w:p w14:paraId="2ADA472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list.append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(window)</w:t>
      </w:r>
    </w:p>
    <w:p w14:paraId="12E8611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</w:p>
    <w:p w14:paraId="77E057A2" w14:textId="77777777" w:rsidR="00F67F9E" w:rsidRPr="00F67F9E" w:rsidRDefault="00F67F9E" w:rsidP="00F67F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EE4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#Run test images</w:t>
      </w:r>
    </w:p>
    <w:p w14:paraId="28D66102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45EC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[]</w:t>
      </w:r>
    </w:p>
    <w:p w14:paraId="16C48BA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for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in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glob.glob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(‘./test_images.jpg’):</w:t>
      </w:r>
    </w:p>
    <w:p w14:paraId="0D2D4DB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), cv2.COLOR_BGR2RGB)</w:t>
      </w:r>
    </w:p>
    <w:p w14:paraId="1E0B687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36B3177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out_img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boxes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F97E43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out_img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11B878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282ADC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ax2, ax3)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(1, 3,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=(20,10))</w:t>
      </w:r>
    </w:p>
    <w:p w14:paraId="0F4F478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for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=1 to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200 :</w:t>
      </w:r>
      <w:proofErr w:type="gramEnd"/>
    </w:p>
    <w:p w14:paraId="6F78EC0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axi.set_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D0483E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axi.imshow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])</w:t>
      </w:r>
    </w:p>
    <w:p w14:paraId="01459615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B509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#</w:t>
      </w:r>
      <w:proofErr w:type="spellStart"/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>HeatMap</w:t>
      </w:r>
      <w:proofErr w:type="spellEnd"/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7"/>
        </w:rPr>
        <w:t xml:space="preserve"> code</w:t>
      </w:r>
    </w:p>
    <w:p w14:paraId="126F63BC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1EF0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add_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204C91B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for box in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:</w:t>
      </w:r>
    </w:p>
    <w:p w14:paraId="347E60E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heatmap[box[0][1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]:box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[1][1], box[0][0]:box[1][0]] += 1</w:t>
      </w:r>
    </w:p>
    <w:p w14:paraId="6F589F2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heatmap# Iterate through list of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bboxes</w:t>
      </w:r>
      <w:proofErr w:type="spellEnd"/>
    </w:p>
    <w:p w14:paraId="35DEE3E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apply_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heatmap, threshold):</w:t>
      </w:r>
    </w:p>
    <w:p w14:paraId="42D9E01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3B75F37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heatmap[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heatmap &lt;= threshold] = 0</w:t>
      </w:r>
    </w:p>
    <w:p w14:paraId="370B2AA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return heatmap</w:t>
      </w:r>
    </w:p>
    <w:p w14:paraId="426F0DA6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B64C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draw_labeled_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labels):</w:t>
      </w:r>
    </w:p>
    <w:p w14:paraId="68053CF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for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car_number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in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range(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1, labels[1]+1):</w:t>
      </w:r>
    </w:p>
    <w:p w14:paraId="2BFFDAE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</w:t>
      </w:r>
    </w:p>
    <w:p w14:paraId="117E3C6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nonzero = (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labels[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0] ==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car_number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).nonzero()</w:t>
      </w:r>
    </w:p>
    <w:p w14:paraId="32DFAC0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nonzeroy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np.array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(nonzero[0])</w:t>
      </w:r>
    </w:p>
    <w:p w14:paraId="49D88C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np.array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(nonzero[1])</w:t>
      </w:r>
    </w:p>
    <w:p w14:paraId="1388393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np.min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np.min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nonzeroy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)), 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np.max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np.max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nonzeroy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)))</w:t>
      </w:r>
    </w:p>
    <w:p w14:paraId="6C07593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</w:p>
    <w:p w14:paraId="70F60D8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cv2.rectangle(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0],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bbox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[1], (0,0,255), 6)</w:t>
      </w:r>
    </w:p>
    <w:p w14:paraId="2A712A8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return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</w:p>
    <w:p w14:paraId="5279C2C7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2338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scipy.ndimage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.measurements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label</w:t>
      </w:r>
    </w:p>
    <w:p w14:paraId="34F040E0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5A1F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params):</w:t>
      </w:r>
    </w:p>
    <w:p w14:paraId="0D549E90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3B59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heat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np.zeros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_like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[:,:,0]).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astype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np.float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6069E29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heat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add_heat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heat,windows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927271B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41CA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heat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apply_threshold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heat,threshold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749B6D48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C5BB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heatmap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np.clip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(heat, 0, 255)</w:t>
      </w:r>
    </w:p>
    <w:p w14:paraId="1A175F5D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22B2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labels = label(heatmap)</w:t>
      </w:r>
    </w:p>
    <w:p w14:paraId="072D819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draw_labeled_bboxes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np.copy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), labels)</w:t>
      </w:r>
    </w:p>
    <w:p w14:paraId="77D1F15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4C25B01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heatmap</w:t>
      </w:r>
    </w:p>
    <w:p w14:paraId="5CE12F7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 = 4</w:t>
      </w:r>
    </w:p>
    <w:p w14:paraId="45E671D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0]), cv2.COLOR_BGR2RGB)</w:t>
      </w:r>
    </w:p>
    <w:p w14:paraId="34A968B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6223361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heatmap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7BDF8CC9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8F93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20ECEED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3C94B69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302D363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5186A04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34BF564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2B5E9CA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67AC2328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9EB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2]), cv2.COLOR_BGR2RGB)</w:t>
      </w:r>
    </w:p>
    <w:p w14:paraId="584F46A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74570D0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heatmap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A9C7A0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70020AF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196BE7A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BA2821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04650AA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3355F31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035BBE6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71A54C36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B40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3]), cv2.COLOR_BGR2RGB)</w:t>
      </w:r>
    </w:p>
    <w:p w14:paraId="0B2CF0B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561BC43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heatmap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024472F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16FB2B8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3CC26E1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A05EC6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204AFDE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77FBD35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12E6DE6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3DEF3218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1954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4]), cv2.COLOR_BGR2RGB)</w:t>
      </w:r>
    </w:p>
    <w:p w14:paraId="66A9182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findCars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0010ECC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heatmap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windows_list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24579EB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50710DA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1C259D1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6A08DBB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70E0E8B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7F4BD4D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1B32518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746F15F0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98D3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#HOG Sub sampling code</w:t>
      </w:r>
    </w:p>
    <w:p w14:paraId="579BB96B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5256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scaler, params,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cells_per_step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1):</w:t>
      </w:r>
    </w:p>
    <w:p w14:paraId="08197B2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np.copy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4953AC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params.color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_space</w:t>
      </w:r>
      <w:proofErr w:type="spellEnd"/>
    </w:p>
    <w:p w14:paraId="7BFC374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15E0D8D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ystart:ystop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,:,: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]</w:t>
      </w:r>
    </w:p>
    <w:p w14:paraId="6DEA6486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F550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if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!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 'RGB':</w:t>
      </w:r>
    </w:p>
    <w:p w14:paraId="510DBA3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if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'HSV':</w:t>
      </w:r>
    </w:p>
    <w:p w14:paraId="16ACE30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cv2.COLOR_RGB2HSV)</w:t>
      </w:r>
    </w:p>
    <w:p w14:paraId="018EA61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elif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'LUV':</w:t>
      </w:r>
    </w:p>
    <w:p w14:paraId="58858CD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cv2.COLOR_RGB2LUV)</w:t>
      </w:r>
    </w:p>
    <w:p w14:paraId="167872C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elif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'HLS':</w:t>
      </w:r>
    </w:p>
    <w:p w14:paraId="25D78EA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cv2.COLOR_RGB2HLS)</w:t>
      </w:r>
    </w:p>
    <w:p w14:paraId="5988D1D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elif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'YUV':</w:t>
      </w:r>
    </w:p>
    <w:p w14:paraId="70E72D3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cv2.COLOR_RGB2YUV)</w:t>
      </w:r>
    </w:p>
    <w:p w14:paraId="6FBFCBA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elif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cspace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'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YCrCb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':</w:t>
      </w:r>
    </w:p>
    <w:p w14:paraId="2BF5035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cv2.COLOR_RGB2YCrCb)</w:t>
      </w:r>
    </w:p>
    <w:p w14:paraId="718CE3B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else: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np.copy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  </w:t>
      </w:r>
    </w:p>
    <w:p w14:paraId="45089A2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760FA14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if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!= 1:</w:t>
      </w:r>
    </w:p>
    <w:p w14:paraId="50AA7D4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imshape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tosearch.shape</w:t>
      </w:r>
      <w:proofErr w:type="spellEnd"/>
      <w:proofErr w:type="gramEnd"/>
    </w:p>
    <w:p w14:paraId="3794E30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cv2.resize(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(np.int(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imshape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[1]/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), np.int(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imshape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[0]/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)))</w:t>
      </w:r>
    </w:p>
    <w:p w14:paraId="65D6ACB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</w:t>
      </w:r>
    </w:p>
    <w:p w14:paraId="77AD615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ch1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0]</w:t>
      </w:r>
    </w:p>
    <w:p w14:paraId="517B430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ch2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1]</w:t>
      </w:r>
    </w:p>
    <w:p w14:paraId="00C7653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ch3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ctrans_tosearch</w:t>
      </w:r>
      <w:proofErr w:type="spellEnd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[:,:,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2]</w:t>
      </w:r>
    </w:p>
    <w:p w14:paraId="7C83E5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# Define blocks and steps as above</w:t>
      </w:r>
    </w:p>
    <w:p w14:paraId="6B0726A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nxblocks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(ch1.shape[1] //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-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+ 1</w:t>
      </w:r>
    </w:p>
    <w:p w14:paraId="0C62B60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nyblocks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(ch1.shape[0] //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-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+ 1 </w:t>
      </w:r>
    </w:p>
    <w:p w14:paraId="41ECF60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nfeat_per_block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**2</w:t>
      </w:r>
    </w:p>
    <w:p w14:paraId="3AA7C7E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51ABF24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window = 64</w:t>
      </w:r>
    </w:p>
    <w:p w14:paraId="4C7B85E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(window //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-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+ 1</w:t>
      </w:r>
    </w:p>
    <w:p w14:paraId="39CDF55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nxsteps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nxblocks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-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//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cells_per_step</w:t>
      </w:r>
      <w:proofErr w:type="spellEnd"/>
    </w:p>
    <w:p w14:paraId="2D4B054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nysteps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nyblocks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-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) //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cells_per_step</w:t>
      </w:r>
      <w:proofErr w:type="spellEnd"/>
    </w:p>
    <w:p w14:paraId="3216E88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33E3A4E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hog1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ch1,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=False)</w:t>
      </w:r>
    </w:p>
    <w:p w14:paraId="3F397F7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hog2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ch2,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=False)</w:t>
      </w:r>
    </w:p>
    <w:p w14:paraId="1BDCD54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hog3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get_hog_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ch3,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params.orient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params.cell_per_block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feature_vec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=False)</w:t>
      </w:r>
    </w:p>
    <w:p w14:paraId="01EDAEE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[]</w:t>
      </w:r>
    </w:p>
    <w:p w14:paraId="165A8AD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for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in range(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nxsteps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2A8C135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for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in range(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nysteps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5ACE25C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ypos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cells_per_step</w:t>
      </w:r>
      <w:proofErr w:type="spellEnd"/>
    </w:p>
    <w:p w14:paraId="318B255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xpos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cells_per_step</w:t>
      </w:r>
      <w:proofErr w:type="spellEnd"/>
    </w:p>
    <w:p w14:paraId="42247EB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hog_feat1 = hog1[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ypos:ypos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xpos:xpos+nblocks_per_window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].ravel() </w:t>
      </w:r>
    </w:p>
    <w:p w14:paraId="0D1DA22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>hog_feat2 = hog2[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ypos:ypos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xpos:xpos+nblocks_per_window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].ravel() </w:t>
      </w:r>
    </w:p>
    <w:p w14:paraId="44E24EB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hog_feat3 = hog3[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ypos:ypos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xpos:xpos+nblocks_per_window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].ravel() </w:t>
      </w:r>
    </w:p>
    <w:p w14:paraId="38F2A43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np.hstack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((hog_feat1, hog_feat2, hog_feat3))</w:t>
      </w:r>
    </w:p>
    <w:p w14:paraId="4F9199E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xleft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xpos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</w:p>
    <w:p w14:paraId="1FC941C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ypos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params.pix_per_cell</w:t>
      </w:r>
      <w:proofErr w:type="spellEnd"/>
    </w:p>
    <w:p w14:paraId="06ED3E7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cv2.resize(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ctrans_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tosearch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ytop:ytop+window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xleft:xleft+window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], (64,64))</w:t>
      </w:r>
    </w:p>
    <w:p w14:paraId="5683416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</w:t>
      </w:r>
    </w:p>
    <w:p w14:paraId="0470561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</w:t>
      </w:r>
    </w:p>
    <w:p w14:paraId="64A3BC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bin_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size=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params.spatial_size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78823B0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color_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params.hist_bins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bins_range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params.hist_range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372084C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scaler.transform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np.hstack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spatial_features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hist_features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hog_features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)).reshape(1, -1))    </w:t>
      </w:r>
    </w:p>
    <w:p w14:paraId="759236A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test_prediction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svc.predict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test_features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546C01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</w:t>
      </w:r>
    </w:p>
    <w:p w14:paraId="0644FBA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if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test_prediction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== 1:</w:t>
      </w:r>
    </w:p>
    <w:p w14:paraId="1F778E8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xbox_left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np.int(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xleft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)</w:t>
      </w:r>
    </w:p>
    <w:p w14:paraId="48A304B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ytop_draw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np.int(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)</w:t>
      </w:r>
    </w:p>
    <w:p w14:paraId="30F7D09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win_draw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np.int(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window*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params.scale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)</w:t>
      </w:r>
    </w:p>
    <w:p w14:paraId="2E0B20D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cv2.rectangle(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xbox_left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ytop_draw+ystart),(xbox_left+win_draw,ytop_draw+win_draw+ystart),(0,0,255),6) </w:t>
      </w:r>
    </w:p>
    <w:p w14:paraId="7BF7404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windows.append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(((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xbox_left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ytop_draw+ystart),(xbox_left+win_draw,ytop_draw+win_draw+ystart)))</w:t>
      </w:r>
    </w:p>
    <w:p w14:paraId="5769C6C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            </w:t>
      </w:r>
    </w:p>
    <w:p w14:paraId="0FFB71D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</w:p>
    <w:p w14:paraId="3C4A619A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F226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350</w:t>
      </w:r>
    </w:p>
    <w:p w14:paraId="6A27412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656</w:t>
      </w:r>
    </w:p>
    <w:p w14:paraId="7EFC35EF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E02D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 = 1</w:t>
      </w:r>
    </w:p>
    <w:p w14:paraId="2AAEE2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0]), cv2.COLOR_BGR2RGB)    </w:t>
      </w:r>
    </w:p>
    <w:p w14:paraId="1232E79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5EA749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E870F8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2E6ABB7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4FA71B9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58D9B19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327EC9D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4513259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0A95C07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2E0547F5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65AB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1]), cv2.COLOR_BGR2RGB)    </w:t>
      </w:r>
    </w:p>
    <w:p w14:paraId="57F3211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2548ED1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79BD13C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65AC938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28A3B06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2AB23E0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13023C4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57CF504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4748720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414AC757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E1DC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2]), cv2.COLOR_BGR2RGB)    </w:t>
      </w:r>
    </w:p>
    <w:p w14:paraId="3A5A79C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3BFF5AA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E45A6D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611D53D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3D26A75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0EED8F1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4A9735D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25F8E30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582960CC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46735E3B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2DB6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3]), cv2.COLOR_BGR2RGB)    </w:t>
      </w:r>
    </w:p>
    <w:p w14:paraId="49D782F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6BC900D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19315B1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15817E3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23D3E88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138CA0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14F4E720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12536DB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25A432E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2741E80B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FA7D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4]), cv2.COLOR_BGR2RGB)    </w:t>
      </w:r>
    </w:p>
    <w:p w14:paraId="2486C5A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6158D29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27938C3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627653D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707B851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4DACEA3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7DA12DF1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2B6C7615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7AFABD1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00354E23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3577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cv2.cvtColor(cv2.imread(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test_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images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[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5]), cv2.COLOR_BGR2RGB)    </w:t>
      </w:r>
    </w:p>
    <w:p w14:paraId="533FB71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E5FD86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4DFE052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f, (ax1, ax2) =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(1, 2,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figsize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=(24, 9))</w:t>
      </w:r>
    </w:p>
    <w:p w14:paraId="25181D7B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lastRenderedPageBreak/>
        <w:t>f.tight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_layout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()</w:t>
      </w:r>
    </w:p>
    <w:p w14:paraId="292FC4A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ax1.imshow(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28976999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ax1.set_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'Car Positions',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53BAD7E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ax2.imshow(heatmap,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='hot')</w:t>
      </w:r>
    </w:p>
    <w:p w14:paraId="41F9205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ax2.set_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title(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'Heat Map',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fontsize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=50)</w:t>
      </w:r>
    </w:p>
    <w:p w14:paraId="0D5A93A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plt.subplots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_adjust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(left=0., right=1, top=0.9, bottom=0.)</w:t>
      </w:r>
    </w:p>
    <w:p w14:paraId="66DE6226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843C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#pipeline video</w:t>
      </w:r>
      <w:bookmarkStart w:id="0" w:name="_GoBack"/>
      <w:bookmarkEnd w:id="0"/>
    </w:p>
    <w:p w14:paraId="46FC88A0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2347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def pipeline(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1273D15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350</w:t>
      </w:r>
    </w:p>
    <w:p w14:paraId="00329FBF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656</w:t>
      </w:r>
    </w:p>
    <w:p w14:paraId="31270B2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threshold = 1 </w:t>
      </w:r>
    </w:p>
    <w:p w14:paraId="41E38374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find_cars_hog_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sub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ystart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ystop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5036C86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heat_map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heat_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threshold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threshold, svc,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X_scaler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car_windows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params)</w:t>
      </w:r>
    </w:p>
    <w:p w14:paraId="60B36B17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</w:t>
      </w:r>
    </w:p>
    <w:p w14:paraId="5E20305D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draw_img</w:t>
      </w:r>
      <w:proofErr w:type="spellEnd"/>
    </w:p>
    <w:p w14:paraId="13EC45E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moviepy.editor</w:t>
      </w:r>
      <w:proofErr w:type="spellEnd"/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VideoFileClip</w:t>
      </w:r>
      <w:proofErr w:type="spellEnd"/>
    </w:p>
    <w:p w14:paraId="6A42EB96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from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IPython.display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import HTML</w:t>
      </w:r>
    </w:p>
    <w:p w14:paraId="2454C192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def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process_image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):</w:t>
      </w:r>
    </w:p>
    <w:p w14:paraId="6292BCFA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   return pipeline(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img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3268B2D7" w14:textId="77777777" w:rsidR="00F67F9E" w:rsidRPr="00F67F9E" w:rsidRDefault="00F67F9E" w:rsidP="00F6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1AAC8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white_output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'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output_video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/project_video.mp4'</w:t>
      </w:r>
    </w:p>
    <w:p w14:paraId="5621C23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clip1 =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VideoFileClip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("project_video.mp4")</w:t>
      </w:r>
    </w:p>
    <w:p w14:paraId="68240EFE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white_clip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 = clip1.fl_image(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process_image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)</w:t>
      </w:r>
    </w:p>
    <w:p w14:paraId="4A6018C3" w14:textId="77777777" w:rsidR="00F67F9E" w:rsidRPr="00F67F9E" w:rsidRDefault="00F67F9E" w:rsidP="00F67F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 xml:space="preserve">%time 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white_</w:t>
      </w:r>
      <w:proofErr w:type="gram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clip.write</w:t>
      </w:r>
      <w:proofErr w:type="gram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_videofile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(</w:t>
      </w:r>
      <w:proofErr w:type="spellStart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white_output</w:t>
      </w:r>
      <w:proofErr w:type="spellEnd"/>
      <w:r w:rsidRPr="00F67F9E">
        <w:rPr>
          <w:rFonts w:ascii="Calibri" w:eastAsia="Times New Roman" w:hAnsi="Calibri" w:cs="Calibri"/>
          <w:color w:val="000000"/>
          <w:sz w:val="24"/>
          <w:szCs w:val="24"/>
          <w:shd w:val="clear" w:color="auto" w:fill="F7F7F7"/>
        </w:rPr>
        <w:t>, audio=False)</w:t>
      </w:r>
    </w:p>
    <w:p w14:paraId="63A2DFA8" w14:textId="77777777" w:rsidR="000B2961" w:rsidRDefault="000B2961"/>
    <w:sectPr w:rsidR="000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9E"/>
    <w:rsid w:val="000B2961"/>
    <w:rsid w:val="00F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2D5"/>
  <w15:chartTrackingRefBased/>
  <w15:docId w15:val="{B1573327-5B07-4330-96C5-0DF31480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Chekuri</dc:creator>
  <cp:keywords/>
  <dc:description/>
  <cp:lastModifiedBy>Harshini Chekuri</cp:lastModifiedBy>
  <cp:revision>2</cp:revision>
  <cp:lastPrinted>2019-05-01T04:31:00Z</cp:lastPrinted>
  <dcterms:created xsi:type="dcterms:W3CDTF">2019-05-01T04:30:00Z</dcterms:created>
  <dcterms:modified xsi:type="dcterms:W3CDTF">2019-05-01T04:36:00Z</dcterms:modified>
</cp:coreProperties>
</file>