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08" w:rsidRPr="0025387C" w:rsidRDefault="00367F96" w:rsidP="002538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mallCaps/>
          <w:sz w:val="48"/>
          <w:szCs w:val="48"/>
          <w:lang w:bidi="ar-SA"/>
        </w:rPr>
      </w:pPr>
      <w:r w:rsidRPr="00F64EA2">
        <w:rPr>
          <w:rFonts w:ascii="Times New Roman" w:eastAsia="Times New Roman" w:hAnsi="Times New Roman" w:cs="Times New Roman"/>
          <w:b/>
          <w:smallCaps/>
          <w:sz w:val="48"/>
          <w:szCs w:val="48"/>
          <w:lang w:bidi="ar-SA"/>
        </w:rPr>
        <w:t>HanZhang Chen</w:t>
      </w:r>
      <w:r w:rsidR="00584608" w:rsidRPr="00F64E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584608" w:rsidRPr="00F64EA2" w:rsidRDefault="00CA20C6" w:rsidP="00584608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gradschool.hchen13</w:t>
      </w:r>
      <w:r w:rsidR="00584608" w:rsidRPr="00F64EA2">
        <w:rPr>
          <w:rFonts w:ascii="Times New Roman" w:hAnsi="Times New Roman" w:cs="Times New Roman"/>
          <w:sz w:val="24"/>
          <w:szCs w:val="24"/>
          <w:lang w:bidi="ar-SA"/>
        </w:rPr>
        <w:t>@</w:t>
      </w:r>
      <w:r>
        <w:rPr>
          <w:rFonts w:ascii="Times New Roman" w:hAnsi="Times New Roman" w:cs="Times New Roman"/>
          <w:sz w:val="24"/>
          <w:szCs w:val="24"/>
          <w:lang w:bidi="ar-SA"/>
        </w:rPr>
        <w:t>qq.com</w:t>
      </w:r>
    </w:p>
    <w:p w:rsidR="00584608" w:rsidRPr="00F64EA2" w:rsidRDefault="006B4B95" w:rsidP="00584608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="00FB61BC">
        <w:rPr>
          <w:rFonts w:ascii="Times New Roman" w:eastAsia="Times New Roman" w:hAnsi="Times New Roman" w:cs="Times New Roman"/>
          <w:sz w:val="24"/>
          <w:szCs w:val="24"/>
          <w:lang w:bidi="ar-SA"/>
        </w:rPr>
        <w:t>86</w:t>
      </w:r>
      <w:r w:rsidR="00584608" w:rsidRPr="00F64EA2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186</w:t>
      </w:r>
      <w:r w:rsidR="0058460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)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2829</w:t>
      </w:r>
      <w:r w:rsidR="0058460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-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0813</w:t>
      </w:r>
    </w:p>
    <w:p w:rsidR="007A76DF" w:rsidRPr="00F64EA2" w:rsidRDefault="007A76DF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7A76DF" w:rsidRPr="00F64EA2" w:rsidRDefault="007A76DF" w:rsidP="0098587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  <w:lang w:bidi="ar-SA"/>
        </w:rPr>
      </w:pPr>
      <w:r w:rsidRPr="00F64EA2">
        <w:rPr>
          <w:rFonts w:ascii="Times New Roman" w:hAnsi="Times New Roman" w:cs="Times New Roman"/>
          <w:b/>
          <w:bCs/>
          <w:sz w:val="28"/>
          <w:szCs w:val="24"/>
          <w:lang w:bidi="ar-SA"/>
        </w:rPr>
        <w:t>EDUCATION</w:t>
      </w:r>
    </w:p>
    <w:p w:rsidR="007A76DF" w:rsidRPr="00F64EA2" w:rsidRDefault="007A76DF" w:rsidP="004A58B2">
      <w:pPr>
        <w:tabs>
          <w:tab w:val="right" w:pos="8647"/>
        </w:tabs>
        <w:autoSpaceDE w:val="0"/>
        <w:autoSpaceDN w:val="0"/>
        <w:adjustRightInd w:val="0"/>
        <w:ind w:right="44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George Mason University</w:t>
      </w:r>
      <w:r w:rsidR="003D75A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3D75A8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Fall 2011 </w:t>
      </w:r>
      <w:r w:rsidR="00BD2C01">
        <w:rPr>
          <w:rFonts w:ascii="Times New Roman" w:hAnsi="Times New Roman" w:cs="Times New Roman"/>
          <w:b/>
          <w:sz w:val="24"/>
          <w:szCs w:val="24"/>
          <w:lang w:eastAsia="zh-CN" w:bidi="ar-SA"/>
        </w:rPr>
        <w:t>–</w:t>
      </w:r>
      <w:r w:rsidR="003D75A8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 </w:t>
      </w:r>
      <w:r w:rsidR="00D06BF5">
        <w:rPr>
          <w:rFonts w:ascii="Times New Roman" w:hAnsi="Times New Roman" w:cs="Times New Roman"/>
          <w:b/>
          <w:sz w:val="24"/>
          <w:szCs w:val="24"/>
          <w:lang w:eastAsia="zh-CN" w:bidi="ar-SA"/>
        </w:rPr>
        <w:t>Winter</w:t>
      </w:r>
      <w:r w:rsidR="00BD2C01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 2013</w:t>
      </w:r>
    </w:p>
    <w:p w:rsidR="007A76DF" w:rsidRDefault="00D06BF5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B.S.</w:t>
      </w:r>
      <w:r w:rsidR="00367F96"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Computer Science-Undergraduate</w:t>
      </w:r>
      <w:r w:rsidR="002E4CB5" w:rsidRPr="00F64EA2">
        <w:rPr>
          <w:rFonts w:ascii="Times New Roman" w:hAnsi="Times New Roman" w:cs="Times New Roman"/>
          <w:i/>
          <w:iCs/>
          <w:sz w:val="24"/>
          <w:szCs w:val="24"/>
          <w:lang w:eastAsia="zh-CN" w:bidi="ar-SA"/>
        </w:rPr>
        <w:tab/>
      </w:r>
      <w:r w:rsidR="00367F96" w:rsidRPr="00F64EA2">
        <w:rPr>
          <w:rFonts w:ascii="Times New Roman" w:hAnsi="Times New Roman" w:cs="Times New Roman"/>
          <w:sz w:val="24"/>
          <w:szCs w:val="24"/>
          <w:lang w:bidi="ar-SA"/>
        </w:rPr>
        <w:t>Fairfax, VA</w:t>
      </w:r>
      <w:r w:rsidR="00367F96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USA</w:t>
      </w:r>
    </w:p>
    <w:p w:rsidR="00612648" w:rsidRPr="00F64EA2" w:rsidRDefault="00612648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Overall GPA: 3.35 out of 4.0</w:t>
      </w:r>
    </w:p>
    <w:p w:rsidR="00D754AA" w:rsidRPr="00F64EA2" w:rsidRDefault="007A76DF" w:rsidP="004A58B2">
      <w:pPr>
        <w:tabs>
          <w:tab w:val="right" w:pos="8647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Southwest Jiaotong University</w:t>
      </w:r>
      <w:r w:rsidR="003F1E0A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3F1E0A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Fall 2009 – </w:t>
      </w:r>
      <w:r w:rsidR="00453E3E">
        <w:rPr>
          <w:rFonts w:ascii="Times New Roman" w:hAnsi="Times New Roman" w:cs="Times New Roman"/>
          <w:b/>
          <w:sz w:val="24"/>
          <w:szCs w:val="24"/>
          <w:lang w:eastAsia="zh-CN" w:bidi="ar-SA"/>
        </w:rPr>
        <w:t>Summer 2014</w:t>
      </w:r>
    </w:p>
    <w:p w:rsidR="007A76DF" w:rsidRDefault="007A76DF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>B.S. Computer Science-Undergrad</w:t>
      </w:r>
      <w:r w:rsidR="002E4CB5" w:rsidRPr="00F64EA2">
        <w:rPr>
          <w:rFonts w:ascii="Times New Roman" w:hAnsi="Times New Roman" w:cs="Times New Roman"/>
          <w:i/>
          <w:sz w:val="24"/>
          <w:szCs w:val="24"/>
          <w:lang w:bidi="ar-SA"/>
        </w:rPr>
        <w:t>uate</w:t>
      </w:r>
      <w:r w:rsidR="002E4CB5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2E4CB5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D754AA" w:rsidRPr="00F64EA2">
        <w:rPr>
          <w:rFonts w:ascii="Times New Roman" w:hAnsi="Times New Roman" w:cs="Times New Roman"/>
          <w:sz w:val="24"/>
          <w:szCs w:val="24"/>
          <w:lang w:bidi="ar-SA"/>
        </w:rPr>
        <w:t>Chengdu, Sichuan, China</w:t>
      </w:r>
    </w:p>
    <w:p w:rsidR="00612648" w:rsidRPr="00F64EA2" w:rsidRDefault="00612648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Overall GPA: 78.58 out of 100</w:t>
      </w:r>
    </w:p>
    <w:p w:rsidR="00F73676" w:rsidRPr="00F64EA2" w:rsidRDefault="00F73676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98587B" w:rsidRPr="00F64EA2" w:rsidRDefault="0098587B" w:rsidP="00367F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>OBJECTIVE</w:t>
      </w:r>
    </w:p>
    <w:p w:rsidR="00367F96" w:rsidRPr="00F64EA2" w:rsidRDefault="00E52721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Seeking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opportunities to expand my knowledge in </w:t>
      </w:r>
      <w:r w:rsidR="009C5DDB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computer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>science</w:t>
      </w:r>
      <w:r w:rsidR="00EC7DD3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 industry </w:t>
      </w:r>
      <w:r w:rsidR="000A7430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with a focus in data science </w:t>
      </w:r>
      <w:r w:rsidR="00EC7DD3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and utilize my technical skil</w:t>
      </w:r>
      <w:r w:rsidR="00367F96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ls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to achieve greater academic </w:t>
      </w:r>
      <w:r w:rsidR="00C75583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and professional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>accomplishments</w:t>
      </w:r>
    </w:p>
    <w:p w:rsidR="004A58B2" w:rsidRPr="00F64EA2" w:rsidRDefault="004A58B2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 w:bidi="ar-SA"/>
        </w:rPr>
      </w:pPr>
    </w:p>
    <w:p w:rsidR="00367F96" w:rsidRPr="00F64EA2" w:rsidRDefault="00367F96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RELATED COURSES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Software Requirements and Design Modeling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Systems and Programming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Systems Architecture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Communications and Networking</w:t>
      </w:r>
    </w:p>
    <w:p w:rsidR="003C7F9E" w:rsidRPr="00F64EA2" w:rsidRDefault="003C7F9E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Introduction to Game Design</w:t>
      </w:r>
    </w:p>
    <w:p w:rsidR="001A373C" w:rsidRPr="00F64EA2" w:rsidRDefault="001A373C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Graphics</w:t>
      </w:r>
      <w:r w:rsidR="00971FCA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and 3D Modeling</w:t>
      </w:r>
    </w:p>
    <w:p w:rsidR="002860C0" w:rsidRPr="00F64EA2" w:rsidRDefault="002860C0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Database Concepts</w:t>
      </w:r>
    </w:p>
    <w:p w:rsidR="00CD11F1" w:rsidRPr="00F64EA2" w:rsidRDefault="00CD11F1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0"/>
          <w:szCs w:val="20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Synthesis of Ethics and Law for the Computing Professional</w:t>
      </w:r>
    </w:p>
    <w:p w:rsidR="004A58B2" w:rsidRPr="00F64EA2" w:rsidRDefault="004A58B2" w:rsidP="009C10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7B6D1A" w:rsidRPr="000D2928" w:rsidRDefault="009C10AF" w:rsidP="000D29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TECHNICAL SKILLS</w:t>
      </w:r>
      <w:r w:rsidR="007B6D1A"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 AND QUALIFICATIONS</w:t>
      </w:r>
    </w:p>
    <w:p w:rsidR="001155C2" w:rsidRDefault="007B6D1A" w:rsidP="00A5696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Excellent implementation skills (C/C++, Java, Python, Assembly, HTML+CSS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, Javascript/jQuery, PHP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F32A06" w:rsidRDefault="00F32A06" w:rsidP="00A5696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Experienced in Lua game scripting</w:t>
      </w:r>
      <w:bookmarkStart w:id="0" w:name="_GoBack"/>
      <w:bookmarkEnd w:id="0"/>
    </w:p>
    <w:p w:rsidR="009C6488" w:rsidRPr="00F64EA2" w:rsidRDefault="009C6488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Experienced in custom back-end development across platforms</w:t>
      </w:r>
      <w:r w:rsidR="00386717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</w:t>
      </w:r>
      <w:r>
        <w:rPr>
          <w:rFonts w:ascii="Times New Roman" w:hAnsi="Times New Roman" w:cs="Times New Roman"/>
          <w:sz w:val="24"/>
          <w:szCs w:val="19"/>
          <w:lang w:eastAsia="zh-CN" w:bidi="ar-SA"/>
        </w:rPr>
        <w:t>(</w:t>
      </w:r>
      <w:r w:rsidR="00386717">
        <w:rPr>
          <w:rFonts w:ascii="Times New Roman" w:hAnsi="Times New Roman" w:cs="Times New Roman"/>
          <w:sz w:val="24"/>
          <w:szCs w:val="19"/>
          <w:lang w:eastAsia="zh-CN" w:bidi="ar-SA"/>
        </w:rPr>
        <w:t>mobile &amp; desktop &amp; web</w:t>
      </w:r>
      <w:r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7B6D1A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Extensive experience in front-end web design (HTML, CSS, JavaScript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(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jQuery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971FCA" w:rsidRPr="00F64EA2" w:rsidRDefault="00971FC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Knowledgeable in back-end web development</w:t>
      </w:r>
    </w:p>
    <w:p w:rsidR="007B6D1A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Considerable knowledge of Windows environment and APIs</w:t>
      </w:r>
    </w:p>
    <w:p w:rsidR="002860C0" w:rsidRPr="00F64EA2" w:rsidRDefault="002860C0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Experienced in mobile application development (Android 4.4)</w:t>
      </w:r>
    </w:p>
    <w:p w:rsidR="001A373C" w:rsidRPr="00F64EA2" w:rsidRDefault="001A373C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Knowledgeable in database concepts (Entity-relationship, relational algebra, functional dependencies) and SQL</w:t>
      </w:r>
    </w:p>
    <w:p w:rsidR="001A373C" w:rsidRPr="00F64EA2" w:rsidRDefault="001A373C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3D modeling and computer graphics programming (OpenGL)</w:t>
      </w:r>
    </w:p>
    <w:p w:rsidR="007B6D1A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TCP/IP and network concepts and programming</w:t>
      </w:r>
    </w:p>
    <w:p w:rsidR="002860C0" w:rsidRPr="00F64EA2" w:rsidRDefault="00CD11F1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legal and ethical issues surrounding computer technology and its use (Utilitarianism, Deontology, intellectual property, fair use, defamation)</w:t>
      </w:r>
    </w:p>
    <w:p w:rsidR="009C10AF" w:rsidRPr="00F64EA2" w:rsidRDefault="009C10AF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Hardworking</w:t>
      </w:r>
      <w:r w:rsidR="00A5696B">
        <w:rPr>
          <w:rFonts w:ascii="Times New Roman" w:hAnsi="Times New Roman" w:cs="Times New Roman"/>
          <w:sz w:val="24"/>
          <w:szCs w:val="19"/>
          <w:lang w:eastAsia="zh-CN" w:bidi="ar-SA"/>
        </w:rPr>
        <w:t>, focused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, punctual, reliable and honest</w:t>
      </w:r>
    </w:p>
    <w:p w:rsidR="00F5302F" w:rsidRPr="00F64EA2" w:rsidRDefault="00B43BB4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lastRenderedPageBreak/>
        <w:t>Creative and</w:t>
      </w:r>
      <w:r w:rsidR="00F5302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</w:t>
      </w:r>
      <w:r w:rsidR="00C02B7A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passionate to new things</w:t>
      </w:r>
    </w:p>
    <w:p w:rsidR="00C02B7A" w:rsidRPr="00F64EA2" w:rsidRDefault="00C02B7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Ability to solve problems using mathematical modeling</w:t>
      </w:r>
    </w:p>
    <w:p w:rsidR="00FA09C0" w:rsidRPr="00F64EA2" w:rsidRDefault="00FA09C0" w:rsidP="00F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High sensitivity</w:t>
      </w:r>
      <w:r w:rsidR="00C02B7A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to visual experience</w:t>
      </w:r>
    </w:p>
    <w:p w:rsidR="009C10AF" w:rsidRPr="00F64EA2" w:rsidRDefault="00FA09C0" w:rsidP="00F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xcellent attention to details</w:t>
      </w:r>
    </w:p>
    <w:p w:rsidR="009C10AF" w:rsidRPr="00F64EA2" w:rsidRDefault="00FA09C0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Solid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organization and time management skills</w:t>
      </w:r>
    </w:p>
    <w:p w:rsidR="00C02B7A" w:rsidRPr="00F64EA2" w:rsidRDefault="00E672AE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Ability to establish and maintain cooperative working relationships</w:t>
      </w:r>
    </w:p>
    <w:p w:rsidR="009C10AF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Fluent in English and M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andarin Chinese</w:t>
      </w:r>
    </w:p>
    <w:p w:rsidR="00236847" w:rsidRPr="00F64EA2" w:rsidRDefault="0023684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772457" w:rsidRPr="00F64EA2" w:rsidRDefault="0077245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772457" w:rsidRPr="00F64EA2" w:rsidRDefault="0077245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2F71C0" w:rsidRDefault="00EC7DD3" w:rsidP="002F71C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WORK</w:t>
      </w:r>
      <w:r w:rsidR="007B6D1A"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HISTORY</w:t>
      </w:r>
    </w:p>
    <w:p w:rsidR="00647822" w:rsidRPr="00F64EA2" w:rsidRDefault="00647822" w:rsidP="0064782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March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bidi="ar-SA"/>
        </w:rPr>
        <w:t>5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Present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Fangtsun Games</w:t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647822" w:rsidRPr="00F64EA2" w:rsidRDefault="00647822" w:rsidP="0064782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Chengdu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Sichuan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China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="00942E24">
        <w:rPr>
          <w:rFonts w:ascii="Times New Roman" w:hAnsi="Times New Roman" w:cs="Times New Roman"/>
          <w:i/>
          <w:iCs/>
          <w:sz w:val="24"/>
          <w:szCs w:val="24"/>
          <w:lang w:bidi="ar-SA"/>
        </w:rPr>
        <w:t>Level Designer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</w:p>
    <w:p w:rsidR="00942E24" w:rsidRDefault="00CE3EC5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I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nterpret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game stories and concepts into actual game entities</w:t>
      </w:r>
    </w:p>
    <w:p w:rsidR="000230C3" w:rsidRDefault="000230C3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ayout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gameplay conditions and regulations</w:t>
      </w:r>
    </w:p>
    <w:p w:rsidR="00CE3EC5" w:rsidRDefault="00CE3EC5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Coordinate scriptwriters</w:t>
      </w:r>
      <w:r w:rsidR="004212B7">
        <w:rPr>
          <w:rFonts w:ascii="Times New Roman" w:hAnsi="Times New Roman" w:cs="Times New Roman"/>
          <w:sz w:val="24"/>
          <w:szCs w:val="24"/>
          <w:lang w:eastAsia="zh-CN" w:bidi="ar-SA"/>
        </w:rPr>
        <w:t>,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 developers</w:t>
      </w:r>
      <w:r w:rsidR="004212B7">
        <w:rPr>
          <w:rFonts w:ascii="Times New Roman" w:hAnsi="Times New Roman" w:cs="Times New Roman"/>
          <w:sz w:val="24"/>
          <w:szCs w:val="24"/>
          <w:lang w:eastAsia="zh-CN" w:bidi="ar-SA"/>
        </w:rPr>
        <w:t>, and artists by contributing to creative discussions around features and systems</w:t>
      </w:r>
    </w:p>
    <w:p w:rsidR="000E4F07" w:rsidRPr="000E4F07" w:rsidRDefault="000E4F07" w:rsidP="000E4F07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User Experience Designer</w:t>
      </w:r>
    </w:p>
    <w:p w:rsidR="000E4F07" w:rsidRDefault="000E4F07" w:rsidP="000E4F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Diversify and combine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features and </w:t>
      </w:r>
      <w:r w:rsidR="001769D7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dynamics to optimize gameplay</w:t>
      </w:r>
    </w:p>
    <w:p w:rsidR="001769D7" w:rsidRDefault="001C47E3" w:rsidP="000E4F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Test, balance, and tune user interface for better user experience</w:t>
      </w:r>
    </w:p>
    <w:p w:rsidR="001C47E3" w:rsidRPr="001C47E3" w:rsidRDefault="001C47E3" w:rsidP="001C47E3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Web Server Administrator</w:t>
      </w:r>
    </w:p>
    <w:p w:rsidR="00647822" w:rsidRDefault="007B4866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company website</w:t>
      </w:r>
    </w:p>
    <w:p w:rsidR="00647822" w:rsidRPr="00647822" w:rsidRDefault="00647822" w:rsidP="002F71C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</w:pPr>
    </w:p>
    <w:p w:rsidR="002F71C0" w:rsidRPr="00F64EA2" w:rsidRDefault="00F44C76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November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 w:rsidR="002F71C0">
        <w:rPr>
          <w:rFonts w:ascii="Times New Roman" w:hAnsi="Times New Roman" w:cs="Times New Roman"/>
          <w:sz w:val="24"/>
          <w:szCs w:val="24"/>
          <w:lang w:bidi="ar-SA"/>
        </w:rPr>
        <w:t>4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4565CC">
        <w:rPr>
          <w:rFonts w:ascii="Times New Roman" w:hAnsi="Times New Roman" w:cs="Times New Roman"/>
          <w:sz w:val="24"/>
          <w:szCs w:val="24"/>
          <w:lang w:bidi="ar-SA"/>
        </w:rPr>
        <w:t>January</w:t>
      </w:r>
      <w:r w:rsidR="00FE30EF">
        <w:rPr>
          <w:rFonts w:ascii="Times New Roman" w:hAnsi="Times New Roman" w:cs="Times New Roman"/>
          <w:sz w:val="24"/>
          <w:szCs w:val="24"/>
          <w:lang w:bidi="ar-SA"/>
        </w:rPr>
        <w:t xml:space="preserve"> 2015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="002F71C0">
        <w:rPr>
          <w:rFonts w:ascii="Times New Roman" w:hAnsi="Times New Roman" w:cs="Times New Roman"/>
          <w:b/>
          <w:bCs/>
          <w:sz w:val="24"/>
          <w:szCs w:val="24"/>
          <w:lang w:bidi="ar-SA"/>
        </w:rPr>
        <w:t>Tac Marketing</w:t>
      </w:r>
      <w:r w:rsidR="002F71C0"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Calgary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AB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Canada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</w:t>
      </w:r>
      <w:r w:rsidR="00A062D4">
        <w:rPr>
          <w:rFonts w:ascii="Times New Roman" w:hAnsi="Times New Roman" w:cs="Times New Roman"/>
          <w:i/>
          <w:iCs/>
          <w:sz w:val="24"/>
          <w:szCs w:val="24"/>
          <w:lang w:bidi="ar-SA"/>
        </w:rPr>
        <w:t>Developer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</w:p>
    <w:p w:rsidR="002F71C0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and maintain customized CMS databases</w:t>
      </w:r>
    </w:p>
    <w:p w:rsidR="00F44C76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secured web services for energy companies</w:t>
      </w:r>
    </w:p>
    <w:p w:rsidR="00F44C76" w:rsidRPr="00971FCA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desktop &amp; web applications for insurance brokers</w:t>
      </w: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August 2013 – December 2013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George Mason University </w:t>
      </w: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Fairfax, Virginia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USA</w:t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  <w:t>Undergraduate Teaching Assistant</w:t>
      </w:r>
    </w:p>
    <w:p w:rsidR="00A24E28" w:rsidRPr="00F64EA2" w:rsidRDefault="00A24E28" w:rsidP="00A24E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Assist students with their programming assignments and projects</w:t>
      </w:r>
    </w:p>
    <w:p w:rsidR="00A24E28" w:rsidRDefault="00A24E28" w:rsidP="00A24E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971FCA">
        <w:rPr>
          <w:rFonts w:ascii="Times New Roman" w:hAnsi="Times New Roman" w:cs="Times New Roman"/>
          <w:sz w:val="24"/>
          <w:szCs w:val="24"/>
          <w:lang w:eastAsia="zh-CN" w:bidi="ar-SA"/>
        </w:rPr>
        <w:t>Help students go through the Lab sessions</w:t>
      </w:r>
    </w:p>
    <w:p w:rsidR="002F71C0" w:rsidRPr="00A24E28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June 2011 – September2011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Sichuan Science and Technology Museum </w:t>
      </w: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Chengdu, Sichuan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China</w:t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  <w:t>Technical Support Personnel</w:t>
      </w:r>
    </w:p>
    <w:p w:rsidR="002F71C0" w:rsidRPr="00F64EA2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Give presentations to audience about </w:t>
      </w:r>
      <w:r w:rsidR="00EA7B11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robotics 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and </w:t>
      </w:r>
      <w:r w:rsidR="00B63F1C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introduction to 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artificial intelligence</w:t>
      </w:r>
    </w:p>
    <w:p w:rsidR="002F71C0" w:rsidRPr="003362AF" w:rsidRDefault="004F2DD5" w:rsidP="002C10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3362AF">
        <w:rPr>
          <w:rFonts w:ascii="Times New Roman" w:hAnsi="Times New Roman" w:cs="Times New Roman" w:hint="eastAsia"/>
          <w:sz w:val="24"/>
          <w:szCs w:val="24"/>
          <w:lang w:bidi="ar-SA"/>
        </w:rPr>
        <w:lastRenderedPageBreak/>
        <w:t>R</w:t>
      </w:r>
      <w:r w:rsidRPr="003362AF">
        <w:rPr>
          <w:rFonts w:ascii="Times New Roman" w:hAnsi="Times New Roman" w:cs="Times New Roman"/>
          <w:sz w:val="24"/>
          <w:szCs w:val="24"/>
          <w:lang w:bidi="ar-SA"/>
        </w:rPr>
        <w:t>obotics programming</w:t>
      </w:r>
    </w:p>
    <w:p w:rsidR="002F71C0" w:rsidRPr="00DD77FC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N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etwork and computer-related maintenance</w:t>
      </w:r>
    </w:p>
    <w:p w:rsidR="009C5454" w:rsidRPr="00F64EA2" w:rsidRDefault="009C5454" w:rsidP="009C545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eastAsia="zh-CN" w:bidi="ar-SA"/>
        </w:rPr>
      </w:pPr>
    </w:p>
    <w:p w:rsidR="007A76DF" w:rsidRDefault="00F73676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VOLUNTEER</w:t>
      </w:r>
      <w:r w:rsidR="007A76DF"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EXPERIENCE</w:t>
      </w:r>
    </w:p>
    <w:p w:rsidR="00971FCA" w:rsidRPr="00F64EA2" w:rsidRDefault="00971FCA" w:rsidP="00971F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January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bidi="ar-SA"/>
        </w:rPr>
        <w:t>4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 </w:t>
      </w:r>
      <w:r w:rsidR="00B27920">
        <w:rPr>
          <w:rFonts w:ascii="Times New Roman" w:hAnsi="Times New Roman" w:cs="Times New Roman"/>
          <w:sz w:val="24"/>
          <w:szCs w:val="24"/>
          <w:lang w:bidi="ar-SA"/>
        </w:rPr>
        <w:t>April 2014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Tac Marketing</w:t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971FCA" w:rsidRPr="00F64EA2" w:rsidRDefault="00971FCA" w:rsidP="00971F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Calgary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AB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Canada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="00735050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</w:t>
      </w:r>
      <w:r w:rsidR="00A062D4">
        <w:rPr>
          <w:rFonts w:ascii="Times New Roman" w:hAnsi="Times New Roman" w:cs="Times New Roman"/>
          <w:i/>
          <w:iCs/>
          <w:sz w:val="24"/>
          <w:szCs w:val="24"/>
          <w:lang w:bidi="ar-SA"/>
        </w:rPr>
        <w:t>Developer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="00F44C76">
        <w:rPr>
          <w:rFonts w:ascii="Times New Roman" w:hAnsi="Times New Roman" w:cs="Times New Roman"/>
          <w:i/>
          <w:iCs/>
          <w:sz w:val="24"/>
          <w:szCs w:val="24"/>
          <w:lang w:bidi="ar-SA"/>
        </w:rPr>
        <w:t>Intern</w:t>
      </w:r>
    </w:p>
    <w:p w:rsidR="00971FCA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web-based customer relationship management (CRM) applications</w:t>
      </w:r>
    </w:p>
    <w:p w:rsidR="0049660B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Create jQuery plugins for more efficient front-end developments</w:t>
      </w:r>
    </w:p>
    <w:p w:rsidR="0049660B" w:rsidRPr="00971FCA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esign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consistent SQL databases with functional dependencies for potential large-scale uses</w:t>
      </w:r>
    </w:p>
    <w:p w:rsidR="00971FCA" w:rsidRPr="00AA6D63" w:rsidRDefault="00971FCA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4"/>
          <w:lang w:eastAsia="zh-CN" w:bidi="ar-SA"/>
        </w:rPr>
      </w:pPr>
    </w:p>
    <w:p w:rsidR="004C20A3" w:rsidRPr="00F64EA2" w:rsidRDefault="003C3E9C" w:rsidP="003C3E9C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May 2008 – June 2008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ab/>
      </w:r>
      <w:r w:rsidR="00B5238E"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Red Cross Society of China </w:t>
      </w:r>
    </w:p>
    <w:p w:rsidR="00B5238E" w:rsidRPr="00F64EA2" w:rsidRDefault="003C3E9C" w:rsidP="003C3E9C">
      <w:pPr>
        <w:autoSpaceDE w:val="0"/>
        <w:autoSpaceDN w:val="0"/>
        <w:adjustRightInd w:val="0"/>
        <w:rPr>
          <w:rFonts w:ascii="Times New Roman" w:eastAsia="宋体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Sichuan, China</w:t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="00FA09C0"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>Wenc</w:t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>huan Earthquake</w:t>
      </w:r>
      <w:r w:rsidR="007068BB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 xml:space="preserve"> Volunteer</w:t>
      </w:r>
    </w:p>
    <w:p w:rsidR="00B5238E" w:rsidRPr="00F64EA2" w:rsidRDefault="00B5238E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Transport </w:t>
      </w:r>
      <w:r w:rsidR="003C3E9C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needed goods and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supplies</w:t>
      </w:r>
      <w:r w:rsidR="008E20D4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r w:rsidR="00FA09C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to </w:t>
      </w:r>
      <w:r w:rsidR="003C3E9C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affected area</w:t>
      </w:r>
    </w:p>
    <w:p w:rsidR="003C3E9C" w:rsidRPr="00F64EA2" w:rsidRDefault="003C3E9C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Disseminate the measures on preventing after-hit diseases</w:t>
      </w:r>
    </w:p>
    <w:p w:rsidR="003C3E9C" w:rsidRPr="00F64EA2" w:rsidRDefault="003C3E9C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Managing and organizing donations/ charity events.</w:t>
      </w:r>
    </w:p>
    <w:p w:rsidR="007A76DF" w:rsidRPr="00F64EA2" w:rsidRDefault="007A76DF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</w:p>
    <w:p w:rsidR="007A76DF" w:rsidRPr="00F64EA2" w:rsidRDefault="007A76DF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>COMPUTER PROJECTS</w:t>
      </w:r>
    </w:p>
    <w:p w:rsidR="007A76DF" w:rsidRPr="00F64EA2" w:rsidRDefault="007A76DF" w:rsidP="00FA09C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Object Oriented Programming:</w:t>
      </w:r>
    </w:p>
    <w:p w:rsidR="00394D70" w:rsidRPr="00F64EA2" w:rsidRDefault="00394D70" w:rsidP="00A8611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Comic Downloader</w:t>
      </w:r>
    </w:p>
    <w:p w:rsidR="00394D70" w:rsidRPr="00F64EA2" w:rsidRDefault="00394D70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Team Java </w:t>
      </w:r>
      <w:r w:rsidR="006210BC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course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project</w:t>
      </w:r>
    </w:p>
    <w:p w:rsidR="00394D70" w:rsidRPr="00DC0402" w:rsidRDefault="00322EA9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Batch download </w:t>
      </w:r>
      <w:r w:rsidR="00394D7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jp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e</w:t>
      </w:r>
      <w:r w:rsidR="00394D7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g files to the given </w:t>
      </w:r>
      <w:r w:rsidR="00061A65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directory</w:t>
      </w:r>
    </w:p>
    <w:p w:rsidR="00DC0402" w:rsidRPr="00F64EA2" w:rsidRDefault="00DC0402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Developed using rapid application development (RAD) models</w:t>
      </w:r>
    </w:p>
    <w:p w:rsidR="00B34920" w:rsidRPr="00F64EA2" w:rsidRDefault="00B34920" w:rsidP="00B3492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Well Spent</w:t>
      </w:r>
    </w:p>
    <w:p w:rsidR="00B34920" w:rsidRPr="00F64EA2" w:rsidRDefault="00B34920" w:rsidP="00AC52C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Individual Android application development (Java &amp; XML)</w:t>
      </w:r>
    </w:p>
    <w:p w:rsidR="00B34920" w:rsidRDefault="00B34920" w:rsidP="00B34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Money management application</w:t>
      </w:r>
      <w:r w:rsidR="0018044D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, integrated with camera activity. Helps keep up with daily expenses and share to social networks. </w:t>
      </w:r>
    </w:p>
    <w:p w:rsidR="00397C6F" w:rsidRDefault="00397C6F" w:rsidP="001E0A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Smart Personal Class Scheduling Helper</w:t>
      </w:r>
    </w:p>
    <w:p w:rsidR="00397C6F" w:rsidRPr="00F64EA2" w:rsidRDefault="00397C6F" w:rsidP="00397C6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I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ndividual web application development (HTML, JavaScript, Python)</w:t>
      </w:r>
    </w:p>
    <w:p w:rsidR="00D41A26" w:rsidRDefault="008A6F44" w:rsidP="001E0A0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Automatic generation of class-scheduling solutions based on customized user preferences (no morning classes, condense into 4-day schedule, etc.)</w:t>
      </w:r>
    </w:p>
    <w:p w:rsidR="00397C6F" w:rsidRPr="00397C6F" w:rsidRDefault="00D41A26" w:rsidP="001E0A0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Implemented using web crawling algorithms and data mining of the</w:t>
      </w:r>
      <w:r w:rsidR="00397C6F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university course catalog page</w:t>
      </w:r>
    </w:p>
    <w:p w:rsidR="001E0A0A" w:rsidRPr="001E0A0A" w:rsidRDefault="00C7535E" w:rsidP="001E0A0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BrokerCore Desktop App</w:t>
      </w:r>
      <w:r w:rsidR="007E58D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lication</w:t>
      </w:r>
    </w:p>
    <w:p w:rsidR="00C7535E" w:rsidRDefault="00CE07F4" w:rsidP="00C7535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Optimize application UI to improve user experience and simplify workflow.</w:t>
      </w:r>
    </w:p>
    <w:p w:rsidR="00C7535E" w:rsidRPr="00C7535E" w:rsidRDefault="00C7535E" w:rsidP="00C7535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P</w:t>
      </w: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 xml:space="preserve">rovide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solution to simultaneous search bar auto suggest generation</w:t>
      </w:r>
    </w:p>
    <w:p w:rsidR="00A8611B" w:rsidRPr="001E0A0A" w:rsidRDefault="00A8611B" w:rsidP="001E0A0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</w:p>
    <w:p w:rsidR="00B81CDF" w:rsidRPr="00F64EA2" w:rsidRDefault="00B81CDF" w:rsidP="00FA09C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Game Design:</w:t>
      </w:r>
    </w:p>
    <w:p w:rsidR="00B81CDF" w:rsidRPr="00F64EA2" w:rsidRDefault="003C7F9E" w:rsidP="00A8611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Run Eason Run!</w:t>
      </w:r>
    </w:p>
    <w:p w:rsidR="00B81CDF" w:rsidRPr="00F64EA2" w:rsidRDefault="00B81CDF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lastRenderedPageBreak/>
        <w:t xml:space="preserve">Individual </w:t>
      </w:r>
      <w:r w:rsidR="00A0652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P</w:t>
      </w:r>
      <w:r w:rsidR="003C7F9E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ython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project</w:t>
      </w:r>
    </w:p>
    <w:p w:rsidR="00527EA4" w:rsidRPr="00F64EA2" w:rsidRDefault="00527EA4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Using Pygame</w:t>
      </w:r>
    </w:p>
    <w:p w:rsidR="00B81CDF" w:rsidRPr="00F64EA2" w:rsidRDefault="00F3275D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Hybrid genre game (action, RPG)</w:t>
      </w:r>
    </w:p>
    <w:p w:rsidR="005166BD" w:rsidRPr="00D9477B" w:rsidRDefault="00E167DC" w:rsidP="00EA09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D9477B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Core</w:t>
      </w:r>
      <w:r w:rsidR="0088439C" w:rsidRPr="00D9477B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dynamics: survival</w:t>
      </w:r>
    </w:p>
    <w:p w:rsidR="005C6F51" w:rsidRPr="00F64EA2" w:rsidRDefault="005C6F51" w:rsidP="005166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Web Design:</w:t>
      </w:r>
    </w:p>
    <w:p w:rsidR="00495B0E" w:rsidRDefault="00495B0E" w:rsidP="005901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Personal website: http://</w:t>
      </w:r>
      <w:r w:rsidR="00FA7351"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ethan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bit.com</w:t>
      </w:r>
    </w:p>
    <w:p w:rsidR="00E67D53" w:rsidRDefault="00E67D53" w:rsidP="002E4C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Imeasure Real Estate CMS:</w:t>
      </w:r>
      <w:r w:rsidRPr="00E67D53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hyperlink r:id="rId7" w:history="1">
        <w:r w:rsidRPr="00E67D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eastAsia="zh-CN" w:bidi="ar-SA"/>
          </w:rPr>
          <w:t>http://imeasure.ca</w:t>
        </w:r>
      </w:hyperlink>
    </w:p>
    <w:p w:rsidR="00E67D53" w:rsidRDefault="00E67D53" w:rsidP="00E67D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 xml:space="preserve">Community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Social Event Page: </w:t>
      </w:r>
      <w:hyperlink r:id="rId8" w:history="1">
        <w:r w:rsidR="00590167" w:rsidRPr="00622FB9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 w:bidi="ar-SA"/>
          </w:rPr>
          <w:t>http://www.visitmardaloop.com/</w:t>
        </w:r>
      </w:hyperlink>
    </w:p>
    <w:p w:rsidR="00590167" w:rsidRPr="000D1B48" w:rsidRDefault="00590167" w:rsidP="00E67D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Front page of Fangtsun Games Studio: http://fangtsun.com</w:t>
      </w:r>
    </w:p>
    <w:p w:rsidR="00A8611B" w:rsidRPr="00F64EA2" w:rsidRDefault="00A8611B" w:rsidP="00A861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</w:p>
    <w:p w:rsidR="005C6F51" w:rsidRPr="00F64EA2" w:rsidRDefault="005C6F51" w:rsidP="00A8611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ACCOMPLISHMENTS</w:t>
      </w:r>
    </w:p>
    <w:p w:rsidR="005C6F51" w:rsidRPr="00F64EA2" w:rsidRDefault="007A76DF" w:rsidP="00A8611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Bronze medal for National Olympiad in Informatics, </w:t>
      </w:r>
      <w:r w:rsidR="00A8611B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2006</w:t>
      </w:r>
    </w:p>
    <w:p w:rsidR="005C6F51" w:rsidRPr="00F64EA2" w:rsidRDefault="007A76DF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Silver medal for National Olympiad in Informatics, </w:t>
      </w:r>
      <w:r w:rsidR="00A8611B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2007</w:t>
      </w:r>
    </w:p>
    <w:p w:rsidR="005C6F51" w:rsidRPr="00F64EA2" w:rsidRDefault="00A8611B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Gold medal for National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Olympiad in Informatics,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>2008</w:t>
      </w:r>
    </w:p>
    <w:p w:rsidR="005C6F51" w:rsidRDefault="00A8611B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Fourth place in ACM/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>ICPC, Sichuan province, China, 2008</w:t>
      </w:r>
    </w:p>
    <w:p w:rsidR="00EC1F31" w:rsidRDefault="00EC1F31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>Dean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’s List, George Mason University</w:t>
      </w:r>
      <w:r w:rsidR="00B837F6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 w:rsidR="00252179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Spring </w:t>
      </w:r>
      <w:r w:rsidR="00B837F6">
        <w:rPr>
          <w:rFonts w:ascii="Times New Roman" w:hAnsi="Times New Roman" w:cs="Times New Roman"/>
          <w:sz w:val="24"/>
          <w:szCs w:val="24"/>
          <w:lang w:eastAsia="zh-CN" w:bidi="ar-SA"/>
        </w:rPr>
        <w:t>2013</w:t>
      </w:r>
    </w:p>
    <w:p w:rsidR="00252179" w:rsidRPr="00F64EA2" w:rsidRDefault="00252179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Dean’s List, George Mason University, Summer 2013</w:t>
      </w:r>
    </w:p>
    <w:sectPr w:rsidR="00252179" w:rsidRPr="00F64EA2" w:rsidSect="00594E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745" w:rsidRDefault="007F3745" w:rsidP="0098587B">
      <w:r>
        <w:separator/>
      </w:r>
    </w:p>
  </w:endnote>
  <w:endnote w:type="continuationSeparator" w:id="0">
    <w:p w:rsidR="007F3745" w:rsidRDefault="007F3745" w:rsidP="0098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745" w:rsidRDefault="007F3745" w:rsidP="0098587B">
      <w:r>
        <w:separator/>
      </w:r>
    </w:p>
  </w:footnote>
  <w:footnote w:type="continuationSeparator" w:id="0">
    <w:p w:rsidR="007F3745" w:rsidRDefault="007F3745" w:rsidP="0098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7E25"/>
    <w:multiLevelType w:val="hybridMultilevel"/>
    <w:tmpl w:val="4980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1FB2"/>
    <w:multiLevelType w:val="hybridMultilevel"/>
    <w:tmpl w:val="336651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660C61"/>
    <w:multiLevelType w:val="hybridMultilevel"/>
    <w:tmpl w:val="0A12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40BC"/>
    <w:multiLevelType w:val="hybridMultilevel"/>
    <w:tmpl w:val="48E4A2E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90380D"/>
    <w:multiLevelType w:val="hybridMultilevel"/>
    <w:tmpl w:val="F34C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5300D"/>
    <w:multiLevelType w:val="hybridMultilevel"/>
    <w:tmpl w:val="69B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46B"/>
    <w:multiLevelType w:val="hybridMultilevel"/>
    <w:tmpl w:val="1F6E3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61EB2"/>
    <w:multiLevelType w:val="hybridMultilevel"/>
    <w:tmpl w:val="987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432"/>
    <w:multiLevelType w:val="hybridMultilevel"/>
    <w:tmpl w:val="BB005E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1F91FE5"/>
    <w:multiLevelType w:val="hybridMultilevel"/>
    <w:tmpl w:val="AFE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150A"/>
    <w:multiLevelType w:val="hybridMultilevel"/>
    <w:tmpl w:val="B484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54A86"/>
    <w:multiLevelType w:val="hybridMultilevel"/>
    <w:tmpl w:val="7F5A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39AA"/>
    <w:multiLevelType w:val="hybridMultilevel"/>
    <w:tmpl w:val="D61C8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2E2F48"/>
    <w:multiLevelType w:val="hybridMultilevel"/>
    <w:tmpl w:val="4AA6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6DF"/>
    <w:rsid w:val="000230C3"/>
    <w:rsid w:val="00037EFE"/>
    <w:rsid w:val="00047F9D"/>
    <w:rsid w:val="00061A65"/>
    <w:rsid w:val="00095E4E"/>
    <w:rsid w:val="0009617D"/>
    <w:rsid w:val="000A3641"/>
    <w:rsid w:val="000A7430"/>
    <w:rsid w:val="000D1B48"/>
    <w:rsid w:val="000D2928"/>
    <w:rsid w:val="000E4F07"/>
    <w:rsid w:val="000F69A5"/>
    <w:rsid w:val="001155C2"/>
    <w:rsid w:val="0011697A"/>
    <w:rsid w:val="001769D7"/>
    <w:rsid w:val="0018044D"/>
    <w:rsid w:val="001A373C"/>
    <w:rsid w:val="001B47E5"/>
    <w:rsid w:val="001C47E3"/>
    <w:rsid w:val="001E0A0A"/>
    <w:rsid w:val="00232F54"/>
    <w:rsid w:val="002335CB"/>
    <w:rsid w:val="00236847"/>
    <w:rsid w:val="002507B6"/>
    <w:rsid w:val="00252179"/>
    <w:rsid w:val="0025387C"/>
    <w:rsid w:val="002860C0"/>
    <w:rsid w:val="002917A3"/>
    <w:rsid w:val="002D33CC"/>
    <w:rsid w:val="002E4CB5"/>
    <w:rsid w:val="002F71C0"/>
    <w:rsid w:val="00316285"/>
    <w:rsid w:val="00322EA9"/>
    <w:rsid w:val="00330928"/>
    <w:rsid w:val="003362AF"/>
    <w:rsid w:val="00336E57"/>
    <w:rsid w:val="0036446B"/>
    <w:rsid w:val="00367F96"/>
    <w:rsid w:val="00384380"/>
    <w:rsid w:val="00386717"/>
    <w:rsid w:val="00394D70"/>
    <w:rsid w:val="00396CC4"/>
    <w:rsid w:val="00397C6F"/>
    <w:rsid w:val="003A1714"/>
    <w:rsid w:val="003C3E9C"/>
    <w:rsid w:val="003C7F9E"/>
    <w:rsid w:val="003D5A32"/>
    <w:rsid w:val="003D75A8"/>
    <w:rsid w:val="003F1E0A"/>
    <w:rsid w:val="0042111F"/>
    <w:rsid w:val="004212B7"/>
    <w:rsid w:val="00453E3E"/>
    <w:rsid w:val="004565CC"/>
    <w:rsid w:val="00470E78"/>
    <w:rsid w:val="00495B0E"/>
    <w:rsid w:val="0049660B"/>
    <w:rsid w:val="004A0640"/>
    <w:rsid w:val="004A58B2"/>
    <w:rsid w:val="004C20A3"/>
    <w:rsid w:val="004F2DD5"/>
    <w:rsid w:val="005166BD"/>
    <w:rsid w:val="00524B67"/>
    <w:rsid w:val="00527EA4"/>
    <w:rsid w:val="00584608"/>
    <w:rsid w:val="00590167"/>
    <w:rsid w:val="00594E78"/>
    <w:rsid w:val="005B4985"/>
    <w:rsid w:val="005B503A"/>
    <w:rsid w:val="005C6F51"/>
    <w:rsid w:val="005E0277"/>
    <w:rsid w:val="00612648"/>
    <w:rsid w:val="00620A56"/>
    <w:rsid w:val="006210BC"/>
    <w:rsid w:val="00647822"/>
    <w:rsid w:val="00690FE3"/>
    <w:rsid w:val="006B4B95"/>
    <w:rsid w:val="006B645B"/>
    <w:rsid w:val="006E2181"/>
    <w:rsid w:val="007068BB"/>
    <w:rsid w:val="007334F6"/>
    <w:rsid w:val="00735050"/>
    <w:rsid w:val="00772457"/>
    <w:rsid w:val="00773DB0"/>
    <w:rsid w:val="00791640"/>
    <w:rsid w:val="007A76DF"/>
    <w:rsid w:val="007B4866"/>
    <w:rsid w:val="007B6D1A"/>
    <w:rsid w:val="007E58D2"/>
    <w:rsid w:val="007E6A17"/>
    <w:rsid w:val="007F3745"/>
    <w:rsid w:val="00882BAF"/>
    <w:rsid w:val="0088439C"/>
    <w:rsid w:val="008A6F44"/>
    <w:rsid w:val="008C07DE"/>
    <w:rsid w:val="008E20D4"/>
    <w:rsid w:val="009061C4"/>
    <w:rsid w:val="00942E24"/>
    <w:rsid w:val="00953304"/>
    <w:rsid w:val="00971FCA"/>
    <w:rsid w:val="0098587B"/>
    <w:rsid w:val="009A191C"/>
    <w:rsid w:val="009C10AF"/>
    <w:rsid w:val="009C5454"/>
    <w:rsid w:val="009C5DDB"/>
    <w:rsid w:val="009C6488"/>
    <w:rsid w:val="009D0F52"/>
    <w:rsid w:val="00A062D4"/>
    <w:rsid w:val="00A06522"/>
    <w:rsid w:val="00A24E28"/>
    <w:rsid w:val="00A5696B"/>
    <w:rsid w:val="00A7164E"/>
    <w:rsid w:val="00A8313C"/>
    <w:rsid w:val="00A85900"/>
    <w:rsid w:val="00A8611B"/>
    <w:rsid w:val="00AA6D63"/>
    <w:rsid w:val="00AD25E8"/>
    <w:rsid w:val="00AF1379"/>
    <w:rsid w:val="00B27920"/>
    <w:rsid w:val="00B34920"/>
    <w:rsid w:val="00B42A32"/>
    <w:rsid w:val="00B43BB4"/>
    <w:rsid w:val="00B5238E"/>
    <w:rsid w:val="00B63F1C"/>
    <w:rsid w:val="00B81CDF"/>
    <w:rsid w:val="00B837F6"/>
    <w:rsid w:val="00BA4532"/>
    <w:rsid w:val="00BD2C01"/>
    <w:rsid w:val="00BF08D4"/>
    <w:rsid w:val="00BF3901"/>
    <w:rsid w:val="00C02B7A"/>
    <w:rsid w:val="00C3128B"/>
    <w:rsid w:val="00C40615"/>
    <w:rsid w:val="00C5621D"/>
    <w:rsid w:val="00C7535E"/>
    <w:rsid w:val="00C75583"/>
    <w:rsid w:val="00C76A7F"/>
    <w:rsid w:val="00CA20C6"/>
    <w:rsid w:val="00CD11F1"/>
    <w:rsid w:val="00CE07F4"/>
    <w:rsid w:val="00CE3EC5"/>
    <w:rsid w:val="00D06BF5"/>
    <w:rsid w:val="00D41A26"/>
    <w:rsid w:val="00D42475"/>
    <w:rsid w:val="00D42B21"/>
    <w:rsid w:val="00D754AA"/>
    <w:rsid w:val="00D80927"/>
    <w:rsid w:val="00D9477B"/>
    <w:rsid w:val="00DA203D"/>
    <w:rsid w:val="00DC0402"/>
    <w:rsid w:val="00DC41AA"/>
    <w:rsid w:val="00DD77FC"/>
    <w:rsid w:val="00E0563C"/>
    <w:rsid w:val="00E167DC"/>
    <w:rsid w:val="00E52721"/>
    <w:rsid w:val="00E672AE"/>
    <w:rsid w:val="00E67D53"/>
    <w:rsid w:val="00E85FFB"/>
    <w:rsid w:val="00E90BC2"/>
    <w:rsid w:val="00E92BCD"/>
    <w:rsid w:val="00EA7B11"/>
    <w:rsid w:val="00EB25BA"/>
    <w:rsid w:val="00EC1F31"/>
    <w:rsid w:val="00EC7DD3"/>
    <w:rsid w:val="00F2612D"/>
    <w:rsid w:val="00F3275D"/>
    <w:rsid w:val="00F32A06"/>
    <w:rsid w:val="00F369A6"/>
    <w:rsid w:val="00F44C76"/>
    <w:rsid w:val="00F47150"/>
    <w:rsid w:val="00F5302F"/>
    <w:rsid w:val="00F64EA2"/>
    <w:rsid w:val="00F73676"/>
    <w:rsid w:val="00F75CA7"/>
    <w:rsid w:val="00FA09C0"/>
    <w:rsid w:val="00FA4724"/>
    <w:rsid w:val="00FA7351"/>
    <w:rsid w:val="00FB61BC"/>
    <w:rsid w:val="00FE30EF"/>
    <w:rsid w:val="00FF5E65"/>
    <w:rsid w:val="00FF7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0883FA2-EC10-4953-8597-1D7670C4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theme="minorBidi"/>
        <w:sz w:val="22"/>
        <w:szCs w:val="22"/>
        <w:lang w:val="en-US" w:eastAsia="en-US" w:bidi="en-US"/>
      </w:rPr>
    </w:rPrDefault>
    <w:pPrDefault>
      <w:pPr>
        <w:ind w:right="-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54"/>
  </w:style>
  <w:style w:type="paragraph" w:styleId="Heading1">
    <w:name w:val="heading 1"/>
    <w:basedOn w:val="Normal"/>
    <w:next w:val="Normal"/>
    <w:link w:val="Heading1Char"/>
    <w:uiPriority w:val="9"/>
    <w:qFormat/>
    <w:rsid w:val="007E6A17"/>
    <w:pPr>
      <w:spacing w:before="60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17"/>
    <w:pPr>
      <w:spacing w:before="3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17"/>
    <w:pPr>
      <w:spacing w:before="32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17"/>
    <w:pPr>
      <w:spacing w:before="28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17"/>
    <w:pPr>
      <w:spacing w:before="28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17"/>
    <w:pPr>
      <w:spacing w:before="280" w:after="8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17"/>
    <w:pPr>
      <w:spacing w:before="28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17"/>
    <w:pPr>
      <w:spacing w:before="28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17"/>
    <w:pPr>
      <w:spacing w:before="28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1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A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6A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E6A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A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E6A17"/>
    <w:rPr>
      <w:b/>
      <w:bCs/>
      <w:spacing w:val="0"/>
    </w:rPr>
  </w:style>
  <w:style w:type="character" w:styleId="Emphasis">
    <w:name w:val="Emphasis"/>
    <w:uiPriority w:val="20"/>
    <w:qFormat/>
    <w:rsid w:val="007E6A17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E6A17"/>
  </w:style>
  <w:style w:type="paragraph" w:styleId="ListParagraph">
    <w:name w:val="List Paragraph"/>
    <w:basedOn w:val="Normal"/>
    <w:uiPriority w:val="34"/>
    <w:qFormat/>
    <w:rsid w:val="007E6A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A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E6A17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17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E6A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E6A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E6A17"/>
    <w:rPr>
      <w:smallCaps/>
    </w:rPr>
  </w:style>
  <w:style w:type="character" w:styleId="IntenseReference">
    <w:name w:val="Intense Reference"/>
    <w:uiPriority w:val="32"/>
    <w:qFormat/>
    <w:rsid w:val="007E6A17"/>
    <w:rPr>
      <w:b/>
      <w:bCs/>
      <w:smallCaps/>
      <w:color w:val="auto"/>
    </w:rPr>
  </w:style>
  <w:style w:type="character" w:styleId="BookTitle">
    <w:name w:val="Book Title"/>
    <w:uiPriority w:val="33"/>
    <w:qFormat/>
    <w:rsid w:val="007E6A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1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76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58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87B"/>
  </w:style>
  <w:style w:type="paragraph" w:styleId="Footer">
    <w:name w:val="footer"/>
    <w:basedOn w:val="Normal"/>
    <w:link w:val="FooterChar"/>
    <w:uiPriority w:val="99"/>
    <w:semiHidden/>
    <w:unhideWhenUsed/>
    <w:rsid w:val="009858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mardalo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easur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Eason Chen</cp:lastModifiedBy>
  <cp:revision>96</cp:revision>
  <cp:lastPrinted>2015-02-15T14:52:00Z</cp:lastPrinted>
  <dcterms:created xsi:type="dcterms:W3CDTF">2013-02-01T06:41:00Z</dcterms:created>
  <dcterms:modified xsi:type="dcterms:W3CDTF">2015-06-24T16:00:00Z</dcterms:modified>
</cp:coreProperties>
</file>