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08" w:rsidRPr="0025387C" w:rsidRDefault="00367F96" w:rsidP="0025387C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mallCaps/>
          <w:sz w:val="48"/>
          <w:szCs w:val="48"/>
          <w:lang w:bidi="ar-SA"/>
        </w:rPr>
      </w:pPr>
      <w:r w:rsidRPr="00F64EA2">
        <w:rPr>
          <w:rFonts w:ascii="Times New Roman" w:eastAsia="Times New Roman" w:hAnsi="Times New Roman" w:cs="Times New Roman"/>
          <w:b/>
          <w:smallCaps/>
          <w:sz w:val="48"/>
          <w:szCs w:val="48"/>
          <w:lang w:bidi="ar-SA"/>
        </w:rPr>
        <w:t>HanZhang Chen</w:t>
      </w:r>
      <w:r w:rsidR="00584608" w:rsidRPr="00F64EA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584608" w:rsidRPr="00F64EA2" w:rsidRDefault="00CA20C6" w:rsidP="00584608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gradschool.hchen13</w:t>
      </w:r>
      <w:r w:rsidR="00584608" w:rsidRPr="00F64EA2">
        <w:rPr>
          <w:rFonts w:ascii="Times New Roman" w:hAnsi="Times New Roman" w:cs="Times New Roman"/>
          <w:sz w:val="24"/>
          <w:szCs w:val="24"/>
          <w:lang w:bidi="ar-SA"/>
        </w:rPr>
        <w:t>@</w:t>
      </w:r>
      <w:r>
        <w:rPr>
          <w:rFonts w:ascii="Times New Roman" w:hAnsi="Times New Roman" w:cs="Times New Roman"/>
          <w:sz w:val="24"/>
          <w:szCs w:val="24"/>
          <w:lang w:bidi="ar-SA"/>
        </w:rPr>
        <w:t>qq.com</w:t>
      </w:r>
    </w:p>
    <w:p w:rsidR="00584608" w:rsidRPr="00F64EA2" w:rsidRDefault="006B4B95" w:rsidP="00584608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right="0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 w:rsidR="00FB61BC">
        <w:rPr>
          <w:rFonts w:ascii="Times New Roman" w:eastAsia="Times New Roman" w:hAnsi="Times New Roman" w:cs="Times New Roman"/>
          <w:sz w:val="24"/>
          <w:szCs w:val="24"/>
          <w:lang w:bidi="ar-SA"/>
        </w:rPr>
        <w:t>86</w:t>
      </w:r>
      <w:r w:rsidR="00584608" w:rsidRPr="00F64EA2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186</w:t>
      </w:r>
      <w:r w:rsidR="0058460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)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2829</w:t>
      </w:r>
      <w:r w:rsidR="0058460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-</w:t>
      </w:r>
      <w:r w:rsidR="00FB61BC">
        <w:rPr>
          <w:rFonts w:ascii="Times New Roman" w:hAnsi="Times New Roman" w:cs="Times New Roman"/>
          <w:sz w:val="24"/>
          <w:szCs w:val="24"/>
          <w:lang w:bidi="ar-SA"/>
        </w:rPr>
        <w:t>0813</w:t>
      </w:r>
    </w:p>
    <w:p w:rsidR="007A76DF" w:rsidRPr="00F64EA2" w:rsidRDefault="007A76DF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7A76DF" w:rsidRPr="00F64EA2" w:rsidRDefault="007A76DF" w:rsidP="0098587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  <w:lang w:bidi="ar-SA"/>
        </w:rPr>
      </w:pPr>
      <w:r w:rsidRPr="00F64EA2">
        <w:rPr>
          <w:rFonts w:ascii="Times New Roman" w:hAnsi="Times New Roman" w:cs="Times New Roman"/>
          <w:b/>
          <w:bCs/>
          <w:sz w:val="28"/>
          <w:szCs w:val="24"/>
          <w:lang w:bidi="ar-SA"/>
        </w:rPr>
        <w:t>EDUCATION</w:t>
      </w:r>
    </w:p>
    <w:p w:rsidR="007A76DF" w:rsidRPr="00F64EA2" w:rsidRDefault="007A76DF" w:rsidP="004A58B2">
      <w:pPr>
        <w:tabs>
          <w:tab w:val="right" w:pos="8647"/>
        </w:tabs>
        <w:autoSpaceDE w:val="0"/>
        <w:autoSpaceDN w:val="0"/>
        <w:adjustRightInd w:val="0"/>
        <w:ind w:right="44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George Mason University</w:t>
      </w:r>
      <w:r w:rsidR="003D75A8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3D75A8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Fall 2011 </w:t>
      </w:r>
      <w:r w:rsidR="00BD2C01">
        <w:rPr>
          <w:rFonts w:ascii="Times New Roman" w:hAnsi="Times New Roman" w:cs="Times New Roman"/>
          <w:b/>
          <w:sz w:val="24"/>
          <w:szCs w:val="24"/>
          <w:lang w:eastAsia="zh-CN" w:bidi="ar-SA"/>
        </w:rPr>
        <w:t>–</w:t>
      </w:r>
      <w:r w:rsidR="003D75A8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 </w:t>
      </w:r>
      <w:r w:rsidR="00D06BF5">
        <w:rPr>
          <w:rFonts w:ascii="Times New Roman" w:hAnsi="Times New Roman" w:cs="Times New Roman"/>
          <w:b/>
          <w:sz w:val="24"/>
          <w:szCs w:val="24"/>
          <w:lang w:eastAsia="zh-CN" w:bidi="ar-SA"/>
        </w:rPr>
        <w:t>Winter</w:t>
      </w:r>
      <w:r w:rsidR="00BD2C01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 2013</w:t>
      </w:r>
    </w:p>
    <w:p w:rsidR="007A76DF" w:rsidRDefault="00D06BF5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>B.S.</w:t>
      </w:r>
      <w:r w:rsidR="00367F96"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Computer Science-Undergraduate</w:t>
      </w:r>
      <w:r w:rsidR="002E4CB5" w:rsidRPr="00F64EA2">
        <w:rPr>
          <w:rFonts w:ascii="Times New Roman" w:hAnsi="Times New Roman" w:cs="Times New Roman"/>
          <w:i/>
          <w:iCs/>
          <w:sz w:val="24"/>
          <w:szCs w:val="24"/>
          <w:lang w:eastAsia="zh-CN" w:bidi="ar-SA"/>
        </w:rPr>
        <w:tab/>
      </w:r>
      <w:r w:rsidR="00367F96" w:rsidRPr="00F64EA2">
        <w:rPr>
          <w:rFonts w:ascii="Times New Roman" w:hAnsi="Times New Roman" w:cs="Times New Roman"/>
          <w:sz w:val="24"/>
          <w:szCs w:val="24"/>
          <w:lang w:bidi="ar-SA"/>
        </w:rPr>
        <w:t>Fairfax, VA</w:t>
      </w:r>
      <w:r w:rsidR="00367F96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USA</w:t>
      </w:r>
    </w:p>
    <w:p w:rsidR="00612648" w:rsidRPr="00F64EA2" w:rsidRDefault="00612648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Overall GPA: 3.35 out of 4.0</w:t>
      </w:r>
    </w:p>
    <w:p w:rsidR="00D754AA" w:rsidRPr="00F64EA2" w:rsidRDefault="007A76DF" w:rsidP="004A58B2">
      <w:pPr>
        <w:tabs>
          <w:tab w:val="right" w:pos="8647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Southwest Jiaotong University</w:t>
      </w:r>
      <w:r w:rsidR="003F1E0A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3F1E0A" w:rsidRPr="00F64EA2">
        <w:rPr>
          <w:rFonts w:ascii="Times New Roman" w:hAnsi="Times New Roman" w:cs="Times New Roman"/>
          <w:b/>
          <w:sz w:val="24"/>
          <w:szCs w:val="24"/>
          <w:lang w:eastAsia="zh-CN" w:bidi="ar-SA"/>
        </w:rPr>
        <w:t xml:space="preserve">Fall 2009 – </w:t>
      </w:r>
      <w:r w:rsidR="00453E3E">
        <w:rPr>
          <w:rFonts w:ascii="Times New Roman" w:hAnsi="Times New Roman" w:cs="Times New Roman"/>
          <w:b/>
          <w:sz w:val="24"/>
          <w:szCs w:val="24"/>
          <w:lang w:eastAsia="zh-CN" w:bidi="ar-SA"/>
        </w:rPr>
        <w:t>Summer 2014</w:t>
      </w:r>
    </w:p>
    <w:p w:rsidR="007A76DF" w:rsidRDefault="007A76DF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>B.S. Computer Science-Undergrad</w:t>
      </w:r>
      <w:r w:rsidR="002E4CB5" w:rsidRPr="00F64EA2">
        <w:rPr>
          <w:rFonts w:ascii="Times New Roman" w:hAnsi="Times New Roman" w:cs="Times New Roman"/>
          <w:i/>
          <w:sz w:val="24"/>
          <w:szCs w:val="24"/>
          <w:lang w:bidi="ar-SA"/>
        </w:rPr>
        <w:t>uate</w:t>
      </w:r>
      <w:r w:rsidR="002E4CB5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2E4CB5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="00D754AA" w:rsidRPr="00F64EA2">
        <w:rPr>
          <w:rFonts w:ascii="Times New Roman" w:hAnsi="Times New Roman" w:cs="Times New Roman"/>
          <w:sz w:val="24"/>
          <w:szCs w:val="24"/>
          <w:lang w:bidi="ar-SA"/>
        </w:rPr>
        <w:t>Chengdu, Sichuan, China</w:t>
      </w:r>
    </w:p>
    <w:p w:rsidR="00612648" w:rsidRPr="00F64EA2" w:rsidRDefault="00612648" w:rsidP="002E4CB5">
      <w:pPr>
        <w:tabs>
          <w:tab w:val="right" w:pos="8647"/>
        </w:tabs>
        <w:autoSpaceDE w:val="0"/>
        <w:autoSpaceDN w:val="0"/>
        <w:adjustRightInd w:val="0"/>
        <w:ind w:right="-7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Overall GPA: 78.58 out of 100</w:t>
      </w:r>
    </w:p>
    <w:p w:rsidR="00F73676" w:rsidRPr="00F64EA2" w:rsidRDefault="00F73676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98587B" w:rsidRPr="00F64EA2" w:rsidRDefault="0098587B" w:rsidP="00367F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>OBJECTIVE</w:t>
      </w:r>
    </w:p>
    <w:p w:rsidR="00367F96" w:rsidRPr="00F64EA2" w:rsidRDefault="00E52721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Seeking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opportunities to expand my knowledge in </w:t>
      </w:r>
      <w:r w:rsidR="009C5DDB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computer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>science</w:t>
      </w:r>
      <w:r w:rsidR="00EC7DD3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 industry </w:t>
      </w:r>
      <w:r w:rsidR="000A7430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with a focus in data science </w:t>
      </w:r>
      <w:r w:rsidR="00EC7DD3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and utilize my technical skil</w:t>
      </w:r>
      <w:r w:rsidR="00367F96"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ls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to achieve greater academic </w:t>
      </w:r>
      <w:r w:rsidR="00C75583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and professional </w:t>
      </w:r>
      <w:r w:rsidR="00953304">
        <w:rPr>
          <w:rFonts w:ascii="Times New Roman" w:hAnsi="Times New Roman" w:cs="Times New Roman"/>
          <w:sz w:val="24"/>
          <w:szCs w:val="24"/>
          <w:lang w:eastAsia="zh-CN" w:bidi="ar-SA"/>
        </w:rPr>
        <w:t>accomplishments</w:t>
      </w:r>
    </w:p>
    <w:p w:rsidR="004A58B2" w:rsidRPr="00F64EA2" w:rsidRDefault="004A58B2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eastAsia="zh-CN" w:bidi="ar-SA"/>
        </w:rPr>
      </w:pPr>
    </w:p>
    <w:p w:rsidR="00367F96" w:rsidRPr="00F64EA2" w:rsidRDefault="00367F96" w:rsidP="004A58B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RELATED COURSES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Software Requirements and Design Modeling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Systems and Programming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Systems Architecture</w:t>
      </w:r>
    </w:p>
    <w:p w:rsidR="00367F96" w:rsidRPr="00F64EA2" w:rsidRDefault="00367F96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Communications and Networking</w:t>
      </w:r>
    </w:p>
    <w:p w:rsidR="003C7F9E" w:rsidRPr="00F64EA2" w:rsidRDefault="003C7F9E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Introduction to Game Design</w:t>
      </w:r>
    </w:p>
    <w:p w:rsidR="001A373C" w:rsidRPr="00F64EA2" w:rsidRDefault="001A373C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Computer Graphics</w:t>
      </w:r>
      <w:r w:rsidR="00971FCA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and 3D Modeling</w:t>
      </w:r>
    </w:p>
    <w:p w:rsidR="002860C0" w:rsidRPr="00F64EA2" w:rsidRDefault="002860C0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Database Concepts</w:t>
      </w:r>
    </w:p>
    <w:p w:rsidR="00CD11F1" w:rsidRPr="00F64EA2" w:rsidRDefault="00CD11F1" w:rsidP="004A58B2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Cs/>
          <w:sz w:val="20"/>
          <w:szCs w:val="20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Synthesis of Ethics and Law for the Computing Professional</w:t>
      </w:r>
    </w:p>
    <w:p w:rsidR="004A58B2" w:rsidRPr="00F64EA2" w:rsidRDefault="004A58B2" w:rsidP="009C10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eastAsia="zh-CN" w:bidi="ar-SA"/>
        </w:rPr>
      </w:pPr>
    </w:p>
    <w:p w:rsidR="007B6D1A" w:rsidRPr="000D2928" w:rsidRDefault="009C10AF" w:rsidP="000D2928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TECHNICAL SKILLS</w:t>
      </w:r>
      <w:r w:rsidR="007B6D1A"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 AND QUALIFICATIONS</w:t>
      </w:r>
    </w:p>
    <w:p w:rsidR="001155C2" w:rsidRDefault="007B6D1A" w:rsidP="00A5696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Excellent implementation skills (C/C++, Java, Python, Assembly, HTML+CSS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, Javascript/jQuery, PHP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9C6488" w:rsidRPr="00F64EA2" w:rsidRDefault="009C6488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Experienced in custom back-end development across platforms</w:t>
      </w:r>
      <w:r w:rsidR="00386717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</w:t>
      </w:r>
      <w:r>
        <w:rPr>
          <w:rFonts w:ascii="Times New Roman" w:hAnsi="Times New Roman" w:cs="Times New Roman"/>
          <w:sz w:val="24"/>
          <w:szCs w:val="19"/>
          <w:lang w:eastAsia="zh-CN" w:bidi="ar-SA"/>
        </w:rPr>
        <w:t>(</w:t>
      </w:r>
      <w:r w:rsidR="00386717">
        <w:rPr>
          <w:rFonts w:ascii="Times New Roman" w:hAnsi="Times New Roman" w:cs="Times New Roman"/>
          <w:sz w:val="24"/>
          <w:szCs w:val="19"/>
          <w:lang w:eastAsia="zh-CN" w:bidi="ar-SA"/>
        </w:rPr>
        <w:t>mobile &amp; desktop &amp; web</w:t>
      </w:r>
      <w:r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7B6D1A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Extensive experience in front-end web design (HTML, CSS, JavaScript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(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jQuery</w:t>
      </w:r>
      <w:r w:rsidR="00971FCA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)</w:t>
      </w:r>
    </w:p>
    <w:p w:rsidR="00971FCA" w:rsidRPr="00F64EA2" w:rsidRDefault="00971FC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Knowledgeable in back-end web development</w:t>
      </w:r>
    </w:p>
    <w:p w:rsidR="007B6D1A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Considerable knowledge of Windows environment and APIs</w:t>
      </w:r>
    </w:p>
    <w:p w:rsidR="002860C0" w:rsidRPr="00F64EA2" w:rsidRDefault="002860C0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Experienced in mobile application development (Android 4.4)</w:t>
      </w:r>
    </w:p>
    <w:p w:rsidR="001A373C" w:rsidRPr="00F64EA2" w:rsidRDefault="001A373C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Knowledgeable in database concepts (Entity-relationship, relational algebra, functional dependencies) and SQL</w:t>
      </w:r>
    </w:p>
    <w:p w:rsidR="001A373C" w:rsidRPr="00F64EA2" w:rsidRDefault="001A373C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3D modeling and computer graphics programming (OpenGL)</w:t>
      </w:r>
    </w:p>
    <w:p w:rsidR="007B6D1A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TCP/IP and network concepts and programming</w:t>
      </w:r>
    </w:p>
    <w:p w:rsidR="002860C0" w:rsidRPr="00F64EA2" w:rsidRDefault="00CD11F1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Familiar with legal and ethical issues surrounding computer technology and its use (Utilitarianism, Deontology, intellectual property, fair use, defamation)</w:t>
      </w:r>
    </w:p>
    <w:p w:rsidR="009C10AF" w:rsidRPr="00F64EA2" w:rsidRDefault="009C10AF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Hardworking</w:t>
      </w:r>
      <w:r w:rsidR="00A5696B">
        <w:rPr>
          <w:rFonts w:ascii="Times New Roman" w:hAnsi="Times New Roman" w:cs="Times New Roman"/>
          <w:sz w:val="24"/>
          <w:szCs w:val="19"/>
          <w:lang w:eastAsia="zh-CN" w:bidi="ar-SA"/>
        </w:rPr>
        <w:t>, focused</w:t>
      </w: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, punctual, reliable and honest</w:t>
      </w:r>
    </w:p>
    <w:p w:rsidR="00F5302F" w:rsidRPr="00F64EA2" w:rsidRDefault="00B43BB4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>
        <w:rPr>
          <w:rFonts w:ascii="Times New Roman" w:hAnsi="Times New Roman" w:cs="Times New Roman"/>
          <w:sz w:val="24"/>
          <w:szCs w:val="19"/>
          <w:lang w:eastAsia="zh-CN" w:bidi="ar-SA"/>
        </w:rPr>
        <w:t>Creative and</w:t>
      </w:r>
      <w:r w:rsidR="00F5302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</w:t>
      </w:r>
      <w:r w:rsidR="00C02B7A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passionate to new things</w:t>
      </w:r>
    </w:p>
    <w:p w:rsidR="00C02B7A" w:rsidRPr="00F64EA2" w:rsidRDefault="00C02B7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 w:right="-7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lastRenderedPageBreak/>
        <w:t>Ability to solve problems using mathematical modeling</w:t>
      </w:r>
    </w:p>
    <w:p w:rsidR="00FA09C0" w:rsidRPr="00F64EA2" w:rsidRDefault="00FA09C0" w:rsidP="00F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High sensitivity</w:t>
      </w:r>
      <w:r w:rsidR="00C02B7A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to visual experience</w:t>
      </w:r>
    </w:p>
    <w:p w:rsidR="009C10AF" w:rsidRPr="00F64EA2" w:rsidRDefault="00FA09C0" w:rsidP="00FA09C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E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xcellent attention to details</w:t>
      </w:r>
    </w:p>
    <w:p w:rsidR="009C10AF" w:rsidRPr="00F64EA2" w:rsidRDefault="00FA09C0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Solid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 xml:space="preserve"> organization and time management skills</w:t>
      </w:r>
    </w:p>
    <w:p w:rsidR="00C02B7A" w:rsidRPr="00F64EA2" w:rsidRDefault="00E672AE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Ability to establish and maintain cooperative working relationships</w:t>
      </w:r>
    </w:p>
    <w:p w:rsidR="009C10AF" w:rsidRPr="00F64EA2" w:rsidRDefault="007B6D1A" w:rsidP="0077245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szCs w:val="19"/>
          <w:lang w:bidi="ar-SA"/>
        </w:rPr>
      </w:pPr>
      <w:r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Fluent in English and M</w:t>
      </w:r>
      <w:r w:rsidR="009C10AF" w:rsidRPr="00F64EA2">
        <w:rPr>
          <w:rFonts w:ascii="Times New Roman" w:hAnsi="Times New Roman" w:cs="Times New Roman"/>
          <w:sz w:val="24"/>
          <w:szCs w:val="19"/>
          <w:lang w:eastAsia="zh-CN" w:bidi="ar-SA"/>
        </w:rPr>
        <w:t>andarin Chinese</w:t>
      </w:r>
    </w:p>
    <w:p w:rsidR="00236847" w:rsidRPr="00F64EA2" w:rsidRDefault="0023684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772457" w:rsidRPr="00F64EA2" w:rsidRDefault="0077245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772457" w:rsidRPr="00F64EA2" w:rsidRDefault="00772457" w:rsidP="00236847">
      <w:p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eastAsia="zh-CN" w:bidi="ar-SA"/>
        </w:rPr>
      </w:pPr>
    </w:p>
    <w:p w:rsidR="002F71C0" w:rsidRDefault="00EC7DD3" w:rsidP="002F71C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WORK</w:t>
      </w:r>
      <w:r w:rsidR="007B6D1A"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HISTORY</w:t>
      </w:r>
    </w:p>
    <w:p w:rsidR="00647822" w:rsidRPr="00F64EA2" w:rsidRDefault="00647822" w:rsidP="0064782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March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bidi="ar-SA"/>
        </w:rPr>
        <w:t>5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ar-SA"/>
        </w:rPr>
        <w:t>Present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Fangtsun Games</w:t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647822" w:rsidRPr="00F64EA2" w:rsidRDefault="00647822" w:rsidP="0064782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Chengdu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Sichuan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hina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Developer </w:t>
      </w:r>
    </w:p>
    <w:p w:rsidR="00647822" w:rsidRDefault="007B4866" w:rsidP="006478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company website</w:t>
      </w:r>
      <w:bookmarkStart w:id="0" w:name="_GoBack"/>
      <w:bookmarkEnd w:id="0"/>
    </w:p>
    <w:p w:rsidR="00647822" w:rsidRPr="00647822" w:rsidRDefault="00647822" w:rsidP="002F71C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</w:pPr>
    </w:p>
    <w:p w:rsidR="002F71C0" w:rsidRPr="00F64EA2" w:rsidRDefault="00F44C76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November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 w:rsidR="002F71C0">
        <w:rPr>
          <w:rFonts w:ascii="Times New Roman" w:hAnsi="Times New Roman" w:cs="Times New Roman"/>
          <w:sz w:val="24"/>
          <w:szCs w:val="24"/>
          <w:lang w:bidi="ar-SA"/>
        </w:rPr>
        <w:t>4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4565CC">
        <w:rPr>
          <w:rFonts w:ascii="Times New Roman" w:hAnsi="Times New Roman" w:cs="Times New Roman"/>
          <w:sz w:val="24"/>
          <w:szCs w:val="24"/>
          <w:lang w:bidi="ar-SA"/>
        </w:rPr>
        <w:t>January</w:t>
      </w:r>
      <w:r w:rsidR="00FE30EF">
        <w:rPr>
          <w:rFonts w:ascii="Times New Roman" w:hAnsi="Times New Roman" w:cs="Times New Roman"/>
          <w:sz w:val="24"/>
          <w:szCs w:val="24"/>
          <w:lang w:bidi="ar-SA"/>
        </w:rPr>
        <w:t xml:space="preserve"> 2015</w:t>
      </w:r>
      <w:r w:rsidR="002F71C0"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="002F71C0">
        <w:rPr>
          <w:rFonts w:ascii="Times New Roman" w:hAnsi="Times New Roman" w:cs="Times New Roman"/>
          <w:b/>
          <w:bCs/>
          <w:sz w:val="24"/>
          <w:szCs w:val="24"/>
          <w:lang w:bidi="ar-SA"/>
        </w:rPr>
        <w:t>Tac Marketing</w:t>
      </w:r>
      <w:r w:rsidR="002F71C0"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Calgary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AB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Canada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</w:t>
      </w:r>
      <w:r w:rsidR="00A062D4">
        <w:rPr>
          <w:rFonts w:ascii="Times New Roman" w:hAnsi="Times New Roman" w:cs="Times New Roman"/>
          <w:i/>
          <w:iCs/>
          <w:sz w:val="24"/>
          <w:szCs w:val="24"/>
          <w:lang w:bidi="ar-SA"/>
        </w:rPr>
        <w:t>Developer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</w:p>
    <w:p w:rsidR="002F71C0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and maintain customized CMS databases</w:t>
      </w:r>
    </w:p>
    <w:p w:rsidR="00F44C76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secured web services for energy companies</w:t>
      </w:r>
    </w:p>
    <w:p w:rsidR="00F44C76" w:rsidRPr="00971FCA" w:rsidRDefault="00F44C76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desktop &amp; web applications for insurance brokers</w:t>
      </w: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August 2013 – December 2013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George Mason University </w:t>
      </w:r>
    </w:p>
    <w:p w:rsidR="00A24E28" w:rsidRPr="00F64EA2" w:rsidRDefault="00A24E28" w:rsidP="00A24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Fairfax, Virginia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USA</w:t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  <w:t>Undergraduate Teaching Assistant</w:t>
      </w:r>
    </w:p>
    <w:p w:rsidR="00A24E28" w:rsidRPr="00F64EA2" w:rsidRDefault="00A24E28" w:rsidP="00A24E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Assist students with their programming assignments and projects</w:t>
      </w:r>
    </w:p>
    <w:p w:rsidR="00A24E28" w:rsidRDefault="00A24E28" w:rsidP="00A24E2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971FCA">
        <w:rPr>
          <w:rFonts w:ascii="Times New Roman" w:hAnsi="Times New Roman" w:cs="Times New Roman"/>
          <w:sz w:val="24"/>
          <w:szCs w:val="24"/>
          <w:lang w:eastAsia="zh-CN" w:bidi="ar-SA"/>
        </w:rPr>
        <w:t>Help students go through the Lab sessions</w:t>
      </w:r>
    </w:p>
    <w:p w:rsidR="002F71C0" w:rsidRPr="00A24E28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June 2011 – September2011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Sichuan Science and Technology Museum </w:t>
      </w:r>
    </w:p>
    <w:p w:rsidR="002F71C0" w:rsidRPr="00F64EA2" w:rsidRDefault="002F71C0" w:rsidP="002F71C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Chengdu, Sichuan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, China</w:t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  <w:t>Technical Support Personnel</w:t>
      </w:r>
    </w:p>
    <w:p w:rsidR="002F71C0" w:rsidRPr="00F64EA2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Give presentations to audience about robot design and artificial intelligence</w:t>
      </w:r>
    </w:p>
    <w:p w:rsidR="002F71C0" w:rsidRPr="00F64EA2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Program for robots</w:t>
      </w:r>
    </w:p>
    <w:p w:rsidR="002F71C0" w:rsidRPr="00F64EA2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D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esign algorithms and construct APIs for robots</w:t>
      </w:r>
    </w:p>
    <w:p w:rsidR="002F71C0" w:rsidRPr="00DD77FC" w:rsidRDefault="002F71C0" w:rsidP="002F71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>N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etwork and computer-related maintenance</w:t>
      </w:r>
    </w:p>
    <w:p w:rsidR="009C5454" w:rsidRPr="00F64EA2" w:rsidRDefault="009C5454" w:rsidP="009C545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eastAsia="zh-CN" w:bidi="ar-SA"/>
        </w:rPr>
      </w:pPr>
    </w:p>
    <w:p w:rsidR="007A76DF" w:rsidRDefault="00F73676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VOLUNTEER</w:t>
      </w:r>
      <w:r w:rsidR="007A76DF"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EXPERIENCE</w:t>
      </w:r>
    </w:p>
    <w:p w:rsidR="00971FCA" w:rsidRPr="00F64EA2" w:rsidRDefault="00971FCA" w:rsidP="00971F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January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bidi="ar-SA"/>
        </w:rPr>
        <w:t>4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– </w:t>
      </w:r>
      <w:r w:rsidR="00B27920">
        <w:rPr>
          <w:rFonts w:ascii="Times New Roman" w:hAnsi="Times New Roman" w:cs="Times New Roman"/>
          <w:sz w:val="24"/>
          <w:szCs w:val="24"/>
          <w:lang w:bidi="ar-SA"/>
        </w:rPr>
        <w:t>April 2014</w:t>
      </w:r>
      <w:r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Tac Marketing</w:t>
      </w: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971FCA" w:rsidRPr="00F64EA2" w:rsidRDefault="00971FCA" w:rsidP="00971FC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Calgary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bidi="ar-SA"/>
        </w:rPr>
        <w:t>AB</w:t>
      </w:r>
      <w:r w:rsidRPr="00F64EA2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Canada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Pr="00F64EA2">
        <w:rPr>
          <w:rFonts w:ascii="Times New Roman" w:hAnsi="Times New Roman" w:cs="Times New Roman"/>
          <w:i/>
          <w:iCs/>
          <w:sz w:val="24"/>
          <w:szCs w:val="24"/>
          <w:lang w:bidi="ar-SA"/>
        </w:rPr>
        <w:tab/>
      </w:r>
      <w:r w:rsidR="00735050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Software </w:t>
      </w:r>
      <w:r w:rsidR="00A062D4">
        <w:rPr>
          <w:rFonts w:ascii="Times New Roman" w:hAnsi="Times New Roman" w:cs="Times New Roman"/>
          <w:i/>
          <w:iCs/>
          <w:sz w:val="24"/>
          <w:szCs w:val="24"/>
          <w:lang w:bidi="ar-SA"/>
        </w:rPr>
        <w:t>Developer</w:t>
      </w:r>
      <w:r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="00F44C76">
        <w:rPr>
          <w:rFonts w:ascii="Times New Roman" w:hAnsi="Times New Roman" w:cs="Times New Roman"/>
          <w:i/>
          <w:iCs/>
          <w:sz w:val="24"/>
          <w:szCs w:val="24"/>
          <w:lang w:bidi="ar-SA"/>
        </w:rPr>
        <w:t>Intern</w:t>
      </w:r>
    </w:p>
    <w:p w:rsidR="00971FCA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Develop web-based customer relationship management (CRM) applications</w:t>
      </w:r>
    </w:p>
    <w:p w:rsidR="0049660B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Create jQuery plugins for more efficient front-end developments</w:t>
      </w:r>
    </w:p>
    <w:p w:rsidR="0049660B" w:rsidRPr="00971FCA" w:rsidRDefault="00DC0402" w:rsidP="003C3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lastRenderedPageBreak/>
        <w:t>D</w:t>
      </w: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 xml:space="preserve">esign 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consistent SQL databases with functional dependencies for potential large-scale uses</w:t>
      </w:r>
    </w:p>
    <w:p w:rsidR="00971FCA" w:rsidRPr="00AA6D63" w:rsidRDefault="00971FCA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4"/>
          <w:lang w:eastAsia="zh-CN" w:bidi="ar-SA"/>
        </w:rPr>
      </w:pPr>
    </w:p>
    <w:p w:rsidR="004C20A3" w:rsidRPr="00F64EA2" w:rsidRDefault="003C3E9C" w:rsidP="003C3E9C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May 2008 – June 2008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ab/>
      </w:r>
      <w:r w:rsidR="00B5238E"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Red Cross Society of China </w:t>
      </w:r>
    </w:p>
    <w:p w:rsidR="00B5238E" w:rsidRPr="00F64EA2" w:rsidRDefault="003C3E9C" w:rsidP="003C3E9C">
      <w:pPr>
        <w:autoSpaceDE w:val="0"/>
        <w:autoSpaceDN w:val="0"/>
        <w:adjustRightInd w:val="0"/>
        <w:rPr>
          <w:rFonts w:ascii="Times New Roman" w:eastAsia="宋体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Sichuan, China</w:t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ab/>
      </w:r>
      <w:r w:rsidR="00FA09C0"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>Wenc</w:t>
      </w:r>
      <w:r w:rsidRPr="00F64EA2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>huan Earthquake</w:t>
      </w:r>
      <w:r w:rsidR="007068BB">
        <w:rPr>
          <w:rFonts w:ascii="Times New Roman" w:hAnsi="Times New Roman" w:cs="Times New Roman"/>
          <w:bCs/>
          <w:i/>
          <w:sz w:val="24"/>
          <w:szCs w:val="24"/>
          <w:lang w:eastAsia="zh-CN" w:bidi="ar-SA"/>
        </w:rPr>
        <w:t xml:space="preserve"> Volunteer</w:t>
      </w:r>
    </w:p>
    <w:p w:rsidR="00B5238E" w:rsidRPr="00F64EA2" w:rsidRDefault="00B5238E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Transport </w:t>
      </w:r>
      <w:r w:rsidR="003C3E9C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needed goods and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supplies</w:t>
      </w:r>
      <w:r w:rsidR="008E20D4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r w:rsidR="00FA09C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to </w:t>
      </w:r>
      <w:r w:rsidR="003C3E9C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affected area</w:t>
      </w:r>
    </w:p>
    <w:p w:rsidR="003C3E9C" w:rsidRPr="00F64EA2" w:rsidRDefault="003C3E9C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Disseminate the measures on preventing after-hit diseases</w:t>
      </w:r>
    </w:p>
    <w:p w:rsidR="003C3E9C" w:rsidRPr="00F64EA2" w:rsidRDefault="003C3E9C" w:rsidP="003C3E9C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969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Managing and organizing donations/ charity events.</w:t>
      </w:r>
    </w:p>
    <w:p w:rsidR="007A76DF" w:rsidRPr="00F64EA2" w:rsidRDefault="007A76DF" w:rsidP="007A76D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</w:p>
    <w:p w:rsidR="007A76DF" w:rsidRPr="00F64EA2" w:rsidRDefault="007A76DF" w:rsidP="003C3E9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bidi="ar-SA"/>
        </w:rPr>
        <w:t>COMPUTER PROJECTS</w:t>
      </w:r>
    </w:p>
    <w:p w:rsidR="007A76DF" w:rsidRPr="00F64EA2" w:rsidRDefault="007A76DF" w:rsidP="00FA09C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bidi="ar-SA"/>
        </w:rPr>
        <w:t>Object Oriented Programming:</w:t>
      </w:r>
    </w:p>
    <w:p w:rsidR="00D42475" w:rsidRPr="00F64EA2" w:rsidRDefault="00D42475" w:rsidP="00A8611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AT&amp;T family plan phone bill manager</w:t>
      </w:r>
    </w:p>
    <w:p w:rsidR="00D42475" w:rsidRPr="00F64EA2" w:rsidRDefault="00D42475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Individual C++ project</w:t>
      </w:r>
    </w:p>
    <w:p w:rsidR="00D42475" w:rsidRPr="00F64EA2" w:rsidRDefault="00FF5E65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Calculates </w:t>
      </w:r>
      <w:r w:rsidR="00394D70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bill details for every member</w:t>
      </w:r>
    </w:p>
    <w:p w:rsidR="00394D70" w:rsidRPr="00F64EA2" w:rsidRDefault="00690FE3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Visualizes usage statistics</w:t>
      </w:r>
    </w:p>
    <w:p w:rsidR="00394D70" w:rsidRPr="00F64EA2" w:rsidRDefault="00394D70" w:rsidP="00A8611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Comic Downloader</w:t>
      </w:r>
    </w:p>
    <w:p w:rsidR="00394D70" w:rsidRPr="00F64EA2" w:rsidRDefault="00394D70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Team Java project</w:t>
      </w:r>
    </w:p>
    <w:p w:rsidR="00394D70" w:rsidRPr="00DC0402" w:rsidRDefault="00394D70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Batch download .jpg files to the given folder</w:t>
      </w:r>
    </w:p>
    <w:p w:rsidR="00DC0402" w:rsidRPr="00F64EA2" w:rsidRDefault="00DC0402" w:rsidP="00A8611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851" w:hanging="436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Developed using rapid application development (RAD) models</w:t>
      </w:r>
    </w:p>
    <w:p w:rsidR="00B34920" w:rsidRPr="00F64EA2" w:rsidRDefault="00B34920" w:rsidP="00B3492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 xml:space="preserve"> 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Well Spent</w:t>
      </w:r>
    </w:p>
    <w:p w:rsidR="00B34920" w:rsidRPr="00F64EA2" w:rsidRDefault="00B34920" w:rsidP="00AC52C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Individual Android application development (Java &amp; XML)</w:t>
      </w:r>
    </w:p>
    <w:p w:rsidR="00B34920" w:rsidRDefault="00B34920" w:rsidP="00B34920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Money management application</w:t>
      </w:r>
      <w:r w:rsidR="0018044D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, integrated with camera activity. Helps keep up with daily expenses and share to social networks. </w:t>
      </w:r>
    </w:p>
    <w:p w:rsidR="00C7535E" w:rsidRDefault="00C7535E" w:rsidP="00C7535E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BrokerCore Desktop App</w:t>
      </w:r>
    </w:p>
    <w:p w:rsidR="00C7535E" w:rsidRDefault="00CE07F4" w:rsidP="00C7535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Optimize application UI to improve user experience and simplify workflow.</w:t>
      </w:r>
    </w:p>
    <w:p w:rsidR="00C7535E" w:rsidRPr="00C7535E" w:rsidRDefault="00C7535E" w:rsidP="00C7535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P</w:t>
      </w: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 xml:space="preserve">rovide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solution to simultaneous search bar auto suggest generation</w:t>
      </w:r>
    </w:p>
    <w:p w:rsidR="00A8611B" w:rsidRPr="00F64EA2" w:rsidRDefault="00A8611B" w:rsidP="00A8611B">
      <w:pPr>
        <w:pStyle w:val="ListParagraph"/>
        <w:autoSpaceDE w:val="0"/>
        <w:autoSpaceDN w:val="0"/>
        <w:adjustRightInd w:val="0"/>
        <w:ind w:left="851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</w:p>
    <w:p w:rsidR="00B81CDF" w:rsidRPr="00F64EA2" w:rsidRDefault="00B81CDF" w:rsidP="00FA09C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Game Design:</w:t>
      </w:r>
    </w:p>
    <w:p w:rsidR="00B81CDF" w:rsidRPr="00F64EA2" w:rsidRDefault="003C7F9E" w:rsidP="00A8611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Run Eason Run!</w:t>
      </w:r>
    </w:p>
    <w:p w:rsidR="00B81CDF" w:rsidRPr="00F64EA2" w:rsidRDefault="00B81CDF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Individual </w:t>
      </w:r>
      <w:r w:rsidR="003C7F9E"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python</w:t>
      </w: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project</w:t>
      </w:r>
    </w:p>
    <w:p w:rsidR="00527EA4" w:rsidRPr="00F64EA2" w:rsidRDefault="00527EA4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Using Pygame</w:t>
      </w:r>
    </w:p>
    <w:p w:rsidR="00B81CDF" w:rsidRPr="00F64EA2" w:rsidRDefault="00F3275D" w:rsidP="00A8611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Cs/>
          <w:sz w:val="24"/>
          <w:szCs w:val="24"/>
          <w:lang w:eastAsia="zh-CN" w:bidi="ar-SA"/>
        </w:rPr>
        <w:t>Hybrid genre game (action, RPG)</w:t>
      </w:r>
    </w:p>
    <w:p w:rsidR="005166BD" w:rsidRPr="00D9477B" w:rsidRDefault="00E167DC" w:rsidP="00EA09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 w:rsidRPr="00D9477B">
        <w:rPr>
          <w:rFonts w:ascii="Times New Roman" w:hAnsi="Times New Roman" w:cs="Times New Roman"/>
          <w:bCs/>
          <w:sz w:val="24"/>
          <w:szCs w:val="24"/>
          <w:lang w:eastAsia="zh-CN" w:bidi="ar-SA"/>
        </w:rPr>
        <w:t>Core</w:t>
      </w:r>
      <w:r w:rsidR="0088439C" w:rsidRPr="00D9477B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dynamics: survival</w:t>
      </w:r>
    </w:p>
    <w:p w:rsidR="005C6F51" w:rsidRPr="00F64EA2" w:rsidRDefault="005C6F51" w:rsidP="005166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4"/>
          <w:szCs w:val="24"/>
          <w:lang w:eastAsia="zh-CN" w:bidi="ar-SA"/>
        </w:rPr>
        <w:t>Web Design:</w:t>
      </w:r>
    </w:p>
    <w:p w:rsidR="00495B0E" w:rsidRDefault="00495B0E" w:rsidP="005901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Personal website: http://</w:t>
      </w:r>
      <w:r w:rsidR="00FA7351"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>ethan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bit.com</w:t>
      </w:r>
    </w:p>
    <w:p w:rsidR="00E67D53" w:rsidRDefault="00E67D53" w:rsidP="002E4CB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Imeasure Real Estate CMS:</w:t>
      </w:r>
      <w:r w:rsidRPr="00E67D53"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 </w:t>
      </w:r>
      <w:hyperlink r:id="rId7" w:history="1">
        <w:r w:rsidRPr="00E67D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eastAsia="zh-CN" w:bidi="ar-SA"/>
          </w:rPr>
          <w:t>http://imeasure.ca</w:t>
        </w:r>
      </w:hyperlink>
    </w:p>
    <w:p w:rsidR="00E67D53" w:rsidRDefault="00E67D53" w:rsidP="00E67D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 w:bidi="ar-SA"/>
        </w:rPr>
        <w:t xml:space="preserve">Community </w:t>
      </w: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 xml:space="preserve">Social Event Page: </w:t>
      </w:r>
      <w:hyperlink r:id="rId8" w:history="1">
        <w:r w:rsidR="00590167" w:rsidRPr="00622FB9">
          <w:rPr>
            <w:rStyle w:val="Hyperlink"/>
            <w:rFonts w:ascii="Times New Roman" w:hAnsi="Times New Roman" w:cs="Times New Roman"/>
            <w:bCs/>
            <w:sz w:val="24"/>
            <w:szCs w:val="24"/>
            <w:lang w:eastAsia="zh-CN" w:bidi="ar-SA"/>
          </w:rPr>
          <w:t>http://www.visitmardaloop.com/</w:t>
        </w:r>
      </w:hyperlink>
    </w:p>
    <w:p w:rsidR="00590167" w:rsidRPr="000D1B48" w:rsidRDefault="00590167" w:rsidP="00E67D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  <w:r>
        <w:rPr>
          <w:rFonts w:ascii="Times New Roman" w:hAnsi="Times New Roman" w:cs="Times New Roman"/>
          <w:bCs/>
          <w:sz w:val="24"/>
          <w:szCs w:val="24"/>
          <w:lang w:eastAsia="zh-CN" w:bidi="ar-SA"/>
        </w:rPr>
        <w:t>Front page of Fangtsun Games Studio: http://fangtsun.com</w:t>
      </w:r>
    </w:p>
    <w:p w:rsidR="00A8611B" w:rsidRPr="00F64EA2" w:rsidRDefault="00A8611B" w:rsidP="00A861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eastAsia="zh-CN" w:bidi="ar-SA"/>
        </w:rPr>
      </w:pPr>
    </w:p>
    <w:p w:rsidR="005C6F51" w:rsidRPr="00F64EA2" w:rsidRDefault="005C6F51" w:rsidP="00A8611B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eastAsia="zh-CN" w:bidi="ar-SA"/>
        </w:rPr>
      </w:pPr>
      <w:r w:rsidRPr="00F64EA2">
        <w:rPr>
          <w:rFonts w:ascii="Times New Roman" w:hAnsi="Times New Roman" w:cs="Times New Roman"/>
          <w:b/>
          <w:bCs/>
          <w:sz w:val="26"/>
          <w:szCs w:val="26"/>
          <w:lang w:eastAsia="zh-CN" w:bidi="ar-SA"/>
        </w:rPr>
        <w:t>ACCOMPLISHMENTS</w:t>
      </w:r>
    </w:p>
    <w:p w:rsidR="005C6F51" w:rsidRPr="00F64EA2" w:rsidRDefault="007A76DF" w:rsidP="00A8611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lastRenderedPageBreak/>
        <w:t xml:space="preserve">Bronze medal for National Olympiad in Informatics, </w:t>
      </w:r>
      <w:r w:rsidR="00A8611B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2006</w:t>
      </w:r>
    </w:p>
    <w:p w:rsidR="005C6F51" w:rsidRPr="00F64EA2" w:rsidRDefault="007A76DF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Silver medal for National Olympiad in Informatics, </w:t>
      </w:r>
      <w:r w:rsidR="00A8611B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>2007</w:t>
      </w:r>
    </w:p>
    <w:p w:rsidR="005C6F51" w:rsidRPr="00F64EA2" w:rsidRDefault="00A8611B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Gold medal for National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 Olympiad in Informatics, </w:t>
      </w:r>
      <w:r w:rsidRPr="00F64EA2">
        <w:rPr>
          <w:rFonts w:ascii="Times New Roman" w:hAnsi="Times New Roman" w:cs="Times New Roman"/>
          <w:sz w:val="24"/>
          <w:szCs w:val="24"/>
          <w:lang w:bidi="ar-SA"/>
        </w:rPr>
        <w:t xml:space="preserve">China, 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>2008</w:t>
      </w:r>
    </w:p>
    <w:p w:rsidR="005C6F51" w:rsidRDefault="00A8611B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F64EA2">
        <w:rPr>
          <w:rFonts w:ascii="Times New Roman" w:hAnsi="Times New Roman" w:cs="Times New Roman"/>
          <w:sz w:val="24"/>
          <w:szCs w:val="24"/>
          <w:lang w:bidi="ar-SA"/>
        </w:rPr>
        <w:t>Fourth place in ACM/</w:t>
      </w:r>
      <w:r w:rsidR="007A76DF" w:rsidRPr="00F64EA2">
        <w:rPr>
          <w:rFonts w:ascii="Times New Roman" w:hAnsi="Times New Roman" w:cs="Times New Roman"/>
          <w:sz w:val="24"/>
          <w:szCs w:val="24"/>
          <w:lang w:bidi="ar-SA"/>
        </w:rPr>
        <w:t>ICPC, Sichuan province, China, 2008</w:t>
      </w:r>
    </w:p>
    <w:p w:rsidR="00EC1F31" w:rsidRDefault="00EC1F31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 w:hint="eastAsia"/>
          <w:sz w:val="24"/>
          <w:szCs w:val="24"/>
          <w:lang w:eastAsia="zh-CN" w:bidi="ar-SA"/>
        </w:rPr>
        <w:t>Dean</w:t>
      </w:r>
      <w:r>
        <w:rPr>
          <w:rFonts w:ascii="Times New Roman" w:hAnsi="Times New Roman" w:cs="Times New Roman"/>
          <w:sz w:val="24"/>
          <w:szCs w:val="24"/>
          <w:lang w:eastAsia="zh-CN" w:bidi="ar-SA"/>
        </w:rPr>
        <w:t>’s List, George Mason University</w:t>
      </w:r>
      <w:r w:rsidR="00B837F6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, </w:t>
      </w:r>
      <w:r w:rsidR="00252179">
        <w:rPr>
          <w:rFonts w:ascii="Times New Roman" w:hAnsi="Times New Roman" w:cs="Times New Roman"/>
          <w:sz w:val="24"/>
          <w:szCs w:val="24"/>
          <w:lang w:eastAsia="zh-CN" w:bidi="ar-SA"/>
        </w:rPr>
        <w:t xml:space="preserve">Spring </w:t>
      </w:r>
      <w:r w:rsidR="00B837F6">
        <w:rPr>
          <w:rFonts w:ascii="Times New Roman" w:hAnsi="Times New Roman" w:cs="Times New Roman"/>
          <w:sz w:val="24"/>
          <w:szCs w:val="24"/>
          <w:lang w:eastAsia="zh-CN" w:bidi="ar-SA"/>
        </w:rPr>
        <w:t>2013</w:t>
      </w:r>
    </w:p>
    <w:p w:rsidR="00252179" w:rsidRPr="00F64EA2" w:rsidRDefault="00252179" w:rsidP="00A861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eastAsia="zh-CN" w:bidi="ar-SA"/>
        </w:rPr>
        <w:t>Dean’s List, George Mason University, Summer 2013</w:t>
      </w:r>
    </w:p>
    <w:sectPr w:rsidR="00252179" w:rsidRPr="00F64EA2" w:rsidSect="00594E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CC" w:rsidRDefault="002D33CC" w:rsidP="0098587B">
      <w:r>
        <w:separator/>
      </w:r>
    </w:p>
  </w:endnote>
  <w:endnote w:type="continuationSeparator" w:id="0">
    <w:p w:rsidR="002D33CC" w:rsidRDefault="002D33CC" w:rsidP="0098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CC" w:rsidRDefault="002D33CC" w:rsidP="0098587B">
      <w:r>
        <w:separator/>
      </w:r>
    </w:p>
  </w:footnote>
  <w:footnote w:type="continuationSeparator" w:id="0">
    <w:p w:rsidR="002D33CC" w:rsidRDefault="002D33CC" w:rsidP="0098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7E25"/>
    <w:multiLevelType w:val="hybridMultilevel"/>
    <w:tmpl w:val="4980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1FB2"/>
    <w:multiLevelType w:val="hybridMultilevel"/>
    <w:tmpl w:val="336651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660C61"/>
    <w:multiLevelType w:val="hybridMultilevel"/>
    <w:tmpl w:val="0A12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40BC"/>
    <w:multiLevelType w:val="hybridMultilevel"/>
    <w:tmpl w:val="48E4A2E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90380D"/>
    <w:multiLevelType w:val="hybridMultilevel"/>
    <w:tmpl w:val="F34C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5300D"/>
    <w:multiLevelType w:val="hybridMultilevel"/>
    <w:tmpl w:val="69B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46B"/>
    <w:multiLevelType w:val="hybridMultilevel"/>
    <w:tmpl w:val="1F6E3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B61EB2"/>
    <w:multiLevelType w:val="hybridMultilevel"/>
    <w:tmpl w:val="987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432"/>
    <w:multiLevelType w:val="hybridMultilevel"/>
    <w:tmpl w:val="BB005E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1F91FE5"/>
    <w:multiLevelType w:val="hybridMultilevel"/>
    <w:tmpl w:val="AFE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150A"/>
    <w:multiLevelType w:val="hybridMultilevel"/>
    <w:tmpl w:val="B484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54A86"/>
    <w:multiLevelType w:val="hybridMultilevel"/>
    <w:tmpl w:val="7F5A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39AA"/>
    <w:multiLevelType w:val="hybridMultilevel"/>
    <w:tmpl w:val="D61C8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2E2F48"/>
    <w:multiLevelType w:val="hybridMultilevel"/>
    <w:tmpl w:val="4AA6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76DF"/>
    <w:rsid w:val="00037EFE"/>
    <w:rsid w:val="00047F9D"/>
    <w:rsid w:val="00095E4E"/>
    <w:rsid w:val="0009617D"/>
    <w:rsid w:val="000A3641"/>
    <w:rsid w:val="000A7430"/>
    <w:rsid w:val="000D1B48"/>
    <w:rsid w:val="000D2928"/>
    <w:rsid w:val="000F69A5"/>
    <w:rsid w:val="001155C2"/>
    <w:rsid w:val="0011697A"/>
    <w:rsid w:val="0018044D"/>
    <w:rsid w:val="001A373C"/>
    <w:rsid w:val="001B47E5"/>
    <w:rsid w:val="00232F54"/>
    <w:rsid w:val="002335CB"/>
    <w:rsid w:val="00236847"/>
    <w:rsid w:val="002507B6"/>
    <w:rsid w:val="00252179"/>
    <w:rsid w:val="0025387C"/>
    <w:rsid w:val="002860C0"/>
    <w:rsid w:val="002917A3"/>
    <w:rsid w:val="002D33CC"/>
    <w:rsid w:val="002E4CB5"/>
    <w:rsid w:val="002F71C0"/>
    <w:rsid w:val="00316285"/>
    <w:rsid w:val="00330928"/>
    <w:rsid w:val="00336E57"/>
    <w:rsid w:val="0036446B"/>
    <w:rsid w:val="00367F96"/>
    <w:rsid w:val="00386717"/>
    <w:rsid w:val="00394D70"/>
    <w:rsid w:val="00396CC4"/>
    <w:rsid w:val="003C3E9C"/>
    <w:rsid w:val="003C7F9E"/>
    <w:rsid w:val="003D5A32"/>
    <w:rsid w:val="003D75A8"/>
    <w:rsid w:val="003F1E0A"/>
    <w:rsid w:val="0042111F"/>
    <w:rsid w:val="00453E3E"/>
    <w:rsid w:val="004565CC"/>
    <w:rsid w:val="00470E78"/>
    <w:rsid w:val="00495B0E"/>
    <w:rsid w:val="0049660B"/>
    <w:rsid w:val="004A0640"/>
    <w:rsid w:val="004A58B2"/>
    <w:rsid w:val="004C20A3"/>
    <w:rsid w:val="005166BD"/>
    <w:rsid w:val="00524B67"/>
    <w:rsid w:val="00527EA4"/>
    <w:rsid w:val="00584608"/>
    <w:rsid w:val="00590167"/>
    <w:rsid w:val="00594E78"/>
    <w:rsid w:val="005B4985"/>
    <w:rsid w:val="005B503A"/>
    <w:rsid w:val="005C6F51"/>
    <w:rsid w:val="00612648"/>
    <w:rsid w:val="00620A56"/>
    <w:rsid w:val="00647822"/>
    <w:rsid w:val="00690FE3"/>
    <w:rsid w:val="006B4B95"/>
    <w:rsid w:val="006B645B"/>
    <w:rsid w:val="006E2181"/>
    <w:rsid w:val="007068BB"/>
    <w:rsid w:val="007334F6"/>
    <w:rsid w:val="00735050"/>
    <w:rsid w:val="00772457"/>
    <w:rsid w:val="00773DB0"/>
    <w:rsid w:val="00791640"/>
    <w:rsid w:val="007A76DF"/>
    <w:rsid w:val="007B4866"/>
    <w:rsid w:val="007B6D1A"/>
    <w:rsid w:val="007E6A17"/>
    <w:rsid w:val="00882BAF"/>
    <w:rsid w:val="0088439C"/>
    <w:rsid w:val="008C07DE"/>
    <w:rsid w:val="008E20D4"/>
    <w:rsid w:val="009061C4"/>
    <w:rsid w:val="00953304"/>
    <w:rsid w:val="00971FCA"/>
    <w:rsid w:val="0098587B"/>
    <w:rsid w:val="009A191C"/>
    <w:rsid w:val="009C10AF"/>
    <w:rsid w:val="009C5454"/>
    <w:rsid w:val="009C5DDB"/>
    <w:rsid w:val="009C6488"/>
    <w:rsid w:val="009D0F52"/>
    <w:rsid w:val="00A062D4"/>
    <w:rsid w:val="00A24E28"/>
    <w:rsid w:val="00A5696B"/>
    <w:rsid w:val="00A7164E"/>
    <w:rsid w:val="00A85900"/>
    <w:rsid w:val="00A8611B"/>
    <w:rsid w:val="00AA6D63"/>
    <w:rsid w:val="00AD25E8"/>
    <w:rsid w:val="00AF1379"/>
    <w:rsid w:val="00B27920"/>
    <w:rsid w:val="00B34920"/>
    <w:rsid w:val="00B43BB4"/>
    <w:rsid w:val="00B5238E"/>
    <w:rsid w:val="00B81CDF"/>
    <w:rsid w:val="00B837F6"/>
    <w:rsid w:val="00BA4532"/>
    <w:rsid w:val="00BD2C01"/>
    <w:rsid w:val="00BF08D4"/>
    <w:rsid w:val="00BF3901"/>
    <w:rsid w:val="00C02B7A"/>
    <w:rsid w:val="00C3128B"/>
    <w:rsid w:val="00C40615"/>
    <w:rsid w:val="00C5621D"/>
    <w:rsid w:val="00C7535E"/>
    <w:rsid w:val="00C75583"/>
    <w:rsid w:val="00C76A7F"/>
    <w:rsid w:val="00CA20C6"/>
    <w:rsid w:val="00CD11F1"/>
    <w:rsid w:val="00CE07F4"/>
    <w:rsid w:val="00D06BF5"/>
    <w:rsid w:val="00D42475"/>
    <w:rsid w:val="00D42B21"/>
    <w:rsid w:val="00D754AA"/>
    <w:rsid w:val="00D80927"/>
    <w:rsid w:val="00D9477B"/>
    <w:rsid w:val="00DA203D"/>
    <w:rsid w:val="00DC0402"/>
    <w:rsid w:val="00DC41AA"/>
    <w:rsid w:val="00DD77FC"/>
    <w:rsid w:val="00E0563C"/>
    <w:rsid w:val="00E167DC"/>
    <w:rsid w:val="00E52721"/>
    <w:rsid w:val="00E672AE"/>
    <w:rsid w:val="00E67D53"/>
    <w:rsid w:val="00E85FFB"/>
    <w:rsid w:val="00E90BC2"/>
    <w:rsid w:val="00E92BCD"/>
    <w:rsid w:val="00EB25BA"/>
    <w:rsid w:val="00EC1F31"/>
    <w:rsid w:val="00EC7DD3"/>
    <w:rsid w:val="00F2612D"/>
    <w:rsid w:val="00F3275D"/>
    <w:rsid w:val="00F369A6"/>
    <w:rsid w:val="00F44C76"/>
    <w:rsid w:val="00F47150"/>
    <w:rsid w:val="00F5302F"/>
    <w:rsid w:val="00F64EA2"/>
    <w:rsid w:val="00F73676"/>
    <w:rsid w:val="00F75CA7"/>
    <w:rsid w:val="00FA09C0"/>
    <w:rsid w:val="00FA4724"/>
    <w:rsid w:val="00FA7351"/>
    <w:rsid w:val="00FB61BC"/>
    <w:rsid w:val="00FE30EF"/>
    <w:rsid w:val="00FF5E65"/>
    <w:rsid w:val="00FF7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0883FA2-EC10-4953-8597-1D7670C4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theme="minorBidi"/>
        <w:sz w:val="22"/>
        <w:szCs w:val="22"/>
        <w:lang w:val="en-US" w:eastAsia="en-US" w:bidi="en-US"/>
      </w:rPr>
    </w:rPrDefault>
    <w:pPrDefault>
      <w:pPr>
        <w:ind w:right="-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F54"/>
  </w:style>
  <w:style w:type="paragraph" w:styleId="Heading1">
    <w:name w:val="heading 1"/>
    <w:basedOn w:val="Normal"/>
    <w:next w:val="Normal"/>
    <w:link w:val="Heading1Char"/>
    <w:uiPriority w:val="9"/>
    <w:qFormat/>
    <w:rsid w:val="007E6A17"/>
    <w:pPr>
      <w:spacing w:before="60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17"/>
    <w:pPr>
      <w:spacing w:before="3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17"/>
    <w:pPr>
      <w:spacing w:before="32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17"/>
    <w:pPr>
      <w:spacing w:before="28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17"/>
    <w:pPr>
      <w:spacing w:before="28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17"/>
    <w:pPr>
      <w:spacing w:before="280" w:after="8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17"/>
    <w:pPr>
      <w:spacing w:before="28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17"/>
    <w:pPr>
      <w:spacing w:before="28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17"/>
    <w:pPr>
      <w:spacing w:before="28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1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A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6A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E6A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A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E6A17"/>
    <w:rPr>
      <w:b/>
      <w:bCs/>
      <w:spacing w:val="0"/>
    </w:rPr>
  </w:style>
  <w:style w:type="character" w:styleId="Emphasis">
    <w:name w:val="Emphasis"/>
    <w:uiPriority w:val="20"/>
    <w:qFormat/>
    <w:rsid w:val="007E6A17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E6A17"/>
  </w:style>
  <w:style w:type="paragraph" w:styleId="ListParagraph">
    <w:name w:val="List Paragraph"/>
    <w:basedOn w:val="Normal"/>
    <w:uiPriority w:val="34"/>
    <w:qFormat/>
    <w:rsid w:val="007E6A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A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E6A17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17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E6A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E6A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E6A17"/>
    <w:rPr>
      <w:smallCaps/>
    </w:rPr>
  </w:style>
  <w:style w:type="character" w:styleId="IntenseReference">
    <w:name w:val="Intense Reference"/>
    <w:uiPriority w:val="32"/>
    <w:qFormat/>
    <w:rsid w:val="007E6A17"/>
    <w:rPr>
      <w:b/>
      <w:bCs/>
      <w:smallCaps/>
      <w:color w:val="auto"/>
    </w:rPr>
  </w:style>
  <w:style w:type="character" w:styleId="BookTitle">
    <w:name w:val="Book Title"/>
    <w:uiPriority w:val="33"/>
    <w:qFormat/>
    <w:rsid w:val="007E6A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1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76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58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87B"/>
  </w:style>
  <w:style w:type="paragraph" w:styleId="Footer">
    <w:name w:val="footer"/>
    <w:basedOn w:val="Normal"/>
    <w:link w:val="FooterChar"/>
    <w:uiPriority w:val="99"/>
    <w:semiHidden/>
    <w:unhideWhenUsed/>
    <w:rsid w:val="009858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mardaloo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easur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</dc:creator>
  <cp:lastModifiedBy>Eason Chen</cp:lastModifiedBy>
  <cp:revision>73</cp:revision>
  <cp:lastPrinted>2015-02-15T14:52:00Z</cp:lastPrinted>
  <dcterms:created xsi:type="dcterms:W3CDTF">2013-02-01T06:41:00Z</dcterms:created>
  <dcterms:modified xsi:type="dcterms:W3CDTF">2015-06-04T17:55:00Z</dcterms:modified>
</cp:coreProperties>
</file>