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3140D1" w14:textId="29AA0B1D" w:rsidR="009D3391" w:rsidRDefault="009D3391">
      <w:pPr>
        <w:rPr>
          <w:b/>
        </w:rPr>
      </w:pPr>
      <w:r>
        <w:rPr>
          <w:b/>
        </w:rPr>
        <w:t>Meeting Minutes #3</w:t>
      </w:r>
    </w:p>
    <w:p w14:paraId="3FE85964" w14:textId="77777777" w:rsidR="009D3391" w:rsidRDefault="009D3391">
      <w:pPr>
        <w:rPr>
          <w:b/>
        </w:rPr>
      </w:pPr>
    </w:p>
    <w:p w14:paraId="2F701E2F" w14:textId="41BAD95B" w:rsidR="00A67051" w:rsidRDefault="004037C8">
      <w:r w:rsidRPr="00BA7120">
        <w:rPr>
          <w:b/>
        </w:rPr>
        <w:t>Date:</w:t>
      </w:r>
      <w:r w:rsidR="00A807FC">
        <w:t xml:space="preserve"> </w:t>
      </w:r>
      <w:r w:rsidR="00A807FC">
        <w:tab/>
      </w:r>
      <w:r w:rsidR="00A807FC">
        <w:tab/>
        <w:t>01/26</w:t>
      </w:r>
      <w:r>
        <w:t>/17</w:t>
      </w:r>
    </w:p>
    <w:p w14:paraId="7B42B7BA" w14:textId="3F31D54C" w:rsidR="004037C8" w:rsidRDefault="004037C8">
      <w:r w:rsidRPr="00BA7120">
        <w:rPr>
          <w:b/>
        </w:rPr>
        <w:t>Location:</w:t>
      </w:r>
      <w:r w:rsidR="00A807FC">
        <w:t xml:space="preserve"> </w:t>
      </w:r>
      <w:r w:rsidR="00A807FC">
        <w:tab/>
        <w:t>ASC ROOM 220</w:t>
      </w:r>
    </w:p>
    <w:p w14:paraId="498F65C9" w14:textId="6CC2B1AB" w:rsidR="004037C8" w:rsidRDefault="004037C8">
      <w:r w:rsidRPr="00BA7120">
        <w:rPr>
          <w:b/>
        </w:rPr>
        <w:t>Start time:</w:t>
      </w:r>
      <w:r w:rsidR="00A807FC">
        <w:t xml:space="preserve"> </w:t>
      </w:r>
      <w:r w:rsidR="00A807FC">
        <w:tab/>
        <w:t>6:20</w:t>
      </w:r>
      <w:r>
        <w:t>PM EST</w:t>
      </w:r>
    </w:p>
    <w:p w14:paraId="1D40BCBE" w14:textId="5AA287A0" w:rsidR="004037C8" w:rsidRDefault="004037C8">
      <w:r w:rsidRPr="00BA7120">
        <w:rPr>
          <w:b/>
        </w:rPr>
        <w:t>End time:</w:t>
      </w:r>
      <w:r>
        <w:tab/>
      </w:r>
      <w:r w:rsidR="00A807FC">
        <w:t>7:30</w:t>
      </w:r>
      <w:r>
        <w:t>PM EST</w:t>
      </w:r>
    </w:p>
    <w:p w14:paraId="57958E01" w14:textId="52041CB3" w:rsidR="004037C8" w:rsidRDefault="004037C8">
      <w:r w:rsidRPr="00BA7120">
        <w:rPr>
          <w:b/>
        </w:rPr>
        <w:t>In attendance:</w:t>
      </w:r>
      <w:r>
        <w:tab/>
        <w:t>Luis Averhoff, Hamilton Che</w:t>
      </w:r>
      <w:r w:rsidR="00C9765F">
        <w:t>vez, Juan Diaz, Milad Ebrahimi</w:t>
      </w:r>
      <w:r w:rsidR="00A807FC">
        <w:t>, Christian Hidalgo</w:t>
      </w:r>
      <w:r w:rsidR="00C27B91">
        <w:t>, Dane</w:t>
      </w:r>
      <w:bookmarkStart w:id="0" w:name="_GoBack"/>
      <w:bookmarkEnd w:id="0"/>
    </w:p>
    <w:p w14:paraId="1F75930F" w14:textId="77777777" w:rsidR="004037C8" w:rsidRDefault="004037C8">
      <w:r w:rsidRPr="00BA7120">
        <w:rPr>
          <w:b/>
        </w:rPr>
        <w:t>Late:</w:t>
      </w:r>
      <w:r w:rsidRPr="00BA7120">
        <w:rPr>
          <w:b/>
        </w:rPr>
        <w:tab/>
      </w:r>
      <w:r>
        <w:tab/>
        <w:t>None</w:t>
      </w:r>
    </w:p>
    <w:p w14:paraId="7C975FFE" w14:textId="77777777" w:rsidR="004037C8" w:rsidRDefault="004037C8"/>
    <w:p w14:paraId="564A804B" w14:textId="1F10E8FD" w:rsidR="004037C8" w:rsidRDefault="004037C8">
      <w:pPr>
        <w:rPr>
          <w:b/>
        </w:rPr>
      </w:pPr>
      <w:r w:rsidRPr="00BA7120">
        <w:rPr>
          <w:b/>
        </w:rPr>
        <w:t>Agenda:</w:t>
      </w:r>
      <w:r w:rsidR="00BA7120" w:rsidRPr="00BA7120">
        <w:rPr>
          <w:b/>
        </w:rPr>
        <w:t xml:space="preserve"> </w:t>
      </w:r>
    </w:p>
    <w:p w14:paraId="66C701C8" w14:textId="77777777" w:rsidR="005D40F1" w:rsidRDefault="005D40F1">
      <w:pPr>
        <w:rPr>
          <w:b/>
        </w:rPr>
      </w:pPr>
    </w:p>
    <w:p w14:paraId="0328A22E" w14:textId="6F0CD2A4" w:rsidR="00BA7120" w:rsidRDefault="00A807FC">
      <w:r>
        <w:t>Catch Up Juan Diaz on meeting of 01/25/2017</w:t>
      </w:r>
    </w:p>
    <w:p w14:paraId="5590D75F" w14:textId="30E25D22" w:rsidR="00A807FC" w:rsidRDefault="00A807FC">
      <w:r>
        <w:t>Assign use cases to team mates</w:t>
      </w:r>
    </w:p>
    <w:p w14:paraId="771BB711" w14:textId="78B2396E" w:rsidR="00A807FC" w:rsidRDefault="00A807FC">
      <w:r>
        <w:t>Review Testing Tools</w:t>
      </w:r>
    </w:p>
    <w:p w14:paraId="48E26586" w14:textId="77777777" w:rsidR="004037C8" w:rsidRDefault="004037C8"/>
    <w:p w14:paraId="305DA2F8" w14:textId="7B9C479E" w:rsidR="009F3D18" w:rsidRDefault="004037C8">
      <w:pPr>
        <w:rPr>
          <w:b/>
        </w:rPr>
      </w:pPr>
      <w:r w:rsidRPr="00BA7120">
        <w:rPr>
          <w:b/>
        </w:rPr>
        <w:t>Summary of discussion:</w:t>
      </w:r>
    </w:p>
    <w:p w14:paraId="3574832B" w14:textId="77777777" w:rsidR="005D40F1" w:rsidRDefault="005D40F1">
      <w:pPr>
        <w:rPr>
          <w:b/>
        </w:rPr>
      </w:pPr>
    </w:p>
    <w:p w14:paraId="6EF140CC" w14:textId="300697B5" w:rsidR="000E0601" w:rsidRDefault="000E0601">
      <w:r>
        <w:t>Part of the meeting was spent in catching up Juan Diaz with the content of the previous meeting, which included getting the Panther Garage application running and an introduction to Trello. It was determined that packages PantherLot Spot and PantherLot Security must be running before PantherLot Main is ran. Trello is a collaboration tool where users create task lists that</w:t>
      </w:r>
      <w:r w:rsidR="009D3391">
        <w:t xml:space="preserve"> are sorted in to-do, doing, or</w:t>
      </w:r>
      <w:r>
        <w:t xml:space="preserve"> done. </w:t>
      </w:r>
    </w:p>
    <w:p w14:paraId="271E577A" w14:textId="77777777" w:rsidR="000E0601" w:rsidRDefault="000E0601"/>
    <w:p w14:paraId="07A64FC3" w14:textId="48B12B08" w:rsidR="000E0601" w:rsidRDefault="000E0601">
      <w:r>
        <w:t xml:space="preserve">All team members had already been assigned use cases so that the test cases could be created. Juan Diaz picked 2 of the use </w:t>
      </w:r>
      <w:r w:rsidR="009D3391">
        <w:t xml:space="preserve">cases available as per the assignment given in class. </w:t>
      </w:r>
    </w:p>
    <w:p w14:paraId="098979D4" w14:textId="7A1367CB" w:rsidR="000E0601" w:rsidRDefault="000E0601"/>
    <w:p w14:paraId="5581D646" w14:textId="46FB4D22" w:rsidR="000E0601" w:rsidRDefault="009D3391">
      <w:r>
        <w:t xml:space="preserve">Various members of the team collaborated in advancing the test cases. </w:t>
      </w:r>
    </w:p>
    <w:p w14:paraId="31CADA2F" w14:textId="4E2105D4" w:rsidR="009D3391" w:rsidRDefault="009D3391"/>
    <w:p w14:paraId="63E97E2A" w14:textId="1EC7C782" w:rsidR="009D3391" w:rsidRPr="000E0601" w:rsidRDefault="009D3391">
      <w:r>
        <w:t>Based on the success of the previous online meeting, it was discussed that the next one will most likely will be online. No date has been set for the next meeting.</w:t>
      </w:r>
    </w:p>
    <w:p w14:paraId="5B215381" w14:textId="2F6DB6F7" w:rsidR="00BA7120" w:rsidRPr="00BA7120" w:rsidRDefault="00BA7120">
      <w:pPr>
        <w:rPr>
          <w:b/>
        </w:rPr>
      </w:pPr>
    </w:p>
    <w:p w14:paraId="288D63B7" w14:textId="51D8CB62" w:rsidR="004037C8" w:rsidRDefault="004037C8">
      <w:pPr>
        <w:rPr>
          <w:b/>
        </w:rPr>
      </w:pPr>
      <w:r w:rsidRPr="00BA7120">
        <w:rPr>
          <w:b/>
        </w:rPr>
        <w:t xml:space="preserve">Assigned Task </w:t>
      </w:r>
    </w:p>
    <w:p w14:paraId="04FF4260" w14:textId="77777777" w:rsidR="005D40F1" w:rsidRPr="00BA7120" w:rsidRDefault="005D40F1">
      <w:pPr>
        <w:rPr>
          <w:b/>
        </w:rPr>
      </w:pPr>
    </w:p>
    <w:p w14:paraId="01B8E498" w14:textId="632AC702" w:rsidR="00A807FC" w:rsidRDefault="005D40F1" w:rsidP="00A807FC">
      <w:r>
        <w:t xml:space="preserve">All members to gain experience </w:t>
      </w:r>
      <w:r w:rsidR="00A807FC">
        <w:t>running RFT and building executable JARs for each project</w:t>
      </w:r>
    </w:p>
    <w:p w14:paraId="17C75975" w14:textId="77777777" w:rsidR="005D40F1" w:rsidRDefault="005D40F1" w:rsidP="00A807FC"/>
    <w:p w14:paraId="2D26499A" w14:textId="09D8797A" w:rsidR="00A807FC" w:rsidRDefault="00A807FC" w:rsidP="00A807FC">
      <w:r>
        <w:t xml:space="preserve">Dane </w:t>
      </w:r>
      <w:r w:rsidR="005D40F1">
        <w:t xml:space="preserve">to </w:t>
      </w:r>
      <w:r>
        <w:t>review Stubs for Junit and Functional Testing – due next meeting</w:t>
      </w:r>
    </w:p>
    <w:p w14:paraId="309FC510" w14:textId="77777777" w:rsidR="005D40F1" w:rsidRDefault="005D40F1" w:rsidP="00A807FC"/>
    <w:p w14:paraId="625AB919" w14:textId="7C57D631" w:rsidR="00A807FC" w:rsidRDefault="00A807FC" w:rsidP="00A807FC">
      <w:r>
        <w:t xml:space="preserve">Dane to upload previous meeting minutes </w:t>
      </w:r>
    </w:p>
    <w:p w14:paraId="50C11EC5" w14:textId="77777777" w:rsidR="005D40F1" w:rsidRDefault="005D40F1" w:rsidP="00A807FC"/>
    <w:p w14:paraId="5E2C533B" w14:textId="7A4B9C5F" w:rsidR="009D3391" w:rsidRPr="00BA7120" w:rsidRDefault="009D3391" w:rsidP="00A807FC">
      <w:r>
        <w:t>Juan Diaz to upload third meeting minutes</w:t>
      </w:r>
    </w:p>
    <w:p w14:paraId="613004A7" w14:textId="77777777" w:rsidR="00BA7120" w:rsidRDefault="00BA7120"/>
    <w:p w14:paraId="0A2F5C27" w14:textId="77777777" w:rsidR="004037C8" w:rsidRDefault="004037C8"/>
    <w:sectPr w:rsidR="00403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7C8"/>
    <w:rsid w:val="000E0601"/>
    <w:rsid w:val="004037C8"/>
    <w:rsid w:val="005D40F1"/>
    <w:rsid w:val="009D3391"/>
    <w:rsid w:val="009F3D18"/>
    <w:rsid w:val="00A67051"/>
    <w:rsid w:val="00A807FC"/>
    <w:rsid w:val="00BA7120"/>
    <w:rsid w:val="00C27B91"/>
    <w:rsid w:val="00C9765F"/>
    <w:rsid w:val="00EE7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0FFE"/>
  <w15:chartTrackingRefBased/>
  <w15:docId w15:val="{CC8F89F7-DD2D-496C-80DD-7CD41853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Diaz</dc:creator>
  <cp:keywords/>
  <dc:description/>
  <cp:lastModifiedBy>milad ebrahimi</cp:lastModifiedBy>
  <cp:revision>7</cp:revision>
  <dcterms:created xsi:type="dcterms:W3CDTF">2017-01-16T02:37:00Z</dcterms:created>
  <dcterms:modified xsi:type="dcterms:W3CDTF">2017-02-02T19:02:00Z</dcterms:modified>
</cp:coreProperties>
</file>