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140D1" w14:textId="17FBFBAF" w:rsidR="009D3391" w:rsidRDefault="00E54C8E">
      <w:pPr>
        <w:rPr>
          <w:b/>
        </w:rPr>
      </w:pPr>
      <w:r>
        <w:rPr>
          <w:b/>
        </w:rPr>
        <w:t>Meeting Minutes #4</w:t>
      </w:r>
    </w:p>
    <w:p w14:paraId="3FE85964" w14:textId="77777777" w:rsidR="009D3391" w:rsidRDefault="009D3391">
      <w:pPr>
        <w:rPr>
          <w:b/>
        </w:rPr>
      </w:pPr>
    </w:p>
    <w:p w14:paraId="2F701E2F" w14:textId="4C9F2B34" w:rsidR="00A67051" w:rsidRDefault="004037C8">
      <w:r w:rsidRPr="00BA7120">
        <w:rPr>
          <w:b/>
        </w:rPr>
        <w:t>Date:</w:t>
      </w:r>
      <w:r w:rsidR="00A3368B">
        <w:t xml:space="preserve"> </w:t>
      </w:r>
      <w:r w:rsidR="00A3368B">
        <w:tab/>
      </w:r>
      <w:r w:rsidR="00A3368B">
        <w:tab/>
        <w:t>02/01</w:t>
      </w:r>
      <w:r>
        <w:t>/17</w:t>
      </w:r>
    </w:p>
    <w:p w14:paraId="7B42B7BA" w14:textId="0CE0219E" w:rsidR="004037C8" w:rsidRDefault="004037C8">
      <w:r w:rsidRPr="00BA7120">
        <w:rPr>
          <w:b/>
        </w:rPr>
        <w:t>Location:</w:t>
      </w:r>
      <w:r w:rsidR="00A807FC">
        <w:t xml:space="preserve"> </w:t>
      </w:r>
      <w:r w:rsidR="00A807FC">
        <w:tab/>
      </w:r>
      <w:r w:rsidR="008F17EA">
        <w:t>Google Hangouts</w:t>
      </w:r>
      <w:bookmarkStart w:id="0" w:name="_GoBack"/>
      <w:bookmarkEnd w:id="0"/>
      <w:r w:rsidR="00A807FC">
        <w:t xml:space="preserve"> 220</w:t>
      </w:r>
    </w:p>
    <w:p w14:paraId="498F65C9" w14:textId="6A2AB5AC" w:rsidR="004037C8" w:rsidRDefault="004037C8">
      <w:r w:rsidRPr="00BA7120">
        <w:rPr>
          <w:b/>
        </w:rPr>
        <w:t>Start time:</w:t>
      </w:r>
      <w:r w:rsidR="00A3368B">
        <w:t xml:space="preserve"> </w:t>
      </w:r>
      <w:r w:rsidR="00A3368B">
        <w:tab/>
        <w:t>9:45</w:t>
      </w:r>
      <w:r>
        <w:t>PM EST</w:t>
      </w:r>
    </w:p>
    <w:p w14:paraId="1D40BCBE" w14:textId="7BB7FFD4" w:rsidR="004037C8" w:rsidRDefault="004037C8">
      <w:r w:rsidRPr="00BA7120">
        <w:rPr>
          <w:b/>
        </w:rPr>
        <w:t>End time:</w:t>
      </w:r>
      <w:r>
        <w:tab/>
      </w:r>
      <w:r w:rsidR="00A3368B">
        <w:t>10:40</w:t>
      </w:r>
      <w:r>
        <w:t>PM EST</w:t>
      </w:r>
    </w:p>
    <w:p w14:paraId="57958E01" w14:textId="541AA4D7" w:rsidR="004037C8" w:rsidRDefault="004037C8">
      <w:r w:rsidRPr="00BA7120">
        <w:rPr>
          <w:b/>
        </w:rPr>
        <w:t>In attendance:</w:t>
      </w:r>
      <w:r>
        <w:tab/>
        <w:t>Luis Averhoff, Hamilton Che</w:t>
      </w:r>
      <w:r w:rsidR="00C9765F">
        <w:t>vez, Juan Diaz, Milad Ebrahimi</w:t>
      </w:r>
      <w:r w:rsidR="00A807FC">
        <w:t>, Christian Hidalgo</w:t>
      </w:r>
    </w:p>
    <w:p w14:paraId="1F75930F" w14:textId="77777777" w:rsidR="004037C8" w:rsidRDefault="004037C8">
      <w:r w:rsidRPr="00BA7120">
        <w:rPr>
          <w:b/>
        </w:rPr>
        <w:t>Late:</w:t>
      </w:r>
      <w:r w:rsidRPr="00BA7120">
        <w:rPr>
          <w:b/>
        </w:rPr>
        <w:tab/>
      </w:r>
      <w:r>
        <w:tab/>
        <w:t>None</w:t>
      </w:r>
    </w:p>
    <w:p w14:paraId="7C975FFE" w14:textId="77777777" w:rsidR="004037C8" w:rsidRDefault="004037C8"/>
    <w:p w14:paraId="564A804B" w14:textId="1F10E8FD" w:rsidR="004037C8" w:rsidRDefault="004037C8">
      <w:pPr>
        <w:rPr>
          <w:b/>
        </w:rPr>
      </w:pPr>
      <w:r w:rsidRPr="00BA7120">
        <w:rPr>
          <w:b/>
        </w:rPr>
        <w:t>Agenda:</w:t>
      </w:r>
      <w:r w:rsidR="00BA7120" w:rsidRPr="00BA7120">
        <w:rPr>
          <w:b/>
        </w:rPr>
        <w:t xml:space="preserve"> </w:t>
      </w:r>
    </w:p>
    <w:p w14:paraId="66C701C8" w14:textId="254AD58B" w:rsidR="005D40F1" w:rsidRPr="00A3368B" w:rsidRDefault="00A3368B">
      <w:r>
        <w:t>Assignment of task to team members</w:t>
      </w:r>
    </w:p>
    <w:p w14:paraId="39611F73" w14:textId="77777777" w:rsidR="00D338A0" w:rsidRDefault="00D338A0"/>
    <w:p w14:paraId="305DA2F8" w14:textId="42EF0CCA" w:rsidR="009F3D18" w:rsidRDefault="004037C8">
      <w:pPr>
        <w:rPr>
          <w:b/>
        </w:rPr>
      </w:pPr>
      <w:r w:rsidRPr="00BA7120">
        <w:rPr>
          <w:b/>
        </w:rPr>
        <w:t>Summary of discussion:</w:t>
      </w:r>
    </w:p>
    <w:p w14:paraId="67CA6C4F" w14:textId="553E49AE" w:rsidR="00A3368B" w:rsidRDefault="00A3368B">
      <w:r>
        <w:t>Luis and Juan will be doing the System Testing part of the deliverables. Part of their responsibilities will be to see which use cases are implemented and update the Trello tasks.</w:t>
      </w:r>
    </w:p>
    <w:p w14:paraId="0942DE67" w14:textId="709BC6FB" w:rsidR="00A3368B" w:rsidRDefault="00A3368B">
      <w:r>
        <w:t>Hamilton and Milad will be working on the SubSystem Testing and will start to research how to refactor and how to make a façade.</w:t>
      </w:r>
    </w:p>
    <w:p w14:paraId="232D79A1" w14:textId="684FDE3E" w:rsidR="00A3368B" w:rsidRPr="00A3368B" w:rsidRDefault="00A3368B">
      <w:r>
        <w:t>Christian and Dane will be working on Unit Testing and will start to start to research how to use Junit.</w:t>
      </w:r>
    </w:p>
    <w:p w14:paraId="5B215381" w14:textId="2039F18C" w:rsidR="00BA7120" w:rsidRPr="00BA7120" w:rsidRDefault="00BA7120">
      <w:pPr>
        <w:rPr>
          <w:b/>
        </w:rPr>
      </w:pPr>
    </w:p>
    <w:p w14:paraId="288D63B7" w14:textId="58B40526" w:rsidR="004037C8" w:rsidRDefault="00D338A0">
      <w:pPr>
        <w:rPr>
          <w:b/>
        </w:rPr>
      </w:pPr>
      <w:r>
        <w:rPr>
          <w:b/>
        </w:rPr>
        <w:t>Assigned Tasks:</w:t>
      </w:r>
    </w:p>
    <w:p w14:paraId="0D3676DF" w14:textId="5A9B678E" w:rsidR="00A3368B" w:rsidRPr="00A3368B" w:rsidRDefault="00A3368B">
      <w:r>
        <w:t>All team members are to present their findings next Sunday 02/05/17. Meeting place to be determined.</w:t>
      </w:r>
    </w:p>
    <w:p w14:paraId="5B3BB0E7" w14:textId="77777777" w:rsidR="00A3368B" w:rsidRDefault="00A3368B">
      <w:pPr>
        <w:rPr>
          <w:b/>
        </w:rPr>
      </w:pPr>
    </w:p>
    <w:p w14:paraId="04FF4260" w14:textId="77777777" w:rsidR="005D40F1" w:rsidRPr="00BA7120" w:rsidRDefault="005D40F1">
      <w:pPr>
        <w:rPr>
          <w:b/>
        </w:rPr>
      </w:pPr>
    </w:p>
    <w:p w14:paraId="613004A7" w14:textId="77777777" w:rsidR="00BA7120" w:rsidRDefault="00BA7120"/>
    <w:p w14:paraId="0A2F5C27" w14:textId="77777777" w:rsidR="004037C8" w:rsidRDefault="004037C8"/>
    <w:sectPr w:rsidR="0040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C8"/>
    <w:rsid w:val="000E0601"/>
    <w:rsid w:val="004037C8"/>
    <w:rsid w:val="005D40F1"/>
    <w:rsid w:val="008F17EA"/>
    <w:rsid w:val="009D3391"/>
    <w:rsid w:val="009F3D18"/>
    <w:rsid w:val="00A01A75"/>
    <w:rsid w:val="00A3368B"/>
    <w:rsid w:val="00A67051"/>
    <w:rsid w:val="00A807FC"/>
    <w:rsid w:val="00B669A2"/>
    <w:rsid w:val="00BA7120"/>
    <w:rsid w:val="00C9765F"/>
    <w:rsid w:val="00D338A0"/>
    <w:rsid w:val="00E54C8E"/>
    <w:rsid w:val="00EE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FFE"/>
  <w15:chartTrackingRefBased/>
  <w15:docId w15:val="{CC8F89F7-DD2D-496C-80DD-7CD41853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Diaz</dc:creator>
  <cp:keywords/>
  <dc:description/>
  <cp:lastModifiedBy>Juan Diaz</cp:lastModifiedBy>
  <cp:revision>10</cp:revision>
  <dcterms:created xsi:type="dcterms:W3CDTF">2017-01-16T02:37:00Z</dcterms:created>
  <dcterms:modified xsi:type="dcterms:W3CDTF">2017-02-03T02:51:00Z</dcterms:modified>
</cp:coreProperties>
</file>