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8042" w14:textId="4AD68E65" w:rsidR="005D656B" w:rsidRDefault="007F01BD" w:rsidP="005D656B">
      <w:pPr>
        <w:pStyle w:val="BodyTextKeep"/>
        <w:spacing w:line="480" w:lineRule="auto"/>
        <w:ind w:right="0"/>
        <w:rPr>
          <w:sz w:val="20"/>
        </w:rPr>
      </w:pPr>
      <w:r>
        <w:rPr>
          <w:noProof/>
          <w:sz w:val="20"/>
          <w14:ligatures w14:val="standardContextual"/>
        </w:rPr>
        <mc:AlternateContent>
          <mc:Choice Requires="wpi">
            <w:drawing>
              <wp:anchor distT="0" distB="0" distL="114300" distR="114300" simplePos="0" relativeHeight="251710464" behindDoc="0" locked="0" layoutInCell="1" allowOverlap="1" wp14:anchorId="24219621" wp14:editId="34DA0971">
                <wp:simplePos x="0" y="0"/>
                <wp:positionH relativeFrom="column">
                  <wp:posOffset>-220156</wp:posOffset>
                </wp:positionH>
                <wp:positionV relativeFrom="paragraph">
                  <wp:posOffset>-166724</wp:posOffset>
                </wp:positionV>
                <wp:extent cx="117720" cy="404280"/>
                <wp:effectExtent l="57150" t="76200" r="92075" b="129540"/>
                <wp:wrapNone/>
                <wp:docPr id="63117755" name="Ink 52"/>
                <wp:cNvGraphicFramePr/>
                <a:graphic xmlns:a="http://schemas.openxmlformats.org/drawingml/2006/main">
                  <a:graphicData uri="http://schemas.microsoft.com/office/word/2010/wordprocessingInk">
                    <w14:contentPart bwMode="auto" r:id="rId5">
                      <w14:nvContentPartPr>
                        <w14:cNvContentPartPr/>
                      </w14:nvContentPartPr>
                      <w14:xfrm>
                        <a:off x="0" y="0"/>
                        <a:ext cx="117720" cy="404280"/>
                      </w14:xfrm>
                    </w14:contentPart>
                  </a:graphicData>
                </a:graphic>
              </wp:anchor>
            </w:drawing>
          </mc:Choice>
          <mc:Fallback>
            <w:pict>
              <v:shapetype w14:anchorId="2A9C36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20.15pt;margin-top:-18.8pt;width:14.9pt;height:43.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">
                <v:imagedata r:id="rId6" o:title=""/>
              </v:shape>
            </w:pict>
          </mc:Fallback>
        </mc:AlternateContent>
      </w:r>
      <w:r>
        <w:rPr>
          <w:noProof/>
          <w:sz w:val="20"/>
          <w14:ligatures w14:val="standardContextual"/>
        </w:rPr>
        <mc:AlternateContent>
          <mc:Choice Requires="wpi">
            <w:drawing>
              <wp:anchor distT="0" distB="0" distL="114300" distR="114300" simplePos="0" relativeHeight="251709440" behindDoc="0" locked="0" layoutInCell="1" allowOverlap="1" wp14:anchorId="3C3122A9" wp14:editId="08CC80A0">
                <wp:simplePos x="0" y="0"/>
                <wp:positionH relativeFrom="column">
                  <wp:posOffset>-415996</wp:posOffset>
                </wp:positionH>
                <wp:positionV relativeFrom="paragraph">
                  <wp:posOffset>106876</wp:posOffset>
                </wp:positionV>
                <wp:extent cx="113760" cy="138600"/>
                <wp:effectExtent l="57150" t="95250" r="95885" b="109220"/>
                <wp:wrapNone/>
                <wp:docPr id="1118023851" name="Ink 51"/>
                <wp:cNvGraphicFramePr/>
                <a:graphic xmlns:a="http://schemas.openxmlformats.org/drawingml/2006/main">
                  <a:graphicData uri="http://schemas.microsoft.com/office/word/2010/wordprocessingInk">
                    <w14:contentPart bwMode="auto" r:id="rId7">
                      <w14:nvContentPartPr>
                        <w14:cNvContentPartPr/>
                      </w14:nvContentPartPr>
                      <w14:xfrm>
                        <a:off x="0" y="0"/>
                        <a:ext cx="113760" cy="138600"/>
                      </w14:xfrm>
                    </w14:contentPart>
                  </a:graphicData>
                </a:graphic>
              </wp:anchor>
            </w:drawing>
          </mc:Choice>
          <mc:Fallback>
            <w:pict>
              <v:shape w14:anchorId="54620D65" id="Ink 51" o:spid="_x0000_s1026" type="#_x0000_t75" style="position:absolute;margin-left:-35.55pt;margin-top:2.75pt;width:14.6pt;height:22.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">
                <v:imagedata r:id="rId8" o:title=""/>
              </v:shape>
            </w:pict>
          </mc:Fallback>
        </mc:AlternateContent>
      </w:r>
      <w:r>
        <w:rPr>
          <w:noProof/>
          <w:sz w:val="20"/>
          <w14:ligatures w14:val="standardContextual"/>
        </w:rPr>
        <mc:AlternateContent>
          <mc:Choice Requires="wpi">
            <w:drawing>
              <wp:anchor distT="0" distB="0" distL="114300" distR="114300" simplePos="0" relativeHeight="251705344" behindDoc="0" locked="0" layoutInCell="1" allowOverlap="1" wp14:anchorId="6F8E3C88" wp14:editId="6D4B4C25">
                <wp:simplePos x="0" y="0"/>
                <wp:positionH relativeFrom="column">
                  <wp:posOffset>5817404</wp:posOffset>
                </wp:positionH>
                <wp:positionV relativeFrom="paragraph">
                  <wp:posOffset>896782</wp:posOffset>
                </wp:positionV>
                <wp:extent cx="250200" cy="4040640"/>
                <wp:effectExtent l="57150" t="76200" r="111760" b="150495"/>
                <wp:wrapNone/>
                <wp:docPr id="764204542" name="Ink 47"/>
                <wp:cNvGraphicFramePr/>
                <a:graphic xmlns:a="http://schemas.openxmlformats.org/drawingml/2006/main">
                  <a:graphicData uri="http://schemas.microsoft.com/office/word/2010/wordprocessingInk">
                    <w14:contentPart bwMode="auto" r:id="rId9">
                      <w14:nvContentPartPr>
                        <w14:cNvContentPartPr/>
                      </w14:nvContentPartPr>
                      <w14:xfrm>
                        <a:off x="0" y="0"/>
                        <a:ext cx="250200" cy="4040640"/>
                      </w14:xfrm>
                    </w14:contentPart>
                  </a:graphicData>
                </a:graphic>
              </wp:anchor>
            </w:drawing>
          </mc:Choice>
          <mc:Fallback>
            <w:pict>
              <v:shape w14:anchorId="5D234094" id="Ink 47" o:spid="_x0000_s1026" type="#_x0000_t75" style="position:absolute;margin-left:455.25pt;margin-top:64.95pt;width:25.35pt;height:329.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">
                <v:imagedata r:id="rId10" o:title=""/>
              </v:shape>
            </w:pict>
          </mc:Fallback>
        </mc:AlternateContent>
      </w:r>
      <w:r>
        <w:rPr>
          <w:noProof/>
          <w:sz w:val="20"/>
          <w14:ligatures w14:val="standardContextual"/>
        </w:rPr>
        <mc:AlternateContent>
          <mc:Choice Requires="wpi">
            <w:drawing>
              <wp:anchor distT="0" distB="0" distL="114300" distR="114300" simplePos="0" relativeHeight="251704320" behindDoc="0" locked="0" layoutInCell="1" allowOverlap="1" wp14:anchorId="7FE101CE" wp14:editId="59F367AD">
                <wp:simplePos x="0" y="0"/>
                <wp:positionH relativeFrom="column">
                  <wp:posOffset>5909204</wp:posOffset>
                </wp:positionH>
                <wp:positionV relativeFrom="paragraph">
                  <wp:posOffset>764400</wp:posOffset>
                </wp:positionV>
                <wp:extent cx="326880" cy="315720"/>
                <wp:effectExtent l="38100" t="95250" r="111760" b="122555"/>
                <wp:wrapNone/>
                <wp:docPr id="73059806" name="Ink 46"/>
                <wp:cNvGraphicFramePr/>
                <a:graphic xmlns:a="http://schemas.openxmlformats.org/drawingml/2006/main">
                  <a:graphicData uri="http://schemas.microsoft.com/office/word/2010/wordprocessingInk">
                    <w14:contentPart bwMode="auto" r:id="rId11">
                      <w14:nvContentPartPr>
                        <w14:cNvContentPartPr/>
                      </w14:nvContentPartPr>
                      <w14:xfrm>
                        <a:off x="0" y="0"/>
                        <a:ext cx="326880" cy="315720"/>
                      </w14:xfrm>
                    </w14:contentPart>
                  </a:graphicData>
                </a:graphic>
              </wp:anchor>
            </w:drawing>
          </mc:Choice>
          <mc:Fallback>
            <w:pict>
              <v:shape w14:anchorId="1F005CBA" id="Ink 46" o:spid="_x0000_s1026" type="#_x0000_t75" style="position:absolute;margin-left:462.5pt;margin-top:54.55pt;width:31.45pt;height:36.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">
                <v:imagedata r:id="rId12" o:title=""/>
              </v:shape>
            </w:pict>
          </mc:Fallback>
        </mc:AlternateContent>
      </w:r>
      <w:r>
        <w:rPr>
          <w:noProof/>
          <w:sz w:val="20"/>
          <w14:ligatures w14:val="standardContextual"/>
        </w:rPr>
        <mc:AlternateContent>
          <mc:Choice Requires="wpi">
            <w:drawing>
              <wp:anchor distT="0" distB="0" distL="114300" distR="114300" simplePos="0" relativeHeight="251703296" behindDoc="0" locked="0" layoutInCell="1" allowOverlap="1" wp14:anchorId="2DF50978" wp14:editId="5DEB98F7">
                <wp:simplePos x="0" y="0"/>
                <wp:positionH relativeFrom="column">
                  <wp:posOffset>-626956</wp:posOffset>
                </wp:positionH>
                <wp:positionV relativeFrom="paragraph">
                  <wp:posOffset>144480</wp:posOffset>
                </wp:positionV>
                <wp:extent cx="121320" cy="361080"/>
                <wp:effectExtent l="57150" t="76200" r="107315" b="134620"/>
                <wp:wrapNone/>
                <wp:docPr id="1836612991" name="Ink 45"/>
                <wp:cNvGraphicFramePr/>
                <a:graphic xmlns:a="http://schemas.openxmlformats.org/drawingml/2006/main">
                  <a:graphicData uri="http://schemas.microsoft.com/office/word/2010/wordprocessingInk">
                    <w14:contentPart bwMode="auto" r:id="rId13">
                      <w14:nvContentPartPr>
                        <w14:cNvContentPartPr/>
                      </w14:nvContentPartPr>
                      <w14:xfrm>
                        <a:off x="0" y="0"/>
                        <a:ext cx="121320" cy="361080"/>
                      </w14:xfrm>
                    </w14:contentPart>
                  </a:graphicData>
                </a:graphic>
              </wp:anchor>
            </w:drawing>
          </mc:Choice>
          <mc:Fallback>
            <w:pict>
              <v:shape w14:anchorId="3BF8CCE1" id="Ink 45" o:spid="_x0000_s1026" type="#_x0000_t75" style="position:absolute;margin-left:-52.15pt;margin-top:5.75pt;width:15.2pt;height:39.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">
                <v:imagedata r:id="rId14" o:title=""/>
              </v:shape>
            </w:pict>
          </mc:Fallback>
        </mc:AlternateContent>
      </w:r>
      <w:proofErr w:type="spellStart"/>
      <w:r w:rsidR="005D656B">
        <w:rPr>
          <w:sz w:val="20"/>
        </w:rPr>
        <w:t>FeelTrace</w:t>
      </w:r>
      <w:proofErr w:type="spellEnd"/>
      <w:r w:rsidR="005D656B">
        <w:rPr>
          <w:sz w:val="20"/>
        </w:rPr>
        <w:t xml:space="preserve"> [12] is one of the earliest and most well-known continuous dimensional tools developed in the late 1990s.  The </w:t>
      </w:r>
      <w:r w:rsidR="005D656B" w:rsidRPr="00E4603E">
        <w:rPr>
          <w:sz w:val="20"/>
          <w:highlight w:val="green"/>
        </w:rPr>
        <w:t>tool allows annotators to trace the emotional content of an audio-visual stimulus on a two-dimensional circular space of activation and evaluation as they perceive it over time</w:t>
      </w:r>
      <w:r w:rsidR="005D656B">
        <w:rPr>
          <w:sz w:val="20"/>
        </w:rPr>
        <w:t xml:space="preserve">. The major problems this study addressed for analysing the emotional content of a spontaneous speech were </w:t>
      </w:r>
      <w:r w:rsidR="005D656B" w:rsidRPr="00E4603E">
        <w:rPr>
          <w:sz w:val="20"/>
          <w:highlight w:val="cyan"/>
        </w:rPr>
        <w:t>gradation and variation of emotion states over time. T</w:t>
      </w:r>
      <w:r w:rsidR="005D656B">
        <w:rPr>
          <w:sz w:val="20"/>
        </w:rPr>
        <w:t>wo approaches are presented and implemented by the study [12</w:t>
      </w:r>
      <w:r w:rsidR="005D656B" w:rsidRPr="00E4603E">
        <w:rPr>
          <w:sz w:val="20"/>
          <w:highlight w:val="cyan"/>
        </w:rPr>
        <w:t xml:space="preserve">] </w:t>
      </w:r>
      <w:r w:rsidR="005D656B" w:rsidRPr="00E4603E">
        <w:rPr>
          <w:sz w:val="20"/>
          <w:highlight w:val="yellow"/>
        </w:rPr>
        <w:t>to deal with mixtures of emotions whose states are spontaneously changing; moreover, the shift is unexpected</w:t>
      </w:r>
      <w:r w:rsidR="005D656B" w:rsidRPr="00E4603E">
        <w:rPr>
          <w:sz w:val="20"/>
          <w:highlight w:val="cyan"/>
        </w:rPr>
        <w:t>.</w:t>
      </w:r>
      <w:r w:rsidR="005D656B">
        <w:rPr>
          <w:sz w:val="20"/>
        </w:rPr>
        <w:t xml:space="preserve"> The first measure was taken by introducing a </w:t>
      </w:r>
      <w:r w:rsidR="005D656B" w:rsidRPr="00E4603E">
        <w:rPr>
          <w:sz w:val="20"/>
          <w:highlight w:val="yellow"/>
          <w:u w:val="single"/>
        </w:rPr>
        <w:t>colour-coded cursor</w:t>
      </w:r>
      <w:r w:rsidR="005D656B">
        <w:rPr>
          <w:sz w:val="20"/>
        </w:rPr>
        <w:t xml:space="preserve"> derived from </w:t>
      </w:r>
      <w:proofErr w:type="spellStart"/>
      <w:r w:rsidR="005D656B" w:rsidRPr="00E4603E">
        <w:rPr>
          <w:sz w:val="20"/>
          <w:highlight w:val="yellow"/>
        </w:rPr>
        <w:t>Plutchik’s</w:t>
      </w:r>
      <w:proofErr w:type="spellEnd"/>
      <w:r w:rsidR="005D656B" w:rsidRPr="00E4603E">
        <w:rPr>
          <w:sz w:val="20"/>
          <w:highlight w:val="yellow"/>
        </w:rPr>
        <w:t xml:space="preserve"> emotional</w:t>
      </w:r>
      <w:r w:rsidR="005D656B">
        <w:rPr>
          <w:sz w:val="20"/>
        </w:rPr>
        <w:t xml:space="preserve"> index, shown in </w:t>
      </w:r>
      <w:r w:rsidR="005D656B" w:rsidRPr="002B55A0">
        <w:rPr>
          <w:sz w:val="20"/>
          <w:highlight w:val="yellow"/>
        </w:rPr>
        <w:t>Figure 1,</w:t>
      </w:r>
      <w:r w:rsidR="005D656B">
        <w:rPr>
          <w:sz w:val="20"/>
        </w:rPr>
        <w:t xml:space="preserve"> which offers an intuitive way for users to associate with the relevant emotional state. </w:t>
      </w:r>
      <w:r w:rsidR="005D656B" w:rsidRPr="005848B2">
        <w:rPr>
          <w:strike/>
          <w:sz w:val="20"/>
        </w:rPr>
        <w:t xml:space="preserve">Intermediate ratings of emotions follow the additive rule to depict their positions on the 2D plane </w:t>
      </w:r>
      <w:r w:rsidR="005D656B">
        <w:rPr>
          <w:sz w:val="20"/>
        </w:rPr>
        <w:t xml:space="preserve">[12]. A set of key emotional words selected initially to act as verbal landmarks raised a concern of having inconsistent recordings between raters to a critical extent. Thus, the reselection of </w:t>
      </w:r>
      <w:r w:rsidR="005D656B" w:rsidRPr="005848B2">
        <w:rPr>
          <w:color w:val="FFFF00"/>
          <w:sz w:val="20"/>
          <w:highlight w:val="green"/>
        </w:rPr>
        <w:t>l</w:t>
      </w:r>
      <w:r w:rsidR="005D656B" w:rsidRPr="005848B2">
        <w:rPr>
          <w:color w:val="FFFF00"/>
          <w:sz w:val="20"/>
          <w:highlight w:val="cyan"/>
        </w:rPr>
        <w:t>andmarks</w:t>
      </w:r>
      <w:r w:rsidR="005D656B">
        <w:rPr>
          <w:sz w:val="20"/>
        </w:rPr>
        <w:t xml:space="preserve"> was carried out based on the rater’s responses to specific representations in the space. Referring to tables published by </w:t>
      </w:r>
      <w:proofErr w:type="spellStart"/>
      <w:proofErr w:type="gramStart"/>
      <w:r w:rsidR="005D656B">
        <w:rPr>
          <w:sz w:val="20"/>
        </w:rPr>
        <w:t>Whissell</w:t>
      </w:r>
      <w:proofErr w:type="spellEnd"/>
      <w:r w:rsidR="005D656B">
        <w:rPr>
          <w:sz w:val="20"/>
        </w:rPr>
        <w:t>[</w:t>
      </w:r>
      <w:proofErr w:type="gramEnd"/>
      <w:r w:rsidR="005D656B">
        <w:rPr>
          <w:sz w:val="20"/>
        </w:rPr>
        <w:t>12-4], landmarks are placed in the 2D space, which hel</w:t>
      </w:r>
      <w:r w:rsidR="005D656B" w:rsidRPr="005848B2">
        <w:rPr>
          <w:sz w:val="20"/>
          <w:highlight w:val="yellow"/>
        </w:rPr>
        <w:t>ps users readily associate position</w:t>
      </w:r>
      <w:r w:rsidR="005D656B">
        <w:rPr>
          <w:sz w:val="20"/>
        </w:rPr>
        <w:t xml:space="preserve"> with everyday discrete descriptions of emotions. Also, having the landmark encourages </w:t>
      </w:r>
      <w:r w:rsidR="005D656B" w:rsidRPr="005848B2">
        <w:rPr>
          <w:sz w:val="20"/>
          <w:highlight w:val="yellow"/>
        </w:rPr>
        <w:t>calibration</w:t>
      </w:r>
      <w:r w:rsidR="005D656B">
        <w:rPr>
          <w:sz w:val="20"/>
        </w:rPr>
        <w:t xml:space="preserve"> of users’ responses with respect to those found to be most natural by people on average. The last measure is applied to take account of the representation of time dimension by </w:t>
      </w:r>
      <w:r w:rsidR="005D656B" w:rsidRPr="005848B2">
        <w:rPr>
          <w:sz w:val="20"/>
          <w:highlight w:val="cyan"/>
        </w:rPr>
        <w:t>gradually shrinking the circle pointer indicating the current mouse position in the space over time.</w:t>
      </w:r>
      <w:r w:rsidR="005D656B">
        <w:rPr>
          <w:sz w:val="20"/>
        </w:rPr>
        <w:t xml:space="preserve"> Other features implemented in the tool, such as an induction procedure to offer tutorials and to exclude a rater creating a bias and integrated presentation of a video player and the annotation space on a single screen, contribute to the improvement of the tool. All these features presented above heavily influence the tools developed after FEELTrace, especially GTrace, VAOAT and EmotionGui. </w:t>
      </w:r>
    </w:p>
    <w:p w14:paraId="6DF00BB0" w14:textId="50756E42" w:rsidR="005D656B" w:rsidRDefault="007F01BD" w:rsidP="005D656B">
      <w:pPr>
        <w:pStyle w:val="BodyTextKeep"/>
        <w:spacing w:line="480" w:lineRule="auto"/>
        <w:ind w:right="0"/>
        <w:rPr>
          <w:sz w:val="20"/>
        </w:rPr>
      </w:pPr>
      <w:r>
        <w:rPr>
          <w:noProof/>
          <w:sz w:val="20"/>
          <w14:ligatures w14:val="standardContextual"/>
        </w:rPr>
        <mc:AlternateContent>
          <mc:Choice Requires="wpi">
            <w:drawing>
              <wp:anchor distT="0" distB="0" distL="114300" distR="114300" simplePos="0" relativeHeight="251716608" behindDoc="0" locked="0" layoutInCell="1" allowOverlap="1" wp14:anchorId="0B8AA3DB" wp14:editId="4D80B30A">
                <wp:simplePos x="0" y="0"/>
                <wp:positionH relativeFrom="column">
                  <wp:posOffset>-547036</wp:posOffset>
                </wp:positionH>
                <wp:positionV relativeFrom="paragraph">
                  <wp:posOffset>2680511</wp:posOffset>
                </wp:positionV>
                <wp:extent cx="348120" cy="3318840"/>
                <wp:effectExtent l="76200" t="76200" r="109220" b="148590"/>
                <wp:wrapNone/>
                <wp:docPr id="215444873" name="Ink 58"/>
                <wp:cNvGraphicFramePr/>
                <a:graphic xmlns:a="http://schemas.openxmlformats.org/drawingml/2006/main">
                  <a:graphicData uri="http://schemas.microsoft.com/office/word/2010/wordprocessingInk">
                    <w14:contentPart bwMode="auto" r:id="rId15">
                      <w14:nvContentPartPr>
                        <w14:cNvContentPartPr/>
                      </w14:nvContentPartPr>
                      <w14:xfrm>
                        <a:off x="0" y="0"/>
                        <a:ext cx="348120" cy="3318840"/>
                      </w14:xfrm>
                    </w14:contentPart>
                  </a:graphicData>
                </a:graphic>
              </wp:anchor>
            </w:drawing>
          </mc:Choice>
          <mc:Fallback>
            <w:pict>
              <v:shape w14:anchorId="75D0FC51" id="Ink 58" o:spid="_x0000_s1026" type="#_x0000_t75" style="position:absolute;margin-left:-45.9pt;margin-top:205.4pt;width:33.05pt;height:27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">
                <v:imagedata r:id="rId16" o:title=""/>
              </v:shape>
            </w:pict>
          </mc:Fallback>
        </mc:AlternateContent>
      </w:r>
      <w:r>
        <w:rPr>
          <w:noProof/>
          <w:sz w:val="20"/>
          <w14:ligatures w14:val="standardContextual"/>
        </w:rPr>
        <mc:AlternateContent>
          <mc:Choice Requires="wpi">
            <w:drawing>
              <wp:anchor distT="0" distB="0" distL="114300" distR="114300" simplePos="0" relativeHeight="251715584" behindDoc="0" locked="0" layoutInCell="1" allowOverlap="1" wp14:anchorId="005FDDA9" wp14:editId="3D54BA9B">
                <wp:simplePos x="0" y="0"/>
                <wp:positionH relativeFrom="column">
                  <wp:posOffset>6065804</wp:posOffset>
                </wp:positionH>
                <wp:positionV relativeFrom="paragraph">
                  <wp:posOffset>2546111</wp:posOffset>
                </wp:positionV>
                <wp:extent cx="44280" cy="587160"/>
                <wp:effectExtent l="57150" t="95250" r="89535" b="137160"/>
                <wp:wrapNone/>
                <wp:docPr id="1725979402" name="Ink 57"/>
                <wp:cNvGraphicFramePr/>
                <a:graphic xmlns:a="http://schemas.openxmlformats.org/drawingml/2006/main">
                  <a:graphicData uri="http://schemas.microsoft.com/office/word/2010/wordprocessingInk">
                    <w14:contentPart bwMode="auto" r:id="rId17">
                      <w14:nvContentPartPr>
                        <w14:cNvContentPartPr/>
                      </w14:nvContentPartPr>
                      <w14:xfrm>
                        <a:off x="0" y="0"/>
                        <a:ext cx="44280" cy="587160"/>
                      </w14:xfrm>
                    </w14:contentPart>
                  </a:graphicData>
                </a:graphic>
              </wp:anchor>
            </w:drawing>
          </mc:Choice>
          <mc:Fallback>
            <w:pict>
              <v:shape w14:anchorId="1DDC2CF0" id="Ink 57" o:spid="_x0000_s1026" type="#_x0000_t75" style="position:absolute;margin-left:474.8pt;margin-top:194.85pt;width:9.2pt;height:57.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">
                <v:imagedata r:id="rId18" o:title=""/>
              </v:shape>
            </w:pict>
          </mc:Fallback>
        </mc:AlternateContent>
      </w:r>
      <w:r>
        <w:rPr>
          <w:noProof/>
          <w:sz w:val="20"/>
          <w14:ligatures w14:val="standardContextual"/>
        </w:rPr>
        <mc:AlternateContent>
          <mc:Choice Requires="wpi">
            <w:drawing>
              <wp:anchor distT="0" distB="0" distL="114300" distR="114300" simplePos="0" relativeHeight="251714560" behindDoc="0" locked="0" layoutInCell="1" allowOverlap="1" wp14:anchorId="4C7729F3" wp14:editId="30D70621">
                <wp:simplePos x="0" y="0"/>
                <wp:positionH relativeFrom="column">
                  <wp:posOffset>5946284</wp:posOffset>
                </wp:positionH>
                <wp:positionV relativeFrom="paragraph">
                  <wp:posOffset>2609831</wp:posOffset>
                </wp:positionV>
                <wp:extent cx="228960" cy="284040"/>
                <wp:effectExtent l="57150" t="76200" r="95250" b="135255"/>
                <wp:wrapNone/>
                <wp:docPr id="1980274986" name="Ink 56"/>
                <wp:cNvGraphicFramePr/>
                <a:graphic xmlns:a="http://schemas.openxmlformats.org/drawingml/2006/main">
                  <a:graphicData uri="http://schemas.microsoft.com/office/word/2010/wordprocessingInk">
                    <w14:contentPart bwMode="auto" r:id="rId19">
                      <w14:nvContentPartPr>
                        <w14:cNvContentPartPr/>
                      </w14:nvContentPartPr>
                      <w14:xfrm>
                        <a:off x="0" y="0"/>
                        <a:ext cx="228960" cy="284040"/>
                      </w14:xfrm>
                    </w14:contentPart>
                  </a:graphicData>
                </a:graphic>
              </wp:anchor>
            </w:drawing>
          </mc:Choice>
          <mc:Fallback>
            <w:pict>
              <v:shape w14:anchorId="4FD815A6" id="Ink 56" o:spid="_x0000_s1026" type="#_x0000_t75" style="position:absolute;margin-left:465.35pt;margin-top:199.85pt;width:23.7pt;height:33.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">
                <v:imagedata r:id="rId20" o:title=""/>
              </v:shape>
            </w:pict>
          </mc:Fallback>
        </mc:AlternateContent>
      </w:r>
      <w:r>
        <w:rPr>
          <w:noProof/>
          <w:sz w:val="20"/>
          <w14:ligatures w14:val="standardContextual"/>
        </w:rPr>
        <mc:AlternateContent>
          <mc:Choice Requires="wpi">
            <w:drawing>
              <wp:anchor distT="0" distB="0" distL="114300" distR="114300" simplePos="0" relativeHeight="251713536" behindDoc="0" locked="0" layoutInCell="1" allowOverlap="1" wp14:anchorId="0B30E732" wp14:editId="6E8F2377">
                <wp:simplePos x="0" y="0"/>
                <wp:positionH relativeFrom="column">
                  <wp:posOffset>6031964</wp:posOffset>
                </wp:positionH>
                <wp:positionV relativeFrom="paragraph">
                  <wp:posOffset>2665631</wp:posOffset>
                </wp:positionV>
                <wp:extent cx="12960" cy="103320"/>
                <wp:effectExtent l="38100" t="76200" r="82550" b="87630"/>
                <wp:wrapNone/>
                <wp:docPr id="1699256377" name="Ink 55"/>
                <wp:cNvGraphicFramePr/>
                <a:graphic xmlns:a="http://schemas.openxmlformats.org/drawingml/2006/main">
                  <a:graphicData uri="http://schemas.microsoft.com/office/word/2010/wordprocessingInk">
                    <w14:contentPart bwMode="auto" r:id="rId21">
                      <w14:nvContentPartPr>
                        <w14:cNvContentPartPr/>
                      </w14:nvContentPartPr>
                      <w14:xfrm>
                        <a:off x="0" y="0"/>
                        <a:ext cx="12960" cy="103320"/>
                      </w14:xfrm>
                    </w14:contentPart>
                  </a:graphicData>
                </a:graphic>
              </wp:anchor>
            </w:drawing>
          </mc:Choice>
          <mc:Fallback>
            <w:pict>
              <v:shape w14:anchorId="39FCED2F" id="Ink 55" o:spid="_x0000_s1026" type="#_x0000_t75" style="position:absolute;margin-left:472.15pt;margin-top:204.25pt;width:6.65pt;height:1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">
                <v:imagedata r:id="rId22" o:title=""/>
              </v:shape>
            </w:pict>
          </mc:Fallback>
        </mc:AlternateContent>
      </w:r>
      <w:r>
        <w:rPr>
          <w:noProof/>
          <w:sz w:val="20"/>
          <w14:ligatures w14:val="standardContextual"/>
        </w:rPr>
        <mc:AlternateContent>
          <mc:Choice Requires="wpi">
            <w:drawing>
              <wp:anchor distT="0" distB="0" distL="114300" distR="114300" simplePos="0" relativeHeight="251712512" behindDoc="0" locked="0" layoutInCell="1" allowOverlap="1" wp14:anchorId="7E962D3C" wp14:editId="25123E9D">
                <wp:simplePos x="0" y="0"/>
                <wp:positionH relativeFrom="column">
                  <wp:posOffset>5876804</wp:posOffset>
                </wp:positionH>
                <wp:positionV relativeFrom="paragraph">
                  <wp:posOffset>1349231</wp:posOffset>
                </wp:positionV>
                <wp:extent cx="295200" cy="405720"/>
                <wp:effectExtent l="76200" t="95250" r="86360" b="147320"/>
                <wp:wrapNone/>
                <wp:docPr id="1330152311" name="Ink 54"/>
                <wp:cNvGraphicFramePr/>
                <a:graphic xmlns:a="http://schemas.openxmlformats.org/drawingml/2006/main">
                  <a:graphicData uri="http://schemas.microsoft.com/office/word/2010/wordprocessingInk">
                    <w14:contentPart bwMode="auto" r:id="rId23">
                      <w14:nvContentPartPr>
                        <w14:cNvContentPartPr/>
                      </w14:nvContentPartPr>
                      <w14:xfrm>
                        <a:off x="0" y="0"/>
                        <a:ext cx="295200" cy="405720"/>
                      </w14:xfrm>
                    </w14:contentPart>
                  </a:graphicData>
                </a:graphic>
              </wp:anchor>
            </w:drawing>
          </mc:Choice>
          <mc:Fallback>
            <w:pict>
              <v:shape w14:anchorId="2EC8A0EC" id="Ink 54" o:spid="_x0000_s1026" type="#_x0000_t75" style="position:absolute;margin-left:459.9pt;margin-top:100.6pt;width:28.95pt;height:43.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">
                <v:imagedata r:id="rId24" o:title=""/>
              </v:shape>
            </w:pict>
          </mc:Fallback>
        </mc:AlternateContent>
      </w:r>
      <w:r>
        <w:rPr>
          <w:noProof/>
          <w:sz w:val="20"/>
          <w14:ligatures w14:val="standardContextual"/>
        </w:rPr>
        <mc:AlternateContent>
          <mc:Choice Requires="wpi">
            <w:drawing>
              <wp:anchor distT="0" distB="0" distL="114300" distR="114300" simplePos="0" relativeHeight="251711488" behindDoc="0" locked="0" layoutInCell="1" allowOverlap="1" wp14:anchorId="4BD996DF" wp14:editId="192D980E">
                <wp:simplePos x="0" y="0"/>
                <wp:positionH relativeFrom="column">
                  <wp:posOffset>5746124</wp:posOffset>
                </wp:positionH>
                <wp:positionV relativeFrom="paragraph">
                  <wp:posOffset>2111</wp:posOffset>
                </wp:positionV>
                <wp:extent cx="282240" cy="996480"/>
                <wp:effectExtent l="19050" t="95250" r="99060" b="146685"/>
                <wp:wrapNone/>
                <wp:docPr id="648303323" name="Ink 53"/>
                <wp:cNvGraphicFramePr/>
                <a:graphic xmlns:a="http://schemas.openxmlformats.org/drawingml/2006/main">
                  <a:graphicData uri="http://schemas.microsoft.com/office/word/2010/wordprocessingInk">
                    <w14:contentPart bwMode="auto" r:id="rId25">
                      <w14:nvContentPartPr>
                        <w14:cNvContentPartPr/>
                      </w14:nvContentPartPr>
                      <w14:xfrm>
                        <a:off x="0" y="0"/>
                        <a:ext cx="282240" cy="996480"/>
                      </w14:xfrm>
                    </w14:contentPart>
                  </a:graphicData>
                </a:graphic>
              </wp:anchor>
            </w:drawing>
          </mc:Choice>
          <mc:Fallback>
            <w:pict>
              <v:shape w14:anchorId="343C777F" id="Ink 53" o:spid="_x0000_s1026" type="#_x0000_t75" style="position:absolute;margin-left:449.6pt;margin-top:-5.5pt;width:27.85pt;height:89.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">
                <v:imagedata r:id="rId26" o:title=""/>
              </v:shape>
            </w:pict>
          </mc:Fallback>
        </mc:AlternateContent>
      </w:r>
      <w:r>
        <w:rPr>
          <w:noProof/>
          <w:sz w:val="20"/>
          <w14:ligatures w14:val="standardContextual"/>
        </w:rPr>
        <mc:AlternateContent>
          <mc:Choice Requires="wpi">
            <w:drawing>
              <wp:anchor distT="0" distB="0" distL="114300" distR="114300" simplePos="0" relativeHeight="251708416" behindDoc="0" locked="0" layoutInCell="1" allowOverlap="1" wp14:anchorId="12BA4C80" wp14:editId="6867788A">
                <wp:simplePos x="0" y="0"/>
                <wp:positionH relativeFrom="column">
                  <wp:posOffset>6488084</wp:posOffset>
                </wp:positionH>
                <wp:positionV relativeFrom="paragraph">
                  <wp:posOffset>-125012</wp:posOffset>
                </wp:positionV>
                <wp:extent cx="181440" cy="406440"/>
                <wp:effectExtent l="76200" t="95250" r="66675" b="146050"/>
                <wp:wrapNone/>
                <wp:docPr id="1561612957" name="Ink 50"/>
                <wp:cNvGraphicFramePr/>
                <a:graphic xmlns:a="http://schemas.openxmlformats.org/drawingml/2006/main">
                  <a:graphicData uri="http://schemas.microsoft.com/office/word/2010/wordprocessingInk">
                    <w14:contentPart bwMode="auto" r:id="rId27">
                      <w14:nvContentPartPr>
                        <w14:cNvContentPartPr/>
                      </w14:nvContentPartPr>
                      <w14:xfrm>
                        <a:off x="0" y="0"/>
                        <a:ext cx="181440" cy="406440"/>
                      </w14:xfrm>
                    </w14:contentPart>
                  </a:graphicData>
                </a:graphic>
              </wp:anchor>
            </w:drawing>
          </mc:Choice>
          <mc:Fallback>
            <w:pict>
              <v:shape w14:anchorId="6DA9F14E" id="Ink 50" o:spid="_x0000_s1026" type="#_x0000_t75" style="position:absolute;margin-left:508.05pt;margin-top:-15.5pt;width:20pt;height:43.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">
                <v:imagedata r:id="rId28" o:title=""/>
              </v:shape>
            </w:pict>
          </mc:Fallback>
        </mc:AlternateContent>
      </w:r>
      <w:r>
        <w:rPr>
          <w:noProof/>
          <w:sz w:val="20"/>
          <w14:ligatures w14:val="standardContextual"/>
        </w:rPr>
        <mc:AlternateContent>
          <mc:Choice Requires="wpi">
            <w:drawing>
              <wp:anchor distT="0" distB="0" distL="114300" distR="114300" simplePos="0" relativeHeight="251707392" behindDoc="0" locked="0" layoutInCell="1" allowOverlap="1" wp14:anchorId="2F966BA7" wp14:editId="0D8134DE">
                <wp:simplePos x="0" y="0"/>
                <wp:positionH relativeFrom="column">
                  <wp:posOffset>6279284</wp:posOffset>
                </wp:positionH>
                <wp:positionV relativeFrom="paragraph">
                  <wp:posOffset>47428</wp:posOffset>
                </wp:positionV>
                <wp:extent cx="137880" cy="35640"/>
                <wp:effectExtent l="57150" t="114300" r="109855" b="116840"/>
                <wp:wrapNone/>
                <wp:docPr id="1521984272" name="Ink 49"/>
                <wp:cNvGraphicFramePr/>
                <a:graphic xmlns:a="http://schemas.openxmlformats.org/drawingml/2006/main">
                  <a:graphicData uri="http://schemas.microsoft.com/office/word/2010/wordprocessingInk">
                    <w14:contentPart bwMode="auto" r:id="rId29">
                      <w14:nvContentPartPr>
                        <w14:cNvContentPartPr/>
                      </w14:nvContentPartPr>
                      <w14:xfrm>
                        <a:off x="0" y="0"/>
                        <a:ext cx="137880" cy="35640"/>
                      </w14:xfrm>
                    </w14:contentPart>
                  </a:graphicData>
                </a:graphic>
              </wp:anchor>
            </w:drawing>
          </mc:Choice>
          <mc:Fallback>
            <w:pict>
              <v:shape w14:anchorId="2160D878" id="Ink 49" o:spid="_x0000_s1026" type="#_x0000_t75" style="position:absolute;margin-left:491.6pt;margin-top:-1.9pt;width:16.5pt;height:14.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">
                <v:imagedata r:id="rId30" o:title=""/>
              </v:shape>
            </w:pict>
          </mc:Fallback>
        </mc:AlternateContent>
      </w:r>
      <w:r>
        <w:rPr>
          <w:noProof/>
          <w:sz w:val="20"/>
          <w14:ligatures w14:val="standardContextual"/>
        </w:rPr>
        <mc:AlternateContent>
          <mc:Choice Requires="wpi">
            <w:drawing>
              <wp:anchor distT="0" distB="0" distL="114300" distR="114300" simplePos="0" relativeHeight="251706368" behindDoc="0" locked="0" layoutInCell="1" allowOverlap="1" wp14:anchorId="2E3152C6" wp14:editId="4F517A77">
                <wp:simplePos x="0" y="0"/>
                <wp:positionH relativeFrom="column">
                  <wp:posOffset>6088844</wp:posOffset>
                </wp:positionH>
                <wp:positionV relativeFrom="paragraph">
                  <wp:posOffset>-55532</wp:posOffset>
                </wp:positionV>
                <wp:extent cx="74160" cy="352440"/>
                <wp:effectExtent l="38100" t="76200" r="97790" b="142875"/>
                <wp:wrapNone/>
                <wp:docPr id="1736562118" name="Ink 48"/>
                <wp:cNvGraphicFramePr/>
                <a:graphic xmlns:a="http://schemas.openxmlformats.org/drawingml/2006/main">
                  <a:graphicData uri="http://schemas.microsoft.com/office/word/2010/wordprocessingInk">
                    <w14:contentPart bwMode="auto" r:id="rId31">
                      <w14:nvContentPartPr>
                        <w14:cNvContentPartPr/>
                      </w14:nvContentPartPr>
                      <w14:xfrm>
                        <a:off x="0" y="0"/>
                        <a:ext cx="74160" cy="352440"/>
                      </w14:xfrm>
                    </w14:contentPart>
                  </a:graphicData>
                </a:graphic>
              </wp:anchor>
            </w:drawing>
          </mc:Choice>
          <mc:Fallback>
            <w:pict>
              <v:shape w14:anchorId="5BD31A8A" id="Ink 48" o:spid="_x0000_s1026" type="#_x0000_t75" style="position:absolute;margin-left:476.65pt;margin-top:-10pt;width:11.55pt;height:39.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">
                <v:imagedata r:id="rId32" o:title=""/>
              </v:shape>
            </w:pict>
          </mc:Fallback>
        </mc:AlternateContent>
      </w:r>
      <w:r w:rsidR="005D656B">
        <w:rPr>
          <w:sz w:val="20"/>
        </w:rPr>
        <w:t>GTrace [26] published in 2012 as a FEELTrace successor system, is a c</w:t>
      </w:r>
      <w:r w:rsidR="005D656B" w:rsidRPr="005848B2">
        <w:rPr>
          <w:sz w:val="20"/>
          <w:highlight w:val="yellow"/>
        </w:rPr>
        <w:t>ontinuous one-dimensional tool, which traces responses by moving a mouse cursor along two separate sliders, each representing valence and arousal scales.</w:t>
      </w:r>
      <w:r w:rsidR="005D656B">
        <w:rPr>
          <w:sz w:val="20"/>
        </w:rPr>
        <w:t xml:space="preserve"> Key features from FEELTrace, such as colour-coding and circle pointer getting smaller in size with respect to time, are directly adopted into the tool. This tool not only </w:t>
      </w:r>
      <w:r w:rsidR="005D656B" w:rsidRPr="005848B2">
        <w:rPr>
          <w:sz w:val="20"/>
          <w:highlight w:val="yellow"/>
        </w:rPr>
        <w:t>employs one-dimensional space to alleviate cognitive load caused in 2D bipolar space for recording</w:t>
      </w:r>
      <w:r w:rsidR="005D656B">
        <w:rPr>
          <w:sz w:val="20"/>
        </w:rPr>
        <w:t xml:space="preserve">; but also </w:t>
      </w:r>
      <w:r w:rsidR="005D656B" w:rsidRPr="005848B2">
        <w:rPr>
          <w:sz w:val="20"/>
          <w:highlight w:val="green"/>
        </w:rPr>
        <w:t>considers a case where users want to work on emotional scales other than valence and activation by providing users with various sets of emotional terms</w:t>
      </w:r>
      <w:r w:rsidR="005D656B">
        <w:rPr>
          <w:sz w:val="20"/>
        </w:rPr>
        <w:t xml:space="preserve">, including discrete descriptions of Ekman’s six basic emotions, “Everyday” dimensional scales by Fontaine et al [26-6] and other scales derived from EmotionML vocabularies. This tool certainly offers an alternative to FEELTrace, which was limited to WindowsXP with codes developed over a decade ago. A tool released a year later called ‘ANNEMO’ [25], introduces a </w:t>
      </w:r>
      <w:r w:rsidR="005D656B" w:rsidRPr="005848B2">
        <w:rPr>
          <w:sz w:val="20"/>
          <w:highlight w:val="yellow"/>
        </w:rPr>
        <w:t>web-based version</w:t>
      </w:r>
      <w:r w:rsidR="005D656B">
        <w:rPr>
          <w:sz w:val="20"/>
        </w:rPr>
        <w:t xml:space="preserve"> of GTrace to </w:t>
      </w:r>
      <w:r w:rsidR="005D656B" w:rsidRPr="005848B2">
        <w:rPr>
          <w:sz w:val="20"/>
          <w:highlight w:val="yellow"/>
        </w:rPr>
        <w:t xml:space="preserve">facilitate remote annotation, allowing users to log into their </w:t>
      </w:r>
      <w:r>
        <w:rPr>
          <w:noProof/>
          <w:sz w:val="20"/>
          <w14:ligatures w14:val="standardContextual"/>
        </w:rPr>
        <w:lastRenderedPageBreak/>
        <mc:AlternateContent>
          <mc:Choice Requires="wpi">
            <w:drawing>
              <wp:anchor distT="0" distB="0" distL="114300" distR="114300" simplePos="0" relativeHeight="251717632" behindDoc="0" locked="0" layoutInCell="1" allowOverlap="1" wp14:anchorId="006903CD" wp14:editId="5316E448">
                <wp:simplePos x="0" y="0"/>
                <wp:positionH relativeFrom="column">
                  <wp:posOffset>-721636</wp:posOffset>
                </wp:positionH>
                <wp:positionV relativeFrom="paragraph">
                  <wp:posOffset>-839116</wp:posOffset>
                </wp:positionV>
                <wp:extent cx="504000" cy="1188000"/>
                <wp:effectExtent l="76200" t="114300" r="86995" b="107950"/>
                <wp:wrapNone/>
                <wp:docPr id="1434386849" name="Ink 59"/>
                <wp:cNvGraphicFramePr/>
                <a:graphic xmlns:a="http://schemas.openxmlformats.org/drawingml/2006/main">
                  <a:graphicData uri="http://schemas.microsoft.com/office/word/2010/wordprocessingInk">
                    <w14:contentPart bwMode="auto" r:id="rId33">
                      <w14:nvContentPartPr>
                        <w14:cNvContentPartPr/>
                      </w14:nvContentPartPr>
                      <w14:xfrm>
                        <a:off x="0" y="0"/>
                        <a:ext cx="504000" cy="1188000"/>
                      </w14:xfrm>
                    </w14:contentPart>
                  </a:graphicData>
                </a:graphic>
              </wp:anchor>
            </w:drawing>
          </mc:Choice>
          <mc:Fallback>
            <w:pict>
              <v:shape w14:anchorId="6862E861" id="Ink 59" o:spid="_x0000_s1026" type="#_x0000_t75" style="position:absolute;margin-left:-59.6pt;margin-top:-71.7pt;width:45.4pt;height:104.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">
                <v:imagedata r:id="rId34" o:title=""/>
              </v:shape>
            </w:pict>
          </mc:Fallback>
        </mc:AlternateContent>
      </w:r>
      <w:r w:rsidR="005D656B" w:rsidRPr="005848B2">
        <w:rPr>
          <w:sz w:val="20"/>
          <w:highlight w:val="yellow"/>
        </w:rPr>
        <w:t>account with a unique identifier in the web interface</w:t>
      </w:r>
      <w:r w:rsidR="005D656B">
        <w:rPr>
          <w:sz w:val="20"/>
        </w:rPr>
        <w:t xml:space="preserve">. The features corresponding to time progression and </w:t>
      </w:r>
      <w:proofErr w:type="spellStart"/>
      <w:r w:rsidR="005D656B">
        <w:rPr>
          <w:sz w:val="20"/>
        </w:rPr>
        <w:t>customisable</w:t>
      </w:r>
      <w:proofErr w:type="spellEnd"/>
      <w:r w:rsidR="005D656B">
        <w:rPr>
          <w:sz w:val="20"/>
        </w:rPr>
        <w:t xml:space="preserve"> emotional dimension are excluded in this tool; however, additional new features were implemented, </w:t>
      </w:r>
      <w:r w:rsidR="005848B2">
        <w:rPr>
          <w:noProof/>
          <w:sz w:val="20"/>
          <w14:ligatures w14:val="standardContextual"/>
        </w:rPr>
        <mc:AlternateContent>
          <mc:Choice Requires="wpi">
            <w:drawing>
              <wp:anchor distT="0" distB="0" distL="114300" distR="114300" simplePos="0" relativeHeight="251659264" behindDoc="0" locked="0" layoutInCell="1" allowOverlap="1" wp14:anchorId="7EF602F5" wp14:editId="638ECF12">
                <wp:simplePos x="0" y="0"/>
                <wp:positionH relativeFrom="column">
                  <wp:posOffset>5813804</wp:posOffset>
                </wp:positionH>
                <wp:positionV relativeFrom="paragraph">
                  <wp:posOffset>811353</wp:posOffset>
                </wp:positionV>
                <wp:extent cx="137160" cy="166680"/>
                <wp:effectExtent l="57150" t="95250" r="91440" b="138430"/>
                <wp:wrapNone/>
                <wp:docPr id="1299159836"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137160" cy="166680"/>
                      </w14:xfrm>
                    </w14:contentPart>
                  </a:graphicData>
                </a:graphic>
              </wp:anchor>
            </w:drawing>
          </mc:Choice>
          <mc:Fallback>
            <w:pict>
              <v:shape w14:anchorId="5CE8BA6F" id="Ink 2" o:spid="_x0000_s1026" type="#_x0000_t75" style="position:absolute;margin-left:454.95pt;margin-top:58.25pt;width:16.45pt;height:2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">
                <v:imagedata r:id="rId36" o:title=""/>
              </v:shape>
            </w:pict>
          </mc:Fallback>
        </mc:AlternateContent>
      </w:r>
      <w:r w:rsidR="005D656B">
        <w:rPr>
          <w:sz w:val="20"/>
        </w:rPr>
        <w:t xml:space="preserve">such as the post-processing of annotations to minimize changeability in data using normalization techniques. This </w:t>
      </w:r>
      <w:r w:rsidR="005848B2">
        <w:rPr>
          <w:noProof/>
          <w:sz w:val="20"/>
          <w14:ligatures w14:val="standardContextual"/>
        </w:rPr>
        <mc:AlternateContent>
          <mc:Choice Requires="wpi">
            <w:drawing>
              <wp:anchor distT="0" distB="0" distL="114300" distR="114300" simplePos="0" relativeHeight="251660288" behindDoc="0" locked="0" layoutInCell="1" allowOverlap="1" wp14:anchorId="7FB24AA1" wp14:editId="2C281B70">
                <wp:simplePos x="0" y="0"/>
                <wp:positionH relativeFrom="column">
                  <wp:posOffset>5869244</wp:posOffset>
                </wp:positionH>
                <wp:positionV relativeFrom="paragraph">
                  <wp:posOffset>1104033</wp:posOffset>
                </wp:positionV>
                <wp:extent cx="4320" cy="11520"/>
                <wp:effectExtent l="57150" t="95250" r="91440" b="121920"/>
                <wp:wrapNone/>
                <wp:docPr id="1302681183" name="Ink 3"/>
                <wp:cNvGraphicFramePr/>
                <a:graphic xmlns:a="http://schemas.openxmlformats.org/drawingml/2006/main">
                  <a:graphicData uri="http://schemas.microsoft.com/office/word/2010/wordprocessingInk">
                    <w14:contentPart bwMode="auto" r:id="rId37">
                      <w14:nvContentPartPr>
                        <w14:cNvContentPartPr/>
                      </w14:nvContentPartPr>
                      <w14:xfrm>
                        <a:off x="0" y="0"/>
                        <a:ext cx="4320" cy="11520"/>
                      </w14:xfrm>
                    </w14:contentPart>
                  </a:graphicData>
                </a:graphic>
              </wp:anchor>
            </w:drawing>
          </mc:Choice>
          <mc:Fallback>
            <w:pict>
              <v:shape w14:anchorId="1E07D800" id="Ink 3" o:spid="_x0000_s1026" type="#_x0000_t75" style="position:absolute;margin-left:459.35pt;margin-top:81.3pt;width:6.05pt;height:1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">
                <v:imagedata r:id="rId38" o:title=""/>
              </v:shape>
            </w:pict>
          </mc:Fallback>
        </mc:AlternateContent>
      </w:r>
      <w:r w:rsidR="005D656B">
        <w:rPr>
          <w:sz w:val="20"/>
        </w:rPr>
        <w:t xml:space="preserve">enables the annotation of social dimensions as well. A </w:t>
      </w:r>
      <w:r w:rsidR="005D656B" w:rsidRPr="005848B2">
        <w:rPr>
          <w:sz w:val="20"/>
          <w:highlight w:val="yellow"/>
        </w:rPr>
        <w:t>list of annotated data on the left panel makes the dataset easily accessible to users, which in turn, improves usabi</w:t>
      </w:r>
      <w:r w:rsidR="005D656B">
        <w:rPr>
          <w:sz w:val="20"/>
        </w:rPr>
        <w:t xml:space="preserve">lity. VAOAT [32], created to annotate AFEW-VA database, is also a web-based application and functions in a similar way to ANNEMO, allowing </w:t>
      </w:r>
      <w:r w:rsidR="005D656B" w:rsidRPr="005848B2">
        <w:rPr>
          <w:sz w:val="20"/>
          <w:highlight w:val="cyan"/>
        </w:rPr>
        <w:t>multiple users</w:t>
      </w:r>
      <w:r w:rsidR="005D656B">
        <w:rPr>
          <w:sz w:val="20"/>
        </w:rPr>
        <w:t xml:space="preserve"> to </w:t>
      </w:r>
      <w:r w:rsidR="005848B2">
        <w:rPr>
          <w:noProof/>
          <w:sz w:val="20"/>
          <w14:ligatures w14:val="standardContextual"/>
        </w:rPr>
        <mc:AlternateContent>
          <mc:Choice Requires="wpi">
            <w:drawing>
              <wp:anchor distT="0" distB="0" distL="114300" distR="114300" simplePos="0" relativeHeight="251661312" behindDoc="0" locked="0" layoutInCell="1" allowOverlap="1" wp14:anchorId="4BE3A9FF" wp14:editId="4230AF89">
                <wp:simplePos x="0" y="0"/>
                <wp:positionH relativeFrom="column">
                  <wp:posOffset>5809484</wp:posOffset>
                </wp:positionH>
                <wp:positionV relativeFrom="paragraph">
                  <wp:posOffset>1115924</wp:posOffset>
                </wp:positionV>
                <wp:extent cx="403200" cy="1688040"/>
                <wp:effectExtent l="57150" t="76200" r="111760" b="160020"/>
                <wp:wrapNone/>
                <wp:docPr id="607602171" name="Ink 4"/>
                <wp:cNvGraphicFramePr/>
                <a:graphic xmlns:a="http://schemas.openxmlformats.org/drawingml/2006/main">
                  <a:graphicData uri="http://schemas.microsoft.com/office/word/2010/wordprocessingInk">
                    <w14:contentPart bwMode="auto" r:id="rId39">
                      <w14:nvContentPartPr>
                        <w14:cNvContentPartPr/>
                      </w14:nvContentPartPr>
                      <w14:xfrm>
                        <a:off x="0" y="0"/>
                        <a:ext cx="403200" cy="1688040"/>
                      </w14:xfrm>
                    </w14:contentPart>
                  </a:graphicData>
                </a:graphic>
              </wp:anchor>
            </w:drawing>
          </mc:Choice>
          <mc:Fallback>
            <w:pict>
              <v:shape w14:anchorId="79C25CAD" id="Ink 4" o:spid="_x0000_s1026" type="#_x0000_t75" style="position:absolute;margin-left:454.65pt;margin-top:82.2pt;width:37.45pt;height:14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">
                <v:imagedata r:id="rId40" o:title=""/>
              </v:shape>
            </w:pict>
          </mc:Fallback>
        </mc:AlternateContent>
      </w:r>
      <w:r w:rsidR="005D656B" w:rsidRPr="005848B2">
        <w:rPr>
          <w:sz w:val="20"/>
          <w:highlight w:val="cyan"/>
        </w:rPr>
        <w:t>mark two</w:t>
      </w:r>
      <w:r w:rsidR="005D656B">
        <w:rPr>
          <w:sz w:val="20"/>
        </w:rPr>
        <w:t xml:space="preserve"> affective dimensions of valence and arousal separately using a slider, except that the annotations on </w:t>
      </w:r>
      <w:r w:rsidR="001C628E">
        <w:rPr>
          <w:noProof/>
          <w:sz w:val="20"/>
          <w14:ligatures w14:val="standardContextual"/>
        </w:rPr>
        <mc:AlternateContent>
          <mc:Choice Requires="wpi">
            <w:drawing>
              <wp:anchor distT="0" distB="0" distL="114300" distR="114300" simplePos="0" relativeHeight="251720704" behindDoc="0" locked="0" layoutInCell="1" allowOverlap="1" wp14:anchorId="3D11F907" wp14:editId="419F0A4E">
                <wp:simplePos x="0" y="0"/>
                <wp:positionH relativeFrom="column">
                  <wp:posOffset>-292876</wp:posOffset>
                </wp:positionH>
                <wp:positionV relativeFrom="paragraph">
                  <wp:posOffset>2000084</wp:posOffset>
                </wp:positionV>
                <wp:extent cx="200880" cy="344520"/>
                <wp:effectExtent l="57150" t="95250" r="66040" b="132080"/>
                <wp:wrapNone/>
                <wp:docPr id="645400151" name="Ink 62"/>
                <wp:cNvGraphicFramePr/>
                <a:graphic xmlns:a="http://schemas.openxmlformats.org/drawingml/2006/main">
                  <a:graphicData uri="http://schemas.microsoft.com/office/word/2010/wordprocessingInk">
                    <w14:contentPart bwMode="auto" r:id="rId41">
                      <w14:nvContentPartPr>
                        <w14:cNvContentPartPr/>
                      </w14:nvContentPartPr>
                      <w14:xfrm>
                        <a:off x="0" y="0"/>
                        <a:ext cx="200880" cy="344520"/>
                      </w14:xfrm>
                    </w14:contentPart>
                  </a:graphicData>
                </a:graphic>
              </wp:anchor>
            </w:drawing>
          </mc:Choice>
          <mc:Fallback>
            <w:pict>
              <v:shape w14:anchorId="5AA80807" id="Ink 62" o:spid="_x0000_s1026" type="#_x0000_t75" style="position:absolute;margin-left:-25.85pt;margin-top:151.85pt;width:21.45pt;height:3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">
                <v:imagedata r:id="rId42" o:title=""/>
              </v:shape>
            </w:pict>
          </mc:Fallback>
        </mc:AlternateContent>
      </w:r>
      <w:r w:rsidR="001C628E">
        <w:rPr>
          <w:noProof/>
          <w:sz w:val="20"/>
          <w14:ligatures w14:val="standardContextual"/>
        </w:rPr>
        <mc:AlternateContent>
          <mc:Choice Requires="wpi">
            <w:drawing>
              <wp:anchor distT="0" distB="0" distL="114300" distR="114300" simplePos="0" relativeHeight="251719680" behindDoc="0" locked="0" layoutInCell="1" allowOverlap="1" wp14:anchorId="5F8DF8ED" wp14:editId="50C1B876">
                <wp:simplePos x="0" y="0"/>
                <wp:positionH relativeFrom="column">
                  <wp:posOffset>-345436</wp:posOffset>
                </wp:positionH>
                <wp:positionV relativeFrom="paragraph">
                  <wp:posOffset>2167844</wp:posOffset>
                </wp:positionV>
                <wp:extent cx="182880" cy="50760"/>
                <wp:effectExtent l="57150" t="95250" r="83820" b="102235"/>
                <wp:wrapNone/>
                <wp:docPr id="1313400014" name="Ink 61"/>
                <wp:cNvGraphicFramePr/>
                <a:graphic xmlns:a="http://schemas.openxmlformats.org/drawingml/2006/main">
                  <a:graphicData uri="http://schemas.microsoft.com/office/word/2010/wordprocessingInk">
                    <w14:contentPart bwMode="auto" r:id="rId43">
                      <w14:nvContentPartPr>
                        <w14:cNvContentPartPr/>
                      </w14:nvContentPartPr>
                      <w14:xfrm>
                        <a:off x="0" y="0"/>
                        <a:ext cx="182880" cy="50760"/>
                      </w14:xfrm>
                    </w14:contentPart>
                  </a:graphicData>
                </a:graphic>
              </wp:anchor>
            </w:drawing>
          </mc:Choice>
          <mc:Fallback>
            <w:pict>
              <v:shape w14:anchorId="36F7FE07" id="Ink 61" o:spid="_x0000_s1026" type="#_x0000_t75" style="position:absolute;margin-left:-30.05pt;margin-top:165.05pt;width:20.05pt;height:15.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">
                <v:imagedata r:id="rId44" o:title=""/>
              </v:shape>
            </w:pict>
          </mc:Fallback>
        </mc:AlternateContent>
      </w:r>
      <w:r w:rsidR="001C628E">
        <w:rPr>
          <w:noProof/>
          <w:sz w:val="20"/>
          <w14:ligatures w14:val="standardContextual"/>
        </w:rPr>
        <mc:AlternateContent>
          <mc:Choice Requires="wpi">
            <w:drawing>
              <wp:anchor distT="0" distB="0" distL="114300" distR="114300" simplePos="0" relativeHeight="251718656" behindDoc="0" locked="0" layoutInCell="1" allowOverlap="1" wp14:anchorId="702A1F1D" wp14:editId="4C62AC31">
                <wp:simplePos x="0" y="0"/>
                <wp:positionH relativeFrom="column">
                  <wp:posOffset>-737836</wp:posOffset>
                </wp:positionH>
                <wp:positionV relativeFrom="paragraph">
                  <wp:posOffset>1897484</wp:posOffset>
                </wp:positionV>
                <wp:extent cx="333720" cy="473760"/>
                <wp:effectExtent l="76200" t="114300" r="85725" b="135890"/>
                <wp:wrapNone/>
                <wp:docPr id="529397673" name="Ink 60"/>
                <wp:cNvGraphicFramePr/>
                <a:graphic xmlns:a="http://schemas.openxmlformats.org/drawingml/2006/main">
                  <a:graphicData uri="http://schemas.microsoft.com/office/word/2010/wordprocessingInk">
                    <w14:contentPart bwMode="auto" r:id="rId45">
                      <w14:nvContentPartPr>
                        <w14:cNvContentPartPr/>
                      </w14:nvContentPartPr>
                      <w14:xfrm>
                        <a:off x="0" y="0"/>
                        <a:ext cx="333720" cy="473760"/>
                      </w14:xfrm>
                    </w14:contentPart>
                  </a:graphicData>
                </a:graphic>
              </wp:anchor>
            </w:drawing>
          </mc:Choice>
          <mc:Fallback>
            <w:pict>
              <v:shape w14:anchorId="0DD87726" id="Ink 60" o:spid="_x0000_s1026" type="#_x0000_t75" style="position:absolute;margin-left:-60.9pt;margin-top:143.75pt;width:31.95pt;height:48.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">
                <v:imagedata r:id="rId46" o:title=""/>
              </v:shape>
            </w:pict>
          </mc:Fallback>
        </mc:AlternateContent>
      </w:r>
      <w:r w:rsidR="005D656B">
        <w:rPr>
          <w:sz w:val="20"/>
        </w:rPr>
        <w:t xml:space="preserve">video clips are produced </w:t>
      </w:r>
      <w:r w:rsidR="005D656B" w:rsidRPr="005848B2">
        <w:rPr>
          <w:sz w:val="20"/>
          <w:highlight w:val="cyan"/>
        </w:rPr>
        <w:t>frame by frame</w:t>
      </w:r>
      <w:r w:rsidR="005D656B">
        <w:rPr>
          <w:sz w:val="20"/>
        </w:rPr>
        <w:t xml:space="preserve">. This change is implemented to </w:t>
      </w:r>
      <w:r w:rsidR="005D656B" w:rsidRPr="005848B2">
        <w:rPr>
          <w:sz w:val="20"/>
          <w:highlight w:val="yellow"/>
        </w:rPr>
        <w:t>avoid delays between the marking and the video [22</w:t>
      </w:r>
      <w:r w:rsidR="005D656B">
        <w:rPr>
          <w:sz w:val="20"/>
        </w:rPr>
        <w:t xml:space="preserve">]. It also has new features to add comments and mark annotations as ‘done’ or ‘to be checked’ for </w:t>
      </w:r>
      <w:r w:rsidR="001C628E">
        <w:rPr>
          <w:noProof/>
          <w:sz w:val="20"/>
          <w14:ligatures w14:val="standardContextual"/>
        </w:rPr>
        <mc:AlternateContent>
          <mc:Choice Requires="wpi">
            <w:drawing>
              <wp:anchor distT="0" distB="0" distL="114300" distR="114300" simplePos="0" relativeHeight="251726848" behindDoc="0" locked="0" layoutInCell="1" allowOverlap="1" wp14:anchorId="0CF9412B" wp14:editId="61C4DA5D">
                <wp:simplePos x="0" y="0"/>
                <wp:positionH relativeFrom="column">
                  <wp:posOffset>-253996</wp:posOffset>
                </wp:positionH>
                <wp:positionV relativeFrom="paragraph">
                  <wp:posOffset>2778524</wp:posOffset>
                </wp:positionV>
                <wp:extent cx="118440" cy="274320"/>
                <wp:effectExtent l="76200" t="76200" r="34290" b="125730"/>
                <wp:wrapNone/>
                <wp:docPr id="1207546216" name="Ink 68"/>
                <wp:cNvGraphicFramePr/>
                <a:graphic xmlns:a="http://schemas.openxmlformats.org/drawingml/2006/main">
                  <a:graphicData uri="http://schemas.microsoft.com/office/word/2010/wordprocessingInk">
                    <w14:contentPart bwMode="auto" r:id="rId47">
                      <w14:nvContentPartPr>
                        <w14:cNvContentPartPr/>
                      </w14:nvContentPartPr>
                      <w14:xfrm>
                        <a:off x="0" y="0"/>
                        <a:ext cx="118440" cy="274320"/>
                      </w14:xfrm>
                    </w14:contentPart>
                  </a:graphicData>
                </a:graphic>
              </wp:anchor>
            </w:drawing>
          </mc:Choice>
          <mc:Fallback>
            <w:pict>
              <v:shape w14:anchorId="30B4F1A0" id="Ink 68" o:spid="_x0000_s1026" type="#_x0000_t75" style="position:absolute;margin-left:-22.85pt;margin-top:213.15pt;width:15pt;height:32.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">
                <v:imagedata r:id="rId48" o:title=""/>
              </v:shape>
            </w:pict>
          </mc:Fallback>
        </mc:AlternateContent>
      </w:r>
      <w:r w:rsidR="005848B2">
        <w:rPr>
          <w:noProof/>
          <w:sz w:val="20"/>
          <w14:ligatures w14:val="standardContextual"/>
        </w:rPr>
        <mc:AlternateContent>
          <mc:Choice Requires="wpi">
            <w:drawing>
              <wp:anchor distT="0" distB="0" distL="114300" distR="114300" simplePos="0" relativeHeight="251662336" behindDoc="0" locked="0" layoutInCell="1" allowOverlap="1" wp14:anchorId="4FB726C4" wp14:editId="1CD731F8">
                <wp:simplePos x="0" y="0"/>
                <wp:positionH relativeFrom="column">
                  <wp:posOffset>5800484</wp:posOffset>
                </wp:positionH>
                <wp:positionV relativeFrom="paragraph">
                  <wp:posOffset>2457284</wp:posOffset>
                </wp:positionV>
                <wp:extent cx="300960" cy="434520"/>
                <wp:effectExtent l="76200" t="95250" r="99695" b="137160"/>
                <wp:wrapNone/>
                <wp:docPr id="1865724394" name="Ink 5"/>
                <wp:cNvGraphicFramePr/>
                <a:graphic xmlns:a="http://schemas.openxmlformats.org/drawingml/2006/main">
                  <a:graphicData uri="http://schemas.microsoft.com/office/word/2010/wordprocessingInk">
                    <w14:contentPart bwMode="auto" r:id="rId49">
                      <w14:nvContentPartPr>
                        <w14:cNvContentPartPr/>
                      </w14:nvContentPartPr>
                      <w14:xfrm>
                        <a:off x="0" y="0"/>
                        <a:ext cx="300960" cy="434520"/>
                      </w14:xfrm>
                    </w14:contentPart>
                  </a:graphicData>
                </a:graphic>
              </wp:anchor>
            </w:drawing>
          </mc:Choice>
          <mc:Fallback>
            <w:pict>
              <v:shape w14:anchorId="2850F459" id="Ink 5" o:spid="_x0000_s1026" type="#_x0000_t75" style="position:absolute;margin-left:453.95pt;margin-top:187.85pt;width:29.4pt;height: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">
                <v:imagedata r:id="rId50" o:title=""/>
              </v:shape>
            </w:pict>
          </mc:Fallback>
        </mc:AlternateContent>
      </w:r>
      <w:r w:rsidR="005D656B">
        <w:rPr>
          <w:sz w:val="20"/>
        </w:rPr>
        <w:t xml:space="preserve">reannotation to be done later when users have doubted the accuracy of annotation due to </w:t>
      </w:r>
      <w:r w:rsidR="005D656B" w:rsidRPr="007F01BD">
        <w:rPr>
          <w:sz w:val="20"/>
          <w:highlight w:val="magenta"/>
        </w:rPr>
        <w:t>lacking concentration</w:t>
      </w:r>
      <w:r w:rsidR="005D656B">
        <w:rPr>
          <w:sz w:val="20"/>
        </w:rPr>
        <w:t xml:space="preserve"> or </w:t>
      </w:r>
      <w:r w:rsidR="001C628E">
        <w:rPr>
          <w:noProof/>
          <w:sz w:val="20"/>
          <w14:ligatures w14:val="standardContextual"/>
        </w:rPr>
        <mc:AlternateContent>
          <mc:Choice Requires="wpi">
            <w:drawing>
              <wp:anchor distT="0" distB="0" distL="114300" distR="114300" simplePos="0" relativeHeight="251725824" behindDoc="0" locked="0" layoutInCell="1" allowOverlap="1" wp14:anchorId="4FA6BBE4" wp14:editId="37ACF24B">
                <wp:simplePos x="0" y="0"/>
                <wp:positionH relativeFrom="column">
                  <wp:posOffset>-643156</wp:posOffset>
                </wp:positionH>
                <wp:positionV relativeFrom="paragraph">
                  <wp:posOffset>2872484</wp:posOffset>
                </wp:positionV>
                <wp:extent cx="547560" cy="326880"/>
                <wp:effectExtent l="57150" t="95250" r="0" b="92710"/>
                <wp:wrapNone/>
                <wp:docPr id="409985652" name="Ink 67"/>
                <wp:cNvGraphicFramePr/>
                <a:graphic xmlns:a="http://schemas.openxmlformats.org/drawingml/2006/main">
                  <a:graphicData uri="http://schemas.microsoft.com/office/word/2010/wordprocessingInk">
                    <w14:contentPart bwMode="auto" r:id="rId51">
                      <w14:nvContentPartPr>
                        <w14:cNvContentPartPr/>
                      </w14:nvContentPartPr>
                      <w14:xfrm>
                        <a:off x="0" y="0"/>
                        <a:ext cx="547560" cy="326880"/>
                      </w14:xfrm>
                    </w14:contentPart>
                  </a:graphicData>
                </a:graphic>
              </wp:anchor>
            </w:drawing>
          </mc:Choice>
          <mc:Fallback>
            <w:pict>
              <v:shape w14:anchorId="4B774561" id="Ink 67" o:spid="_x0000_s1026" type="#_x0000_t75" style="position:absolute;margin-left:-53.45pt;margin-top:220.55pt;width:48.75pt;height:37.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">
                <v:imagedata r:id="rId52" o:title=""/>
              </v:shape>
            </w:pict>
          </mc:Fallback>
        </mc:AlternateContent>
      </w:r>
      <w:r w:rsidR="005D656B" w:rsidRPr="007F01BD">
        <w:rPr>
          <w:sz w:val="20"/>
          <w:highlight w:val="magenta"/>
        </w:rPr>
        <w:t>sensitivity of the slider or joystick used</w:t>
      </w:r>
      <w:r w:rsidR="005D656B">
        <w:rPr>
          <w:sz w:val="20"/>
        </w:rPr>
        <w:t xml:space="preserve"> [22]. These new features result in highly accurate annotations for this tool, </w:t>
      </w:r>
      <w:r w:rsidR="001C628E">
        <w:rPr>
          <w:noProof/>
          <w:sz w:val="20"/>
          <w14:ligatures w14:val="standardContextual"/>
        </w:rPr>
        <mc:AlternateContent>
          <mc:Choice Requires="wpi">
            <w:drawing>
              <wp:anchor distT="0" distB="0" distL="114300" distR="114300" simplePos="0" relativeHeight="251722752" behindDoc="0" locked="0" layoutInCell="1" allowOverlap="1" wp14:anchorId="45C6E00B" wp14:editId="4C25C5F3">
                <wp:simplePos x="0" y="0"/>
                <wp:positionH relativeFrom="column">
                  <wp:posOffset>-785356</wp:posOffset>
                </wp:positionH>
                <wp:positionV relativeFrom="paragraph">
                  <wp:posOffset>3237185</wp:posOffset>
                </wp:positionV>
                <wp:extent cx="435960" cy="385200"/>
                <wp:effectExtent l="57150" t="95250" r="97790" b="110490"/>
                <wp:wrapNone/>
                <wp:docPr id="1391292750" name="Ink 64"/>
                <wp:cNvGraphicFramePr/>
                <a:graphic xmlns:a="http://schemas.openxmlformats.org/drawingml/2006/main">
                  <a:graphicData uri="http://schemas.microsoft.com/office/word/2010/wordprocessingInk">
                    <w14:contentPart bwMode="auto" r:id="rId53">
                      <w14:nvContentPartPr>
                        <w14:cNvContentPartPr/>
                      </w14:nvContentPartPr>
                      <w14:xfrm>
                        <a:off x="0" y="0"/>
                        <a:ext cx="435960" cy="385200"/>
                      </w14:xfrm>
                    </w14:contentPart>
                  </a:graphicData>
                </a:graphic>
              </wp:anchor>
            </w:drawing>
          </mc:Choice>
          <mc:Fallback>
            <w:pict>
              <v:shape w14:anchorId="4C964F63" id="Ink 64" o:spid="_x0000_s1026" type="#_x0000_t75" style="position:absolute;margin-left:-64.7pt;margin-top:249.25pt;width:40pt;height:41.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">
                <v:imagedata r:id="rId54" o:title=""/>
              </v:shape>
            </w:pict>
          </mc:Fallback>
        </mc:AlternateContent>
      </w:r>
      <w:r w:rsidR="005D656B">
        <w:rPr>
          <w:sz w:val="20"/>
        </w:rPr>
        <w:t xml:space="preserve">yet, a </w:t>
      </w:r>
      <w:r w:rsidR="005D656B" w:rsidRPr="007F01BD">
        <w:rPr>
          <w:sz w:val="20"/>
          <w:highlight w:val="yellow"/>
        </w:rPr>
        <w:t xml:space="preserve">limitation </w:t>
      </w:r>
      <w:proofErr w:type="gramStart"/>
      <w:r w:rsidR="005D656B" w:rsidRPr="007F01BD">
        <w:rPr>
          <w:sz w:val="20"/>
          <w:highlight w:val="yellow"/>
        </w:rPr>
        <w:t>still remains</w:t>
      </w:r>
      <w:proofErr w:type="gramEnd"/>
      <w:r w:rsidR="005D656B" w:rsidRPr="007F01BD">
        <w:rPr>
          <w:sz w:val="20"/>
          <w:highlight w:val="yellow"/>
        </w:rPr>
        <w:t xml:space="preserve"> in handling discrete emotions</w:t>
      </w:r>
      <w:r w:rsidR="005D656B">
        <w:rPr>
          <w:sz w:val="20"/>
        </w:rPr>
        <w:t xml:space="preserve">. Both ANNEMO and VAOAT contribute to the </w:t>
      </w:r>
      <w:r w:rsidR="001C628E">
        <w:rPr>
          <w:noProof/>
          <w:sz w:val="20"/>
          <w14:ligatures w14:val="standardContextual"/>
        </w:rPr>
        <mc:AlternateContent>
          <mc:Choice Requires="wpi">
            <w:drawing>
              <wp:anchor distT="0" distB="0" distL="114300" distR="114300" simplePos="0" relativeHeight="251724800" behindDoc="0" locked="0" layoutInCell="1" allowOverlap="1" wp14:anchorId="500D9928" wp14:editId="744648AA">
                <wp:simplePos x="0" y="0"/>
                <wp:positionH relativeFrom="column">
                  <wp:posOffset>5940884</wp:posOffset>
                </wp:positionH>
                <wp:positionV relativeFrom="paragraph">
                  <wp:posOffset>3395924</wp:posOffset>
                </wp:positionV>
                <wp:extent cx="287280" cy="585360"/>
                <wp:effectExtent l="76200" t="114300" r="93980" b="139065"/>
                <wp:wrapNone/>
                <wp:docPr id="1098815275" name="Ink 66"/>
                <wp:cNvGraphicFramePr/>
                <a:graphic xmlns:a="http://schemas.openxmlformats.org/drawingml/2006/main">
                  <a:graphicData uri="http://schemas.microsoft.com/office/word/2010/wordprocessingInk">
                    <w14:contentPart bwMode="auto" r:id="rId55">
                      <w14:nvContentPartPr>
                        <w14:cNvContentPartPr/>
                      </w14:nvContentPartPr>
                      <w14:xfrm>
                        <a:off x="0" y="0"/>
                        <a:ext cx="287280" cy="585360"/>
                      </w14:xfrm>
                    </w14:contentPart>
                  </a:graphicData>
                </a:graphic>
              </wp:anchor>
            </w:drawing>
          </mc:Choice>
          <mc:Fallback>
            <w:pict>
              <v:shape w14:anchorId="3780D466" id="Ink 66" o:spid="_x0000_s1026" type="#_x0000_t75" style="position:absolute;margin-left:464.95pt;margin-top:261.75pt;width:28.25pt;height:57.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">
                <v:imagedata r:id="rId56" o:title=""/>
              </v:shape>
            </w:pict>
          </mc:Fallback>
        </mc:AlternateContent>
      </w:r>
      <w:r w:rsidR="001C628E">
        <w:rPr>
          <w:noProof/>
          <w:sz w:val="20"/>
          <w14:ligatures w14:val="standardContextual"/>
        </w:rPr>
        <mc:AlternateContent>
          <mc:Choice Requires="wpi">
            <w:drawing>
              <wp:anchor distT="0" distB="0" distL="114300" distR="114300" simplePos="0" relativeHeight="251721728" behindDoc="0" locked="0" layoutInCell="1" allowOverlap="1" wp14:anchorId="7710E876" wp14:editId="42258F42">
                <wp:simplePos x="0" y="0"/>
                <wp:positionH relativeFrom="column">
                  <wp:posOffset>-684196</wp:posOffset>
                </wp:positionH>
                <wp:positionV relativeFrom="paragraph">
                  <wp:posOffset>3516545</wp:posOffset>
                </wp:positionV>
                <wp:extent cx="160200" cy="455400"/>
                <wp:effectExtent l="57150" t="95250" r="87630" b="135255"/>
                <wp:wrapNone/>
                <wp:docPr id="1110090772" name="Ink 63"/>
                <wp:cNvGraphicFramePr/>
                <a:graphic xmlns:a="http://schemas.openxmlformats.org/drawingml/2006/main">
                  <a:graphicData uri="http://schemas.microsoft.com/office/word/2010/wordprocessingInk">
                    <w14:contentPart bwMode="auto" r:id="rId57">
                      <w14:nvContentPartPr>
                        <w14:cNvContentPartPr/>
                      </w14:nvContentPartPr>
                      <w14:xfrm>
                        <a:off x="0" y="0"/>
                        <a:ext cx="160200" cy="455400"/>
                      </w14:xfrm>
                    </w14:contentPart>
                  </a:graphicData>
                </a:graphic>
              </wp:anchor>
            </w:drawing>
          </mc:Choice>
          <mc:Fallback>
            <w:pict>
              <v:shape w14:anchorId="4D343DF8" id="Ink 63" o:spid="_x0000_s1026" type="#_x0000_t75" style="position:absolute;margin-left:-56.65pt;margin-top:271.25pt;width:18.25pt;height:47.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">
                <v:imagedata r:id="rId58" o:title=""/>
              </v:shape>
            </w:pict>
          </mc:Fallback>
        </mc:AlternateContent>
      </w:r>
      <w:r w:rsidR="005D656B">
        <w:rPr>
          <w:sz w:val="20"/>
        </w:rPr>
        <w:t xml:space="preserve">development of DANTE, which is an intuitive, effective web-based tool for annotating emotions in valence and arousal dimensions continuously, one at a time. This tool has been modified by </w:t>
      </w:r>
      <w:r w:rsidR="005D656B" w:rsidRPr="007F01BD">
        <w:rPr>
          <w:sz w:val="20"/>
          <w:highlight w:val="magenta"/>
        </w:rPr>
        <w:t>adopting a pictorial representation of emotional scale</w:t>
      </w:r>
      <w:r w:rsidR="005D656B">
        <w:rPr>
          <w:sz w:val="20"/>
        </w:rPr>
        <w:t xml:space="preserve"> along the slider using A</w:t>
      </w:r>
      <w:r w:rsidR="005D656B" w:rsidRPr="007F01BD">
        <w:rPr>
          <w:sz w:val="20"/>
          <w:highlight w:val="magenta"/>
        </w:rPr>
        <w:t>ffectButto</w:t>
      </w:r>
      <w:r w:rsidR="005D656B">
        <w:rPr>
          <w:sz w:val="20"/>
        </w:rPr>
        <w:t xml:space="preserve">n, which resulted in </w:t>
      </w:r>
      <w:r w:rsidR="005D656B" w:rsidRPr="007F01BD">
        <w:rPr>
          <w:sz w:val="20"/>
          <w:highlight w:val="yellow"/>
        </w:rPr>
        <w:t xml:space="preserve">intuitive labelling and prior training no </w:t>
      </w:r>
      <w:r w:rsidR="00D1129E">
        <w:rPr>
          <w:noProof/>
          <w:sz w:val="20"/>
          <w14:ligatures w14:val="standardContextual"/>
        </w:rPr>
        <mc:AlternateContent>
          <mc:Choice Requires="wpi">
            <w:drawing>
              <wp:anchor distT="0" distB="0" distL="114300" distR="114300" simplePos="0" relativeHeight="251723776" behindDoc="0" locked="0" layoutInCell="1" allowOverlap="1" wp14:anchorId="6C232C9F" wp14:editId="4413C679">
                <wp:simplePos x="0" y="0"/>
                <wp:positionH relativeFrom="column">
                  <wp:posOffset>-552309</wp:posOffset>
                </wp:positionH>
                <wp:positionV relativeFrom="paragraph">
                  <wp:posOffset>4321034</wp:posOffset>
                </wp:positionV>
                <wp:extent cx="281880" cy="354240"/>
                <wp:effectExtent l="57150" t="95250" r="99695" b="141605"/>
                <wp:wrapNone/>
                <wp:docPr id="1835165383" name="Ink 65"/>
                <wp:cNvGraphicFramePr/>
                <a:graphic xmlns:a="http://schemas.openxmlformats.org/drawingml/2006/main">
                  <a:graphicData uri="http://schemas.microsoft.com/office/word/2010/wordprocessingInk">
                    <w14:contentPart bwMode="auto" r:id="rId59">
                      <w14:nvContentPartPr>
                        <w14:cNvContentPartPr/>
                      </w14:nvContentPartPr>
                      <w14:xfrm>
                        <a:off x="0" y="0"/>
                        <a:ext cx="281880" cy="354240"/>
                      </w14:xfrm>
                    </w14:contentPart>
                  </a:graphicData>
                </a:graphic>
              </wp:anchor>
            </w:drawing>
          </mc:Choice>
          <mc:Fallback>
            <w:pict>
              <v:shape w14:anchorId="7EA67DF0" id="Ink 65" o:spid="_x0000_s1026" type="#_x0000_t75" style="position:absolute;margin-left:-46.3pt;margin-top:334.6pt;width:27.85pt;height:39.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">
                <v:imagedata r:id="rId60" o:title=""/>
              </v:shape>
            </w:pict>
          </mc:Fallback>
        </mc:AlternateContent>
      </w:r>
      <w:r>
        <w:rPr>
          <w:noProof/>
          <w:sz w:val="20"/>
          <w14:ligatures w14:val="standardContextual"/>
        </w:rPr>
        <mc:AlternateContent>
          <mc:Choice Requires="wpi">
            <w:drawing>
              <wp:anchor distT="0" distB="0" distL="114300" distR="114300" simplePos="0" relativeHeight="251668480" behindDoc="0" locked="0" layoutInCell="1" allowOverlap="1" wp14:anchorId="7DC39CC9" wp14:editId="34E8579A">
                <wp:simplePos x="0" y="0"/>
                <wp:positionH relativeFrom="column">
                  <wp:posOffset>5855564</wp:posOffset>
                </wp:positionH>
                <wp:positionV relativeFrom="paragraph">
                  <wp:posOffset>4114887</wp:posOffset>
                </wp:positionV>
                <wp:extent cx="374040" cy="861840"/>
                <wp:effectExtent l="76200" t="95250" r="83185" b="147955"/>
                <wp:wrapNone/>
                <wp:docPr id="1405746947" name="Ink 11"/>
                <wp:cNvGraphicFramePr/>
                <a:graphic xmlns:a="http://schemas.openxmlformats.org/drawingml/2006/main">
                  <a:graphicData uri="http://schemas.microsoft.com/office/word/2010/wordprocessingInk">
                    <w14:contentPart bwMode="auto" r:id="rId61">
                      <w14:nvContentPartPr>
                        <w14:cNvContentPartPr/>
                      </w14:nvContentPartPr>
                      <w14:xfrm>
                        <a:off x="0" y="0"/>
                        <a:ext cx="374040" cy="861840"/>
                      </w14:xfrm>
                    </w14:contentPart>
                  </a:graphicData>
                </a:graphic>
              </wp:anchor>
            </w:drawing>
          </mc:Choice>
          <mc:Fallback>
            <w:pict>
              <v:shape w14:anchorId="31F51CD9" id="Ink 11" o:spid="_x0000_s1026" type="#_x0000_t75" style="position:absolute;margin-left:458.2pt;margin-top:318.35pt;width:35.1pt;height:79.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">
                <v:imagedata r:id="rId62" o:title=""/>
              </v:shape>
            </w:pict>
          </mc:Fallback>
        </mc:AlternateContent>
      </w:r>
      <w:r>
        <w:rPr>
          <w:noProof/>
          <w:sz w:val="20"/>
          <w14:ligatures w14:val="standardContextual"/>
        </w:rPr>
        <mc:AlternateContent>
          <mc:Choice Requires="wpi">
            <w:drawing>
              <wp:anchor distT="0" distB="0" distL="114300" distR="114300" simplePos="0" relativeHeight="251665408" behindDoc="0" locked="0" layoutInCell="1" allowOverlap="1" wp14:anchorId="5E3C502A" wp14:editId="42B97C35">
                <wp:simplePos x="0" y="0"/>
                <wp:positionH relativeFrom="column">
                  <wp:posOffset>3871604</wp:posOffset>
                </wp:positionH>
                <wp:positionV relativeFrom="paragraph">
                  <wp:posOffset>4380207</wp:posOffset>
                </wp:positionV>
                <wp:extent cx="1380600" cy="133920"/>
                <wp:effectExtent l="57150" t="114300" r="86360" b="152400"/>
                <wp:wrapNone/>
                <wp:docPr id="1383599600" name="Ink 8"/>
                <wp:cNvGraphicFramePr/>
                <a:graphic xmlns:a="http://schemas.openxmlformats.org/drawingml/2006/main">
                  <a:graphicData uri="http://schemas.microsoft.com/office/word/2010/wordprocessingInk">
                    <w14:contentPart bwMode="auto" r:id="rId63">
                      <w14:nvContentPartPr>
                        <w14:cNvContentPartPr/>
                      </w14:nvContentPartPr>
                      <w14:xfrm>
                        <a:off x="0" y="0"/>
                        <a:ext cx="1380600" cy="133920"/>
                      </w14:xfrm>
                    </w14:contentPart>
                  </a:graphicData>
                </a:graphic>
              </wp:anchor>
            </w:drawing>
          </mc:Choice>
          <mc:Fallback>
            <w:pict>
              <v:shape w14:anchorId="78853E30" id="Ink 8" o:spid="_x0000_s1026" type="#_x0000_t75" style="position:absolute;margin-left:302.05pt;margin-top:339.25pt;width:114.35pt;height:2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">
                <v:imagedata r:id="rId64" o:title=""/>
              </v:shape>
            </w:pict>
          </mc:Fallback>
        </mc:AlternateContent>
      </w:r>
      <w:r w:rsidR="005D656B" w:rsidRPr="007F01BD">
        <w:rPr>
          <w:sz w:val="20"/>
          <w:highlight w:val="yellow"/>
        </w:rPr>
        <w:t>longer being required.</w:t>
      </w:r>
      <w:r w:rsidR="005D656B">
        <w:rPr>
          <w:sz w:val="20"/>
        </w:rPr>
        <w:t xml:space="preserve"> As noticed from VAOAT’s per-frame annotation, a bias lead to sharp annotation signals </w:t>
      </w:r>
      <w:r>
        <w:rPr>
          <w:noProof/>
          <w:sz w:val="20"/>
          <w14:ligatures w14:val="standardContextual"/>
        </w:rPr>
        <mc:AlternateContent>
          <mc:Choice Requires="wpi">
            <w:drawing>
              <wp:anchor distT="0" distB="0" distL="114300" distR="114300" simplePos="0" relativeHeight="251669504" behindDoc="0" locked="0" layoutInCell="1" allowOverlap="1" wp14:anchorId="0A86D6FE" wp14:editId="517AA14A">
                <wp:simplePos x="0" y="0"/>
                <wp:positionH relativeFrom="column">
                  <wp:posOffset>5795804</wp:posOffset>
                </wp:positionH>
                <wp:positionV relativeFrom="paragraph">
                  <wp:posOffset>4760367</wp:posOffset>
                </wp:positionV>
                <wp:extent cx="169920" cy="281880"/>
                <wp:effectExtent l="57150" t="76200" r="97155" b="137795"/>
                <wp:wrapNone/>
                <wp:docPr id="1318585147" name="Ink 12"/>
                <wp:cNvGraphicFramePr/>
                <a:graphic xmlns:a="http://schemas.openxmlformats.org/drawingml/2006/main">
                  <a:graphicData uri="http://schemas.microsoft.com/office/word/2010/wordprocessingInk">
                    <w14:contentPart bwMode="auto" r:id="rId65">
                      <w14:nvContentPartPr>
                        <w14:cNvContentPartPr/>
                      </w14:nvContentPartPr>
                      <w14:xfrm>
                        <a:off x="0" y="0"/>
                        <a:ext cx="169920" cy="281880"/>
                      </w14:xfrm>
                    </w14:contentPart>
                  </a:graphicData>
                </a:graphic>
              </wp:anchor>
            </w:drawing>
          </mc:Choice>
          <mc:Fallback>
            <w:pict>
              <v:shape w14:anchorId="2B15028D" id="Ink 12" o:spid="_x0000_s1026" type="#_x0000_t75" style="position:absolute;margin-left:453.5pt;margin-top:369.2pt;width:19.05pt;height:33.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">
                <v:imagedata r:id="rId66" o:title=""/>
              </v:shape>
            </w:pict>
          </mc:Fallback>
        </mc:AlternateContent>
      </w:r>
      <w:r>
        <w:rPr>
          <w:noProof/>
          <w:sz w:val="20"/>
          <w14:ligatures w14:val="standardContextual"/>
        </w:rPr>
        <mc:AlternateContent>
          <mc:Choice Requires="wpi">
            <w:drawing>
              <wp:anchor distT="0" distB="0" distL="114300" distR="114300" simplePos="0" relativeHeight="251666432" behindDoc="0" locked="0" layoutInCell="1" allowOverlap="1" wp14:anchorId="768FFBB9" wp14:editId="3D128D54">
                <wp:simplePos x="0" y="0"/>
                <wp:positionH relativeFrom="column">
                  <wp:posOffset>256124</wp:posOffset>
                </wp:positionH>
                <wp:positionV relativeFrom="paragraph">
                  <wp:posOffset>4733007</wp:posOffset>
                </wp:positionV>
                <wp:extent cx="1693800" cy="131400"/>
                <wp:effectExtent l="76200" t="114300" r="59055" b="116840"/>
                <wp:wrapNone/>
                <wp:docPr id="1868658799" name="Ink 9"/>
                <wp:cNvGraphicFramePr/>
                <a:graphic xmlns:a="http://schemas.openxmlformats.org/drawingml/2006/main">
                  <a:graphicData uri="http://schemas.microsoft.com/office/word/2010/wordprocessingInk">
                    <w14:contentPart bwMode="auto" r:id="rId67">
                      <w14:nvContentPartPr>
                        <w14:cNvContentPartPr/>
                      </w14:nvContentPartPr>
                      <w14:xfrm>
                        <a:off x="0" y="0"/>
                        <a:ext cx="1693800" cy="131400"/>
                      </w14:xfrm>
                    </w14:contentPart>
                  </a:graphicData>
                </a:graphic>
              </wp:anchor>
            </w:drawing>
          </mc:Choice>
          <mc:Fallback>
            <w:pict>
              <v:shape w14:anchorId="1CF102C9" id="Ink 9" o:spid="_x0000_s1026" type="#_x0000_t75" style="position:absolute;margin-left:17.35pt;margin-top:367.05pt;width:139pt;height:2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">
                <v:imagedata r:id="rId68" o:title=""/>
              </v:shape>
            </w:pict>
          </mc:Fallback>
        </mc:AlternateContent>
      </w:r>
      <w:r w:rsidR="005D656B">
        <w:rPr>
          <w:sz w:val="20"/>
        </w:rPr>
        <w:t xml:space="preserve">that conflict with the dynamic expression. Thus, DANTE changes its scheme back to continuous annotation. </w:t>
      </w:r>
    </w:p>
    <w:p w14:paraId="2CFD431E" w14:textId="2D242921" w:rsidR="005D656B" w:rsidRDefault="007F01BD" w:rsidP="005D656B">
      <w:pPr>
        <w:pStyle w:val="BodyTextKeep"/>
        <w:spacing w:line="480" w:lineRule="auto"/>
        <w:ind w:right="0"/>
        <w:rPr>
          <w:sz w:val="20"/>
        </w:rPr>
      </w:pPr>
      <w:r>
        <w:rPr>
          <w:noProof/>
          <w:sz w:val="20"/>
          <w14:ligatures w14:val="standardContextual"/>
        </w:rPr>
        <mc:AlternateContent>
          <mc:Choice Requires="wpi">
            <w:drawing>
              <wp:anchor distT="0" distB="0" distL="114300" distR="114300" simplePos="0" relativeHeight="251681792" behindDoc="0" locked="0" layoutInCell="1" allowOverlap="1" wp14:anchorId="5F4A92C8" wp14:editId="7086CB0E">
                <wp:simplePos x="0" y="0"/>
                <wp:positionH relativeFrom="column">
                  <wp:posOffset>6391964</wp:posOffset>
                </wp:positionH>
                <wp:positionV relativeFrom="paragraph">
                  <wp:posOffset>740182</wp:posOffset>
                </wp:positionV>
                <wp:extent cx="196560" cy="212400"/>
                <wp:effectExtent l="57150" t="114300" r="108585" b="130810"/>
                <wp:wrapNone/>
                <wp:docPr id="425273670" name="Ink 24"/>
                <wp:cNvGraphicFramePr/>
                <a:graphic xmlns:a="http://schemas.openxmlformats.org/drawingml/2006/main">
                  <a:graphicData uri="http://schemas.microsoft.com/office/word/2010/wordprocessingInk">
                    <w14:contentPart bwMode="auto" r:id="rId69">
                      <w14:nvContentPartPr>
                        <w14:cNvContentPartPr/>
                      </w14:nvContentPartPr>
                      <w14:xfrm>
                        <a:off x="0" y="0"/>
                        <a:ext cx="196560" cy="212400"/>
                      </w14:xfrm>
                    </w14:contentPart>
                  </a:graphicData>
                </a:graphic>
              </wp:anchor>
            </w:drawing>
          </mc:Choice>
          <mc:Fallback>
            <w:pict>
              <v:shape w14:anchorId="32A8D4CC" id="Ink 24" o:spid="_x0000_s1026" type="#_x0000_t75" style="position:absolute;margin-left:500.5pt;margin-top:52.65pt;width:21.15pt;height:28.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">
                <v:imagedata r:id="rId70" o:title=""/>
              </v:shape>
            </w:pict>
          </mc:Fallback>
        </mc:AlternateContent>
      </w:r>
      <w:r>
        <w:rPr>
          <w:noProof/>
          <w:sz w:val="20"/>
          <w14:ligatures w14:val="standardContextual"/>
        </w:rPr>
        <mc:AlternateContent>
          <mc:Choice Requires="wpi">
            <w:drawing>
              <wp:anchor distT="0" distB="0" distL="114300" distR="114300" simplePos="0" relativeHeight="251670528" behindDoc="0" locked="0" layoutInCell="1" allowOverlap="1" wp14:anchorId="5DF72C23" wp14:editId="5C5E16B9">
                <wp:simplePos x="0" y="0"/>
                <wp:positionH relativeFrom="column">
                  <wp:posOffset>-89116</wp:posOffset>
                </wp:positionH>
                <wp:positionV relativeFrom="paragraph">
                  <wp:posOffset>389662</wp:posOffset>
                </wp:positionV>
                <wp:extent cx="619560" cy="42120"/>
                <wp:effectExtent l="76200" t="114300" r="85725" b="129540"/>
                <wp:wrapNone/>
                <wp:docPr id="1561232263" name="Ink 13"/>
                <wp:cNvGraphicFramePr/>
                <a:graphic xmlns:a="http://schemas.openxmlformats.org/drawingml/2006/main">
                  <a:graphicData uri="http://schemas.microsoft.com/office/word/2010/wordprocessingInk">
                    <w14:contentPart bwMode="auto" r:id="rId71">
                      <w14:nvContentPartPr>
                        <w14:cNvContentPartPr/>
                      </w14:nvContentPartPr>
                      <w14:xfrm>
                        <a:off x="0" y="0"/>
                        <a:ext cx="619560" cy="42120"/>
                      </w14:xfrm>
                    </w14:contentPart>
                  </a:graphicData>
                </a:graphic>
              </wp:anchor>
            </w:drawing>
          </mc:Choice>
          <mc:Fallback>
            <w:pict>
              <v:shape w14:anchorId="08C9AFCB" id="Ink 13" o:spid="_x0000_s1026" type="#_x0000_t75" style="position:absolute;margin-left:-9.85pt;margin-top:25.05pt;width:54.5pt;height:14.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">
                <v:imagedata r:id="rId72" o:title=""/>
              </v:shape>
            </w:pict>
          </mc:Fallback>
        </mc:AlternateContent>
      </w:r>
      <w:r>
        <w:rPr>
          <w:noProof/>
          <w:sz w:val="20"/>
          <w14:ligatures w14:val="standardContextual"/>
        </w:rPr>
        <mc:AlternateContent>
          <mc:Choice Requires="wpi">
            <w:drawing>
              <wp:anchor distT="0" distB="0" distL="114300" distR="114300" simplePos="0" relativeHeight="251667456" behindDoc="0" locked="0" layoutInCell="1" allowOverlap="1" wp14:anchorId="61FF94DF" wp14:editId="3EE0D535">
                <wp:simplePos x="0" y="0"/>
                <wp:positionH relativeFrom="column">
                  <wp:posOffset>2113724</wp:posOffset>
                </wp:positionH>
                <wp:positionV relativeFrom="paragraph">
                  <wp:posOffset>93022</wp:posOffset>
                </wp:positionV>
                <wp:extent cx="2468880" cy="96120"/>
                <wp:effectExtent l="76200" t="95250" r="102870" b="151765"/>
                <wp:wrapNone/>
                <wp:docPr id="1184795348" name="Ink 10"/>
                <wp:cNvGraphicFramePr/>
                <a:graphic xmlns:a="http://schemas.openxmlformats.org/drawingml/2006/main">
                  <a:graphicData uri="http://schemas.microsoft.com/office/word/2010/wordprocessingInk">
                    <w14:contentPart bwMode="auto" r:id="rId73">
                      <w14:nvContentPartPr>
                        <w14:cNvContentPartPr/>
                      </w14:nvContentPartPr>
                      <w14:xfrm>
                        <a:off x="0" y="0"/>
                        <a:ext cx="2468880" cy="96120"/>
                      </w14:xfrm>
                    </w14:contentPart>
                  </a:graphicData>
                </a:graphic>
              </wp:anchor>
            </w:drawing>
          </mc:Choice>
          <mc:Fallback>
            <w:pict>
              <v:shape w14:anchorId="25AE2C5E" id="Ink 10" o:spid="_x0000_s1026" type="#_x0000_t75" style="position:absolute;margin-left:163.6pt;margin-top:1.65pt;width:200.05pt;height:18.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">
                <v:imagedata r:id="rId74" o:title=""/>
              </v:shape>
            </w:pict>
          </mc:Fallback>
        </mc:AlternateContent>
      </w:r>
      <w:r w:rsidR="005D656B">
        <w:rPr>
          <w:sz w:val="20"/>
        </w:rPr>
        <w:t xml:space="preserve">Like Dante, other annotation tools named EMuJoy [] and JERI [20] also add visual guides in the interface using SAM [11], and annotations are implemented on a two-dimensional framework of valence and arousal using joysticks. </w:t>
      </w:r>
    </w:p>
    <w:p w14:paraId="0B04AA32" w14:textId="30D465A5" w:rsidR="005D656B" w:rsidRDefault="001C628E" w:rsidP="005D656B">
      <w:pPr>
        <w:pStyle w:val="BodyTextKeep"/>
        <w:spacing w:line="480" w:lineRule="auto"/>
        <w:ind w:right="0"/>
        <w:rPr>
          <w:sz w:val="20"/>
          <w:lang w:val="en-NZ"/>
        </w:rPr>
      </w:pPr>
      <w:r>
        <w:rPr>
          <w:noProof/>
          <w:sz w:val="20"/>
          <w14:ligatures w14:val="standardContextual"/>
        </w:rPr>
        <mc:AlternateContent>
          <mc:Choice Requires="wpi">
            <w:drawing>
              <wp:anchor distT="0" distB="0" distL="114300" distR="114300" simplePos="0" relativeHeight="251727872" behindDoc="0" locked="0" layoutInCell="1" allowOverlap="1" wp14:anchorId="5F4C3E8F" wp14:editId="341F1A6E">
                <wp:simplePos x="0" y="0"/>
                <wp:positionH relativeFrom="column">
                  <wp:posOffset>-650356</wp:posOffset>
                </wp:positionH>
                <wp:positionV relativeFrom="paragraph">
                  <wp:posOffset>340184</wp:posOffset>
                </wp:positionV>
                <wp:extent cx="195120" cy="790560"/>
                <wp:effectExtent l="57150" t="95250" r="90805" b="105410"/>
                <wp:wrapNone/>
                <wp:docPr id="400232522" name="Ink 69"/>
                <wp:cNvGraphicFramePr/>
                <a:graphic xmlns:a="http://schemas.openxmlformats.org/drawingml/2006/main">
                  <a:graphicData uri="http://schemas.microsoft.com/office/word/2010/wordprocessingInk">
                    <w14:contentPart bwMode="auto" r:id="rId75">
                      <w14:nvContentPartPr>
                        <w14:cNvContentPartPr/>
                      </w14:nvContentPartPr>
                      <w14:xfrm>
                        <a:off x="0" y="0"/>
                        <a:ext cx="195120" cy="790560"/>
                      </w14:xfrm>
                    </w14:contentPart>
                  </a:graphicData>
                </a:graphic>
              </wp:anchor>
            </w:drawing>
          </mc:Choice>
          <mc:Fallback>
            <w:pict>
              <v:shape w14:anchorId="7B5B9576" id="Ink 69" o:spid="_x0000_s1026" type="#_x0000_t75" style="position:absolute;margin-left:-54pt;margin-top:21.15pt;width:21pt;height:7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">
                <v:imagedata r:id="rId76" o:title=""/>
              </v:shape>
            </w:pict>
          </mc:Fallback>
        </mc:AlternateContent>
      </w:r>
      <w:r w:rsidR="007F01BD">
        <w:rPr>
          <w:noProof/>
          <w:sz w:val="20"/>
          <w14:ligatures w14:val="standardContextual"/>
        </w:rPr>
        <mc:AlternateContent>
          <mc:Choice Requires="wpi">
            <w:drawing>
              <wp:anchor distT="0" distB="0" distL="114300" distR="114300" simplePos="0" relativeHeight="251683840" behindDoc="0" locked="0" layoutInCell="1" allowOverlap="1" wp14:anchorId="1C9DBC86" wp14:editId="569FEAF1">
                <wp:simplePos x="0" y="0"/>
                <wp:positionH relativeFrom="column">
                  <wp:posOffset>27884</wp:posOffset>
                </wp:positionH>
                <wp:positionV relativeFrom="paragraph">
                  <wp:posOffset>1092562</wp:posOffset>
                </wp:positionV>
                <wp:extent cx="5541840" cy="202320"/>
                <wp:effectExtent l="38100" t="114300" r="59055" b="140970"/>
                <wp:wrapNone/>
                <wp:docPr id="1942199035" name="Ink 26"/>
                <wp:cNvGraphicFramePr/>
                <a:graphic xmlns:a="http://schemas.openxmlformats.org/drawingml/2006/main">
                  <a:graphicData uri="http://schemas.microsoft.com/office/word/2010/wordprocessingInk">
                    <w14:contentPart bwMode="auto" r:id="rId77">
                      <w14:nvContentPartPr>
                        <w14:cNvContentPartPr/>
                      </w14:nvContentPartPr>
                      <w14:xfrm>
                        <a:off x="0" y="0"/>
                        <a:ext cx="5541840" cy="202320"/>
                      </w14:xfrm>
                    </w14:contentPart>
                  </a:graphicData>
                </a:graphic>
              </wp:anchor>
            </w:drawing>
          </mc:Choice>
          <mc:Fallback>
            <w:pict>
              <v:shape w14:anchorId="633C9B31" id="Ink 26" o:spid="_x0000_s1026" type="#_x0000_t75" style="position:absolute;margin-left:-.65pt;margin-top:80.4pt;width:442pt;height:27.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">
                <v:imagedata r:id="rId78" o:title=""/>
              </v:shape>
            </w:pict>
          </mc:Fallback>
        </mc:AlternateContent>
      </w:r>
      <w:r w:rsidR="007F01BD">
        <w:rPr>
          <w:noProof/>
          <w:sz w:val="20"/>
          <w14:ligatures w14:val="standardContextual"/>
        </w:rPr>
        <mc:AlternateContent>
          <mc:Choice Requires="wpi">
            <w:drawing>
              <wp:anchor distT="0" distB="0" distL="114300" distR="114300" simplePos="0" relativeHeight="251682816" behindDoc="0" locked="0" layoutInCell="1" allowOverlap="1" wp14:anchorId="1BF6AC21" wp14:editId="2631224D">
                <wp:simplePos x="0" y="0"/>
                <wp:positionH relativeFrom="column">
                  <wp:posOffset>4654604</wp:posOffset>
                </wp:positionH>
                <wp:positionV relativeFrom="paragraph">
                  <wp:posOffset>926962</wp:posOffset>
                </wp:positionV>
                <wp:extent cx="1089720" cy="91080"/>
                <wp:effectExtent l="57150" t="95250" r="110490" b="175895"/>
                <wp:wrapNone/>
                <wp:docPr id="104655649" name="Ink 25"/>
                <wp:cNvGraphicFramePr/>
                <a:graphic xmlns:a="http://schemas.openxmlformats.org/drawingml/2006/main">
                  <a:graphicData uri="http://schemas.microsoft.com/office/word/2010/wordprocessingInk">
                    <w14:contentPart bwMode="auto" r:id="rId79">
                      <w14:nvContentPartPr>
                        <w14:cNvContentPartPr/>
                      </w14:nvContentPartPr>
                      <w14:xfrm>
                        <a:off x="0" y="0"/>
                        <a:ext cx="1089720" cy="91080"/>
                      </w14:xfrm>
                    </w14:contentPart>
                  </a:graphicData>
                </a:graphic>
              </wp:anchor>
            </w:drawing>
          </mc:Choice>
          <mc:Fallback>
            <w:pict>
              <v:shape w14:anchorId="3D5B84E3" id="Ink 25" o:spid="_x0000_s1026" type="#_x0000_t75" style="position:absolute;margin-left:363.65pt;margin-top:67.35pt;width:91.45pt;height:1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">
                <v:imagedata r:id="rId80" o:title=""/>
              </v:shape>
            </w:pict>
          </mc:Fallback>
        </mc:AlternateContent>
      </w:r>
      <w:r w:rsidR="007F01BD">
        <w:rPr>
          <w:noProof/>
          <w:sz w:val="20"/>
          <w14:ligatures w14:val="standardContextual"/>
        </w:rPr>
        <mc:AlternateContent>
          <mc:Choice Requires="wpi">
            <w:drawing>
              <wp:anchor distT="0" distB="0" distL="114300" distR="114300" simplePos="0" relativeHeight="251680768" behindDoc="0" locked="0" layoutInCell="1" allowOverlap="1" wp14:anchorId="2B460DDC" wp14:editId="1E9CD71B">
                <wp:simplePos x="0" y="0"/>
                <wp:positionH relativeFrom="column">
                  <wp:posOffset>6217724</wp:posOffset>
                </wp:positionH>
                <wp:positionV relativeFrom="paragraph">
                  <wp:posOffset>322</wp:posOffset>
                </wp:positionV>
                <wp:extent cx="168120" cy="332280"/>
                <wp:effectExtent l="57150" t="95250" r="99060" b="144145"/>
                <wp:wrapNone/>
                <wp:docPr id="148662770" name="Ink 23"/>
                <wp:cNvGraphicFramePr/>
                <a:graphic xmlns:a="http://schemas.openxmlformats.org/drawingml/2006/main">
                  <a:graphicData uri="http://schemas.microsoft.com/office/word/2010/wordprocessingInk">
                    <w14:contentPart bwMode="auto" r:id="rId81">
                      <w14:nvContentPartPr>
                        <w14:cNvContentPartPr/>
                      </w14:nvContentPartPr>
                      <w14:xfrm>
                        <a:off x="0" y="0"/>
                        <a:ext cx="168120" cy="332280"/>
                      </w14:xfrm>
                    </w14:contentPart>
                  </a:graphicData>
                </a:graphic>
              </wp:anchor>
            </w:drawing>
          </mc:Choice>
          <mc:Fallback>
            <w:pict>
              <v:shape w14:anchorId="6605240C" id="Ink 23" o:spid="_x0000_s1026" type="#_x0000_t75" style="position:absolute;margin-left:486.75pt;margin-top:-5.6pt;width:18.95pt;height:37.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">
                <v:imagedata r:id="rId82" o:title=""/>
              </v:shape>
            </w:pict>
          </mc:Fallback>
        </mc:AlternateContent>
      </w:r>
      <w:r w:rsidR="007F01BD">
        <w:rPr>
          <w:noProof/>
          <w:sz w:val="20"/>
          <w14:ligatures w14:val="standardContextual"/>
        </w:rPr>
        <mc:AlternateContent>
          <mc:Choice Requires="wpi">
            <w:drawing>
              <wp:anchor distT="0" distB="0" distL="114300" distR="114300" simplePos="0" relativeHeight="251679744" behindDoc="0" locked="0" layoutInCell="1" allowOverlap="1" wp14:anchorId="50FAB241" wp14:editId="47ED7E76">
                <wp:simplePos x="0" y="0"/>
                <wp:positionH relativeFrom="column">
                  <wp:posOffset>6064364</wp:posOffset>
                </wp:positionH>
                <wp:positionV relativeFrom="paragraph">
                  <wp:posOffset>2842</wp:posOffset>
                </wp:positionV>
                <wp:extent cx="16560" cy="6840"/>
                <wp:effectExtent l="57150" t="95250" r="97790" b="127000"/>
                <wp:wrapNone/>
                <wp:docPr id="1875306154" name="Ink 22"/>
                <wp:cNvGraphicFramePr/>
                <a:graphic xmlns:a="http://schemas.openxmlformats.org/drawingml/2006/main">
                  <a:graphicData uri="http://schemas.microsoft.com/office/word/2010/wordprocessingInk">
                    <w14:contentPart bwMode="auto" r:id="rId83">
                      <w14:nvContentPartPr>
                        <w14:cNvContentPartPr/>
                      </w14:nvContentPartPr>
                      <w14:xfrm>
                        <a:off x="0" y="0"/>
                        <a:ext cx="16560" cy="6840"/>
                      </w14:xfrm>
                    </w14:contentPart>
                  </a:graphicData>
                </a:graphic>
              </wp:anchor>
            </w:drawing>
          </mc:Choice>
          <mc:Fallback>
            <w:pict>
              <v:shape w14:anchorId="7DBD0A89" id="Ink 22" o:spid="_x0000_s1026" type="#_x0000_t75" style="position:absolute;margin-left:474.65pt;margin-top:-5.45pt;width:6.95pt;height:11.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">
                <v:imagedata r:id="rId84" o:title=""/>
              </v:shape>
            </w:pict>
          </mc:Fallback>
        </mc:AlternateContent>
      </w:r>
      <w:r w:rsidR="007F01BD">
        <w:rPr>
          <w:noProof/>
          <w:sz w:val="20"/>
          <w14:ligatures w14:val="standardContextual"/>
        </w:rPr>
        <mc:AlternateContent>
          <mc:Choice Requires="wpi">
            <w:drawing>
              <wp:anchor distT="0" distB="0" distL="114300" distR="114300" simplePos="0" relativeHeight="251678720" behindDoc="0" locked="0" layoutInCell="1" allowOverlap="1" wp14:anchorId="66B8A6D1" wp14:editId="07A4A423">
                <wp:simplePos x="0" y="0"/>
                <wp:positionH relativeFrom="column">
                  <wp:posOffset>6136004</wp:posOffset>
                </wp:positionH>
                <wp:positionV relativeFrom="paragraph">
                  <wp:posOffset>111562</wp:posOffset>
                </wp:positionV>
                <wp:extent cx="59760" cy="122760"/>
                <wp:effectExtent l="57150" t="76200" r="111760" b="125095"/>
                <wp:wrapNone/>
                <wp:docPr id="1414900189" name="Ink 21"/>
                <wp:cNvGraphicFramePr/>
                <a:graphic xmlns:a="http://schemas.openxmlformats.org/drawingml/2006/main">
                  <a:graphicData uri="http://schemas.microsoft.com/office/word/2010/wordprocessingInk">
                    <w14:contentPart bwMode="auto" r:id="rId85">
                      <w14:nvContentPartPr>
                        <w14:cNvContentPartPr/>
                      </w14:nvContentPartPr>
                      <w14:xfrm>
                        <a:off x="0" y="0"/>
                        <a:ext cx="59760" cy="122760"/>
                      </w14:xfrm>
                    </w14:contentPart>
                  </a:graphicData>
                </a:graphic>
              </wp:anchor>
            </w:drawing>
          </mc:Choice>
          <mc:Fallback>
            <w:pict>
              <v:shape w14:anchorId="1C2F8A60" id="Ink 21" o:spid="_x0000_s1026" type="#_x0000_t75" style="position:absolute;margin-left:480.3pt;margin-top:3.15pt;width:10.35pt;height: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">
                <v:imagedata r:id="rId86" o:title=""/>
              </v:shape>
            </w:pict>
          </mc:Fallback>
        </mc:AlternateContent>
      </w:r>
      <w:r w:rsidR="007F01BD">
        <w:rPr>
          <w:noProof/>
          <w:sz w:val="20"/>
          <w14:ligatures w14:val="standardContextual"/>
        </w:rPr>
        <mc:AlternateContent>
          <mc:Choice Requires="wpi">
            <w:drawing>
              <wp:anchor distT="0" distB="0" distL="114300" distR="114300" simplePos="0" relativeHeight="251677696" behindDoc="0" locked="0" layoutInCell="1" allowOverlap="1" wp14:anchorId="62DFED08" wp14:editId="26EAFEEA">
                <wp:simplePos x="0" y="0"/>
                <wp:positionH relativeFrom="column">
                  <wp:posOffset>5856644</wp:posOffset>
                </wp:positionH>
                <wp:positionV relativeFrom="paragraph">
                  <wp:posOffset>176722</wp:posOffset>
                </wp:positionV>
                <wp:extent cx="186120" cy="172440"/>
                <wp:effectExtent l="76200" t="114300" r="99695" b="132715"/>
                <wp:wrapNone/>
                <wp:docPr id="1520128631" name="Ink 20"/>
                <wp:cNvGraphicFramePr/>
                <a:graphic xmlns:a="http://schemas.openxmlformats.org/drawingml/2006/main">
                  <a:graphicData uri="http://schemas.microsoft.com/office/word/2010/wordprocessingInk">
                    <w14:contentPart bwMode="auto" r:id="rId87">
                      <w14:nvContentPartPr>
                        <w14:cNvContentPartPr/>
                      </w14:nvContentPartPr>
                      <w14:xfrm>
                        <a:off x="0" y="0"/>
                        <a:ext cx="186120" cy="172440"/>
                      </w14:xfrm>
                    </w14:contentPart>
                  </a:graphicData>
                </a:graphic>
              </wp:anchor>
            </w:drawing>
          </mc:Choice>
          <mc:Fallback>
            <w:pict>
              <v:shape w14:anchorId="113AAADA" id="Ink 20" o:spid="_x0000_s1026" type="#_x0000_t75" style="position:absolute;margin-left:458.3pt;margin-top:8.25pt;width:20.3pt;height:24.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">
                <v:imagedata r:id="rId88" o:title=""/>
              </v:shape>
            </w:pict>
          </mc:Fallback>
        </mc:AlternateContent>
      </w:r>
      <w:r w:rsidR="007F01BD">
        <w:rPr>
          <w:noProof/>
          <w:sz w:val="20"/>
          <w14:ligatures w14:val="standardContextual"/>
        </w:rPr>
        <mc:AlternateContent>
          <mc:Choice Requires="wpi">
            <w:drawing>
              <wp:anchor distT="0" distB="0" distL="114300" distR="114300" simplePos="0" relativeHeight="251676672" behindDoc="0" locked="0" layoutInCell="1" allowOverlap="1" wp14:anchorId="5A858729" wp14:editId="193B8D29">
                <wp:simplePos x="0" y="0"/>
                <wp:positionH relativeFrom="column">
                  <wp:posOffset>191684</wp:posOffset>
                </wp:positionH>
                <wp:positionV relativeFrom="paragraph">
                  <wp:posOffset>334762</wp:posOffset>
                </wp:positionV>
                <wp:extent cx="2264040" cy="180720"/>
                <wp:effectExtent l="76200" t="95250" r="79375" b="124460"/>
                <wp:wrapNone/>
                <wp:docPr id="1500144627" name="Ink 19"/>
                <wp:cNvGraphicFramePr/>
                <a:graphic xmlns:a="http://schemas.openxmlformats.org/drawingml/2006/main">
                  <a:graphicData uri="http://schemas.microsoft.com/office/word/2010/wordprocessingInk">
                    <w14:contentPart bwMode="auto" r:id="rId89">
                      <w14:nvContentPartPr>
                        <w14:cNvContentPartPr/>
                      </w14:nvContentPartPr>
                      <w14:xfrm>
                        <a:off x="0" y="0"/>
                        <a:ext cx="2264040" cy="180720"/>
                      </w14:xfrm>
                    </w14:contentPart>
                  </a:graphicData>
                </a:graphic>
              </wp:anchor>
            </w:drawing>
          </mc:Choice>
          <mc:Fallback>
            <w:pict>
              <v:shape w14:anchorId="00CFC0EC" id="Ink 19" o:spid="_x0000_s1026" type="#_x0000_t75" style="position:absolute;margin-left:12.3pt;margin-top:20.7pt;width:183.9pt;height:25.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">
                <v:imagedata r:id="rId90" o:title=""/>
              </v:shape>
            </w:pict>
          </mc:Fallback>
        </mc:AlternateContent>
      </w:r>
      <w:r w:rsidR="007F01BD">
        <w:rPr>
          <w:noProof/>
          <w:sz w:val="20"/>
          <w14:ligatures w14:val="standardContextual"/>
        </w:rPr>
        <mc:AlternateContent>
          <mc:Choice Requires="wpi">
            <w:drawing>
              <wp:anchor distT="0" distB="0" distL="114300" distR="114300" simplePos="0" relativeHeight="251675648" behindDoc="0" locked="0" layoutInCell="1" allowOverlap="1" wp14:anchorId="392A639F" wp14:editId="1089FD02">
                <wp:simplePos x="0" y="0"/>
                <wp:positionH relativeFrom="column">
                  <wp:posOffset>24284</wp:posOffset>
                </wp:positionH>
                <wp:positionV relativeFrom="paragraph">
                  <wp:posOffset>349882</wp:posOffset>
                </wp:positionV>
                <wp:extent cx="78840" cy="51120"/>
                <wp:effectExtent l="57150" t="95250" r="73660" b="120650"/>
                <wp:wrapNone/>
                <wp:docPr id="600304730" name="Ink 18"/>
                <wp:cNvGraphicFramePr/>
                <a:graphic xmlns:a="http://schemas.openxmlformats.org/drawingml/2006/main">
                  <a:graphicData uri="http://schemas.microsoft.com/office/word/2010/wordprocessingInk">
                    <w14:contentPart bwMode="auto" r:id="rId91">
                      <w14:nvContentPartPr>
                        <w14:cNvContentPartPr/>
                      </w14:nvContentPartPr>
                      <w14:xfrm>
                        <a:off x="0" y="0"/>
                        <a:ext cx="78840" cy="51120"/>
                      </w14:xfrm>
                    </w14:contentPart>
                  </a:graphicData>
                </a:graphic>
              </wp:anchor>
            </w:drawing>
          </mc:Choice>
          <mc:Fallback>
            <w:pict>
              <v:shape w14:anchorId="55A6C578" id="Ink 18" o:spid="_x0000_s1026" type="#_x0000_t75" style="position:absolute;margin-left:-.9pt;margin-top:21.9pt;width:11.85pt;height:1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">
                <v:imagedata r:id="rId92" o:title=""/>
              </v:shape>
            </w:pict>
          </mc:Fallback>
        </mc:AlternateContent>
      </w:r>
      <w:r w:rsidR="007F01BD">
        <w:rPr>
          <w:noProof/>
          <w:sz w:val="20"/>
          <w14:ligatures w14:val="standardContextual"/>
        </w:rPr>
        <mc:AlternateContent>
          <mc:Choice Requires="wpi">
            <w:drawing>
              <wp:anchor distT="0" distB="0" distL="114300" distR="114300" simplePos="0" relativeHeight="251674624" behindDoc="0" locked="0" layoutInCell="1" allowOverlap="1" wp14:anchorId="1174FC84" wp14:editId="0213C8B7">
                <wp:simplePos x="0" y="0"/>
                <wp:positionH relativeFrom="column">
                  <wp:posOffset>4846844</wp:posOffset>
                </wp:positionH>
                <wp:positionV relativeFrom="paragraph">
                  <wp:posOffset>69082</wp:posOffset>
                </wp:positionV>
                <wp:extent cx="763560" cy="42840"/>
                <wp:effectExtent l="57150" t="114300" r="93980" b="109855"/>
                <wp:wrapNone/>
                <wp:docPr id="437524615" name="Ink 17"/>
                <wp:cNvGraphicFramePr/>
                <a:graphic xmlns:a="http://schemas.openxmlformats.org/drawingml/2006/main">
                  <a:graphicData uri="http://schemas.microsoft.com/office/word/2010/wordprocessingInk">
                    <w14:contentPart bwMode="auto" r:id="rId93">
                      <w14:nvContentPartPr>
                        <w14:cNvContentPartPr/>
                      </w14:nvContentPartPr>
                      <w14:xfrm>
                        <a:off x="0" y="0"/>
                        <a:ext cx="763560" cy="42840"/>
                      </w14:xfrm>
                    </w14:contentPart>
                  </a:graphicData>
                </a:graphic>
              </wp:anchor>
            </w:drawing>
          </mc:Choice>
          <mc:Fallback>
            <w:pict>
              <v:shape w14:anchorId="210D5F8B" id="Ink 17" o:spid="_x0000_s1026" type="#_x0000_t75" style="position:absolute;margin-left:378.8pt;margin-top:-.2pt;width:65.75pt;height:14.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&#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">
                <v:imagedata r:id="rId94" o:title=""/>
              </v:shape>
            </w:pict>
          </mc:Fallback>
        </mc:AlternateContent>
      </w:r>
      <w:r w:rsidR="007F01BD">
        <w:rPr>
          <w:noProof/>
          <w:sz w:val="20"/>
          <w14:ligatures w14:val="standardContextual"/>
        </w:rPr>
        <mc:AlternateContent>
          <mc:Choice Requires="wpi">
            <w:drawing>
              <wp:anchor distT="0" distB="0" distL="114300" distR="114300" simplePos="0" relativeHeight="251673600" behindDoc="0" locked="0" layoutInCell="1" allowOverlap="1" wp14:anchorId="7A18A312" wp14:editId="5EEC78EE">
                <wp:simplePos x="0" y="0"/>
                <wp:positionH relativeFrom="column">
                  <wp:posOffset>4760444</wp:posOffset>
                </wp:positionH>
                <wp:positionV relativeFrom="paragraph">
                  <wp:posOffset>38842</wp:posOffset>
                </wp:positionV>
                <wp:extent cx="943200" cy="31680"/>
                <wp:effectExtent l="0" t="114300" r="85725" b="140335"/>
                <wp:wrapNone/>
                <wp:docPr id="1242139902" name="Ink 16"/>
                <wp:cNvGraphicFramePr/>
                <a:graphic xmlns:a="http://schemas.openxmlformats.org/drawingml/2006/main">
                  <a:graphicData uri="http://schemas.microsoft.com/office/word/2010/wordprocessingInk">
                    <w14:contentPart bwMode="auto" r:id="rId95">
                      <w14:nvContentPartPr>
                        <w14:cNvContentPartPr/>
                      </w14:nvContentPartPr>
                      <w14:xfrm>
                        <a:off x="0" y="0"/>
                        <a:ext cx="943200" cy="31680"/>
                      </w14:xfrm>
                    </w14:contentPart>
                  </a:graphicData>
                </a:graphic>
              </wp:anchor>
            </w:drawing>
          </mc:Choice>
          <mc:Fallback>
            <w:pict>
              <v:shape w14:anchorId="0D3B5896" id="Ink 16" o:spid="_x0000_s1026" type="#_x0000_t75" style="position:absolute;margin-left:372.05pt;margin-top:-2.6pt;width:79.9pt;height:13.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">
                <v:imagedata r:id="rId96" o:title=""/>
              </v:shape>
            </w:pict>
          </mc:Fallback>
        </mc:AlternateContent>
      </w:r>
      <w:r w:rsidR="007F01BD">
        <w:rPr>
          <w:noProof/>
          <w:sz w:val="20"/>
          <w14:ligatures w14:val="standardContextual"/>
        </w:rPr>
        <mc:AlternateContent>
          <mc:Choice Requires="wpi">
            <w:drawing>
              <wp:anchor distT="0" distB="0" distL="114300" distR="114300" simplePos="0" relativeHeight="251672576" behindDoc="0" locked="0" layoutInCell="1" allowOverlap="1" wp14:anchorId="44EB0D0B" wp14:editId="0AF6E00F">
                <wp:simplePos x="0" y="0"/>
                <wp:positionH relativeFrom="column">
                  <wp:posOffset>4729484</wp:posOffset>
                </wp:positionH>
                <wp:positionV relativeFrom="paragraph">
                  <wp:posOffset>23002</wp:posOffset>
                </wp:positionV>
                <wp:extent cx="589680" cy="34200"/>
                <wp:effectExtent l="57150" t="114300" r="96520" b="118745"/>
                <wp:wrapNone/>
                <wp:docPr id="1894411909" name="Ink 15"/>
                <wp:cNvGraphicFramePr/>
                <a:graphic xmlns:a="http://schemas.openxmlformats.org/drawingml/2006/main">
                  <a:graphicData uri="http://schemas.microsoft.com/office/word/2010/wordprocessingInk">
                    <w14:contentPart bwMode="auto" r:id="rId97">
                      <w14:nvContentPartPr>
                        <w14:cNvContentPartPr/>
                      </w14:nvContentPartPr>
                      <w14:xfrm>
                        <a:off x="0" y="0"/>
                        <a:ext cx="589680" cy="34200"/>
                      </w14:xfrm>
                    </w14:contentPart>
                  </a:graphicData>
                </a:graphic>
              </wp:anchor>
            </w:drawing>
          </mc:Choice>
          <mc:Fallback>
            <w:pict>
              <v:shape w14:anchorId="2027D94C" id="Ink 15" o:spid="_x0000_s1026" type="#_x0000_t75" style="position:absolute;margin-left:369.55pt;margin-top:-3.85pt;width:52.1pt;height:1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">
                <v:imagedata r:id="rId98" o:title=""/>
              </v:shape>
            </w:pict>
          </mc:Fallback>
        </mc:AlternateContent>
      </w:r>
      <w:r w:rsidR="007F01BD">
        <w:rPr>
          <w:noProof/>
          <w:sz w:val="20"/>
          <w14:ligatures w14:val="standardContextual"/>
        </w:rPr>
        <mc:AlternateContent>
          <mc:Choice Requires="wpi">
            <w:drawing>
              <wp:anchor distT="0" distB="0" distL="114300" distR="114300" simplePos="0" relativeHeight="251671552" behindDoc="0" locked="0" layoutInCell="1" allowOverlap="1" wp14:anchorId="7FFC1114" wp14:editId="39175A47">
                <wp:simplePos x="0" y="0"/>
                <wp:positionH relativeFrom="column">
                  <wp:posOffset>4816244</wp:posOffset>
                </wp:positionH>
                <wp:positionV relativeFrom="paragraph">
                  <wp:posOffset>91762</wp:posOffset>
                </wp:positionV>
                <wp:extent cx="9720" cy="11520"/>
                <wp:effectExtent l="57150" t="76200" r="85725" b="121920"/>
                <wp:wrapNone/>
                <wp:docPr id="1444148693" name="Ink 14"/>
                <wp:cNvGraphicFramePr/>
                <a:graphic xmlns:a="http://schemas.openxmlformats.org/drawingml/2006/main">
                  <a:graphicData uri="http://schemas.microsoft.com/office/word/2010/wordprocessingInk">
                    <w14:contentPart bwMode="auto" r:id="rId99">
                      <w14:nvContentPartPr>
                        <w14:cNvContentPartPr/>
                      </w14:nvContentPartPr>
                      <w14:xfrm>
                        <a:off x="0" y="0"/>
                        <a:ext cx="9720" cy="11520"/>
                      </w14:xfrm>
                    </w14:contentPart>
                  </a:graphicData>
                </a:graphic>
              </wp:anchor>
            </w:drawing>
          </mc:Choice>
          <mc:Fallback>
            <w:pict>
              <v:shape w14:anchorId="603D5AC7" id="Ink 14" o:spid="_x0000_s1026" type="#_x0000_t75" style="position:absolute;margin-left:376.45pt;margin-top:1.6pt;width:6.4pt;height:1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">
                <v:imagedata r:id="rId100" o:title=""/>
              </v:shape>
            </w:pict>
          </mc:Fallback>
        </mc:AlternateContent>
      </w:r>
      <w:r w:rsidR="005D656B">
        <w:rPr>
          <w:sz w:val="20"/>
        </w:rPr>
        <w:t>Carma</w:t>
      </w:r>
      <w:r w:rsidR="005D656B">
        <w:rPr>
          <w:sz w:val="20"/>
          <w:lang w:val="en-NZ"/>
        </w:rPr>
        <w:t xml:space="preserve"> [] and its derivative ‘Darma’ [] have a distinctive feature from other tools, which is an additional window for viewing previously collected measurements alongside an original media file. Darma, furthermore, </w:t>
      </w:r>
      <w:proofErr w:type="gramStart"/>
      <w:r w:rsidR="005D656B">
        <w:rPr>
          <w:sz w:val="20"/>
          <w:lang w:val="en-NZ"/>
        </w:rPr>
        <w:t>has the ability to</w:t>
      </w:r>
      <w:proofErr w:type="gramEnd"/>
      <w:r w:rsidR="005D656B">
        <w:rPr>
          <w:sz w:val="20"/>
          <w:lang w:val="en-NZ"/>
        </w:rPr>
        <w:t xml:space="preserve"> auto-synchronise media playback with a collection of ratings and supports multiple annotators’ ratings to be displayed on the 2d polar plane superimposed to one another. In addition, it offers various rating analysis options for estimating descriptive statistical results such as the mean of multiple annotator’s measurements, inter-</w:t>
      </w:r>
      <w:r w:rsidR="005D656B">
        <w:rPr>
          <w:sz w:val="20"/>
          <w:lang w:val="en-NZ"/>
        </w:rPr>
        <w:lastRenderedPageBreak/>
        <w:t xml:space="preserve">rater </w:t>
      </w:r>
      <w:proofErr w:type="gramStart"/>
      <w:r w:rsidR="005D656B">
        <w:rPr>
          <w:sz w:val="20"/>
          <w:lang w:val="en-NZ"/>
        </w:rPr>
        <w:t>agreement</w:t>
      </w:r>
      <w:proofErr w:type="gramEnd"/>
      <w:r w:rsidR="005D656B">
        <w:rPr>
          <w:sz w:val="20"/>
          <w:lang w:val="en-NZ"/>
        </w:rPr>
        <w:t xml:space="preserve"> and reliability etc., each of which can be plotted with respect to time. These features offered by Carma and Darma contribute to the improvement of efficiency, </w:t>
      </w:r>
      <w:proofErr w:type="gramStart"/>
      <w:r w:rsidR="005D656B">
        <w:rPr>
          <w:sz w:val="20"/>
          <w:lang w:val="en-NZ"/>
        </w:rPr>
        <w:t>training</w:t>
      </w:r>
      <w:proofErr w:type="gramEnd"/>
      <w:r w:rsidR="005D656B">
        <w:rPr>
          <w:sz w:val="20"/>
          <w:lang w:val="en-NZ"/>
        </w:rPr>
        <w:t xml:space="preserve"> and quality control of research tasks. </w:t>
      </w:r>
    </w:p>
    <w:p w14:paraId="4D0200E7" w14:textId="7D9F8C9B" w:rsidR="005D656B" w:rsidRPr="00930CDF" w:rsidRDefault="005D656B" w:rsidP="005D656B">
      <w:pPr>
        <w:pStyle w:val="BodyTextKeep"/>
        <w:spacing w:line="480" w:lineRule="auto"/>
        <w:ind w:right="0"/>
        <w:rPr>
          <w:rFonts w:hint="eastAsia"/>
          <w:sz w:val="20"/>
          <w:lang w:val="en-NZ" w:eastAsia="ko-KR"/>
        </w:rPr>
      </w:pPr>
      <w:r>
        <w:rPr>
          <w:sz w:val="20"/>
          <w:lang w:val="en-NZ"/>
        </w:rPr>
        <w:t xml:space="preserve">Darma, with </w:t>
      </w:r>
      <w:proofErr w:type="gramStart"/>
      <w:r>
        <w:rPr>
          <w:sz w:val="20"/>
          <w:lang w:val="en-NZ"/>
        </w:rPr>
        <w:t>all of</w:t>
      </w:r>
      <w:proofErr w:type="gramEnd"/>
      <w:r>
        <w:rPr>
          <w:sz w:val="20"/>
          <w:lang w:val="en-NZ"/>
        </w:rPr>
        <w:t xml:space="preserve"> its essential features such as playback-measurements auto-synchronization, annotation review tools and easy customization, makes itself surpass all existing 2D systems.  </w:t>
      </w:r>
    </w:p>
    <w:p w14:paraId="60E9755C" w14:textId="77777777" w:rsidR="005D656B" w:rsidRDefault="005D656B" w:rsidP="005D656B">
      <w:pPr>
        <w:pStyle w:val="BodyTextKeep"/>
        <w:spacing w:line="480" w:lineRule="auto"/>
        <w:ind w:right="0"/>
        <w:rPr>
          <w:sz w:val="20"/>
        </w:rPr>
      </w:pPr>
      <w:r>
        <w:rPr>
          <w:sz w:val="20"/>
        </w:rPr>
        <w:t xml:space="preserve"> </w:t>
      </w:r>
    </w:p>
    <w:p w14:paraId="77482349" w14:textId="149C5CDA" w:rsidR="005D656B" w:rsidRDefault="001C628E" w:rsidP="005D656B">
      <w:pPr>
        <w:pStyle w:val="BodyTextKeep"/>
        <w:spacing w:line="480" w:lineRule="auto"/>
        <w:ind w:right="0"/>
        <w:rPr>
          <w:sz w:val="20"/>
        </w:rPr>
      </w:pPr>
      <w:r>
        <w:rPr>
          <w:noProof/>
          <w:sz w:val="20"/>
          <w14:ligatures w14:val="standardContextual"/>
        </w:rPr>
        <mc:AlternateContent>
          <mc:Choice Requires="wpi">
            <w:drawing>
              <wp:anchor distT="0" distB="0" distL="114300" distR="114300" simplePos="0" relativeHeight="251728896" behindDoc="0" locked="0" layoutInCell="1" allowOverlap="1" wp14:anchorId="4DA2C966" wp14:editId="5C98ABD8">
                <wp:simplePos x="0" y="0"/>
                <wp:positionH relativeFrom="column">
                  <wp:posOffset>-652156</wp:posOffset>
                </wp:positionH>
                <wp:positionV relativeFrom="paragraph">
                  <wp:posOffset>-175355</wp:posOffset>
                </wp:positionV>
                <wp:extent cx="85680" cy="546120"/>
                <wp:effectExtent l="76200" t="114300" r="105410" b="139700"/>
                <wp:wrapNone/>
                <wp:docPr id="946313306" name="Ink 70"/>
                <wp:cNvGraphicFramePr/>
                <a:graphic xmlns:a="http://schemas.openxmlformats.org/drawingml/2006/main">
                  <a:graphicData uri="http://schemas.microsoft.com/office/word/2010/wordprocessingInk">
                    <w14:contentPart bwMode="auto" r:id="rId101">
                      <w14:nvContentPartPr>
                        <w14:cNvContentPartPr/>
                      </w14:nvContentPartPr>
                      <w14:xfrm>
                        <a:off x="0" y="0"/>
                        <a:ext cx="85680" cy="546120"/>
                      </w14:xfrm>
                    </w14:contentPart>
                  </a:graphicData>
                </a:graphic>
              </wp:anchor>
            </w:drawing>
          </mc:Choice>
          <mc:Fallback>
            <w:pict>
              <v:shape w14:anchorId="4C5DB66B" id="Ink 70" o:spid="_x0000_s1026" type="#_x0000_t75" style="position:absolute;margin-left:-54.2pt;margin-top:-19.45pt;width:12.45pt;height:54.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&#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">
                <v:imagedata r:id="rId102" o:title=""/>
              </v:shape>
            </w:pict>
          </mc:Fallback>
        </mc:AlternateContent>
      </w:r>
      <w:r w:rsidR="007F01BD">
        <w:rPr>
          <w:noProof/>
          <w:sz w:val="20"/>
          <w14:ligatures w14:val="standardContextual"/>
        </w:rPr>
        <mc:AlternateContent>
          <mc:Choice Requires="wpi">
            <w:drawing>
              <wp:anchor distT="0" distB="0" distL="114300" distR="114300" simplePos="0" relativeHeight="251693056" behindDoc="0" locked="0" layoutInCell="1" allowOverlap="1" wp14:anchorId="35BC1F8C" wp14:editId="02636B51">
                <wp:simplePos x="0" y="0"/>
                <wp:positionH relativeFrom="column">
                  <wp:posOffset>-293236</wp:posOffset>
                </wp:positionH>
                <wp:positionV relativeFrom="paragraph">
                  <wp:posOffset>815900</wp:posOffset>
                </wp:positionV>
                <wp:extent cx="301320" cy="605880"/>
                <wp:effectExtent l="57150" t="76200" r="99060" b="137160"/>
                <wp:wrapNone/>
                <wp:docPr id="1986073329" name="Ink 35"/>
                <wp:cNvGraphicFramePr/>
                <a:graphic xmlns:a="http://schemas.openxmlformats.org/drawingml/2006/main">
                  <a:graphicData uri="http://schemas.microsoft.com/office/word/2010/wordprocessingInk">
                    <w14:contentPart bwMode="auto" r:id="rId103">
                      <w14:nvContentPartPr>
                        <w14:cNvContentPartPr/>
                      </w14:nvContentPartPr>
                      <w14:xfrm>
                        <a:off x="0" y="0"/>
                        <a:ext cx="301320" cy="605880"/>
                      </w14:xfrm>
                    </w14:contentPart>
                  </a:graphicData>
                </a:graphic>
              </wp:anchor>
            </w:drawing>
          </mc:Choice>
          <mc:Fallback>
            <w:pict>
              <v:shape w14:anchorId="56B7752D" id="Ink 35" o:spid="_x0000_s1026" type="#_x0000_t75" style="position:absolute;margin-left:-25.9pt;margin-top:58.6pt;width:29.4pt;height:5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">
                <v:imagedata r:id="rId104" o:title=""/>
              </v:shape>
            </w:pict>
          </mc:Fallback>
        </mc:AlternateContent>
      </w:r>
      <w:r w:rsidR="007F01BD">
        <w:rPr>
          <w:noProof/>
          <w:sz w:val="20"/>
          <w14:ligatures w14:val="standardContextual"/>
        </w:rPr>
        <mc:AlternateContent>
          <mc:Choice Requires="wpi">
            <w:drawing>
              <wp:anchor distT="0" distB="0" distL="114300" distR="114300" simplePos="0" relativeHeight="251692032" behindDoc="0" locked="0" layoutInCell="1" allowOverlap="1" wp14:anchorId="7884FF34" wp14:editId="32D8BC5C">
                <wp:simplePos x="0" y="0"/>
                <wp:positionH relativeFrom="column">
                  <wp:posOffset>-590596</wp:posOffset>
                </wp:positionH>
                <wp:positionV relativeFrom="paragraph">
                  <wp:posOffset>935780</wp:posOffset>
                </wp:positionV>
                <wp:extent cx="568440" cy="230040"/>
                <wp:effectExtent l="57150" t="114300" r="79375" b="93980"/>
                <wp:wrapNone/>
                <wp:docPr id="1504311409" name="Ink 34"/>
                <wp:cNvGraphicFramePr/>
                <a:graphic xmlns:a="http://schemas.openxmlformats.org/drawingml/2006/main">
                  <a:graphicData uri="http://schemas.microsoft.com/office/word/2010/wordprocessingInk">
                    <w14:contentPart bwMode="auto" r:id="rId105">
                      <w14:nvContentPartPr>
                        <w14:cNvContentPartPr/>
                      </w14:nvContentPartPr>
                      <w14:xfrm>
                        <a:off x="0" y="0"/>
                        <a:ext cx="568440" cy="230040"/>
                      </w14:xfrm>
                    </w14:contentPart>
                  </a:graphicData>
                </a:graphic>
              </wp:anchor>
            </w:drawing>
          </mc:Choice>
          <mc:Fallback>
            <w:pict>
              <v:shape w14:anchorId="3B21E533" id="Ink 34" o:spid="_x0000_s1026" type="#_x0000_t75" style="position:absolute;margin-left:-49.35pt;margin-top:68.05pt;width:50.4pt;height:29.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">
                <v:imagedata r:id="rId106" o:title=""/>
              </v:shape>
            </w:pict>
          </mc:Fallback>
        </mc:AlternateContent>
      </w:r>
      <w:r w:rsidR="007F01BD">
        <w:rPr>
          <w:noProof/>
          <w:sz w:val="20"/>
          <w14:ligatures w14:val="standardContextual"/>
        </w:rPr>
        <mc:AlternateContent>
          <mc:Choice Requires="wpi">
            <w:drawing>
              <wp:anchor distT="0" distB="0" distL="114300" distR="114300" simplePos="0" relativeHeight="251691008" behindDoc="0" locked="0" layoutInCell="1" allowOverlap="1" wp14:anchorId="5E298BD2" wp14:editId="2585B78D">
                <wp:simplePos x="0" y="0"/>
                <wp:positionH relativeFrom="column">
                  <wp:posOffset>5924684</wp:posOffset>
                </wp:positionH>
                <wp:positionV relativeFrom="paragraph">
                  <wp:posOffset>-103540</wp:posOffset>
                </wp:positionV>
                <wp:extent cx="388440" cy="887760"/>
                <wp:effectExtent l="57150" t="95250" r="107315" b="140970"/>
                <wp:wrapNone/>
                <wp:docPr id="1386062871" name="Ink 33"/>
                <wp:cNvGraphicFramePr/>
                <a:graphic xmlns:a="http://schemas.openxmlformats.org/drawingml/2006/main">
                  <a:graphicData uri="http://schemas.microsoft.com/office/word/2010/wordprocessingInk">
                    <w14:contentPart bwMode="auto" r:id="rId107">
                      <w14:nvContentPartPr>
                        <w14:cNvContentPartPr/>
                      </w14:nvContentPartPr>
                      <w14:xfrm>
                        <a:off x="0" y="0"/>
                        <a:ext cx="388440" cy="887760"/>
                      </w14:xfrm>
                    </w14:contentPart>
                  </a:graphicData>
                </a:graphic>
              </wp:anchor>
            </w:drawing>
          </mc:Choice>
          <mc:Fallback>
            <w:pict>
              <v:shape w14:anchorId="77B95F5E" id="Ink 33" o:spid="_x0000_s1026" type="#_x0000_t75" style="position:absolute;margin-left:463.7pt;margin-top:-13.8pt;width:36.3pt;height:81.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">
                <v:imagedata r:id="rId108" o:title=""/>
              </v:shape>
            </w:pict>
          </mc:Fallback>
        </mc:AlternateContent>
      </w:r>
      <w:r w:rsidR="007F01BD">
        <w:rPr>
          <w:noProof/>
          <w:sz w:val="20"/>
          <w14:ligatures w14:val="standardContextual"/>
        </w:rPr>
        <mc:AlternateContent>
          <mc:Choice Requires="wpi">
            <w:drawing>
              <wp:anchor distT="0" distB="0" distL="114300" distR="114300" simplePos="0" relativeHeight="251689984" behindDoc="0" locked="0" layoutInCell="1" allowOverlap="1" wp14:anchorId="2493E7D9" wp14:editId="3192ADA1">
                <wp:simplePos x="0" y="0"/>
                <wp:positionH relativeFrom="column">
                  <wp:posOffset>-207916</wp:posOffset>
                </wp:positionH>
                <wp:positionV relativeFrom="paragraph">
                  <wp:posOffset>392540</wp:posOffset>
                </wp:positionV>
                <wp:extent cx="1577520" cy="217080"/>
                <wp:effectExtent l="76200" t="114300" r="3810" b="164465"/>
                <wp:wrapNone/>
                <wp:docPr id="2092022843" name="Ink 32"/>
                <wp:cNvGraphicFramePr/>
                <a:graphic xmlns:a="http://schemas.openxmlformats.org/drawingml/2006/main">
                  <a:graphicData uri="http://schemas.microsoft.com/office/word/2010/wordprocessingInk">
                    <w14:contentPart bwMode="auto" r:id="rId109">
                      <w14:nvContentPartPr>
                        <w14:cNvContentPartPr/>
                      </w14:nvContentPartPr>
                      <w14:xfrm>
                        <a:off x="0" y="0"/>
                        <a:ext cx="1577520" cy="217080"/>
                      </w14:xfrm>
                    </w14:contentPart>
                  </a:graphicData>
                </a:graphic>
              </wp:anchor>
            </w:drawing>
          </mc:Choice>
          <mc:Fallback>
            <w:pict>
              <v:shape w14:anchorId="3E6CE71A" id="Ink 32" o:spid="_x0000_s1026" type="#_x0000_t75" style="position:absolute;margin-left:-19.2pt;margin-top:25.25pt;width:129.85pt;height:28.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">
                <v:imagedata r:id="rId110" o:title=""/>
              </v:shape>
            </w:pict>
          </mc:Fallback>
        </mc:AlternateContent>
      </w:r>
      <w:r w:rsidR="007F01BD">
        <w:rPr>
          <w:noProof/>
          <w:sz w:val="20"/>
          <w14:ligatures w14:val="standardContextual"/>
        </w:rPr>
        <mc:AlternateContent>
          <mc:Choice Requires="wpi">
            <w:drawing>
              <wp:anchor distT="0" distB="0" distL="114300" distR="114300" simplePos="0" relativeHeight="251688960" behindDoc="0" locked="0" layoutInCell="1" allowOverlap="1" wp14:anchorId="575594B3" wp14:editId="502E5BF9">
                <wp:simplePos x="0" y="0"/>
                <wp:positionH relativeFrom="column">
                  <wp:posOffset>3188324</wp:posOffset>
                </wp:positionH>
                <wp:positionV relativeFrom="paragraph">
                  <wp:posOffset>19580</wp:posOffset>
                </wp:positionV>
                <wp:extent cx="2620800" cy="213840"/>
                <wp:effectExtent l="57150" t="76200" r="103505" b="167640"/>
                <wp:wrapNone/>
                <wp:docPr id="1493679764" name="Ink 31"/>
                <wp:cNvGraphicFramePr/>
                <a:graphic xmlns:a="http://schemas.openxmlformats.org/drawingml/2006/main">
                  <a:graphicData uri="http://schemas.microsoft.com/office/word/2010/wordprocessingInk">
                    <w14:contentPart bwMode="auto" r:id="rId111">
                      <w14:nvContentPartPr>
                        <w14:cNvContentPartPr/>
                      </w14:nvContentPartPr>
                      <w14:xfrm>
                        <a:off x="0" y="0"/>
                        <a:ext cx="2620800" cy="213840"/>
                      </w14:xfrm>
                    </w14:contentPart>
                  </a:graphicData>
                </a:graphic>
              </wp:anchor>
            </w:drawing>
          </mc:Choice>
          <mc:Fallback>
            <w:pict>
              <v:shape w14:anchorId="71503992" id="Ink 31" o:spid="_x0000_s1026" type="#_x0000_t75" style="position:absolute;margin-left:248.2pt;margin-top:-4.1pt;width:212pt;height:28.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">
                <v:imagedata r:id="rId112" o:title=""/>
              </v:shape>
            </w:pict>
          </mc:Fallback>
        </mc:AlternateContent>
      </w:r>
      <w:r w:rsidR="005D656B">
        <w:rPr>
          <w:sz w:val="20"/>
        </w:rPr>
        <w:t xml:space="preserve">Measurements made on 1D at a time -2D simultaneously; many research areas are primarily interested in collection 2D measurements. The intersections of </w:t>
      </w:r>
      <w:proofErr w:type="gramStart"/>
      <w:r w:rsidR="005D656B">
        <w:rPr>
          <w:sz w:val="20"/>
        </w:rPr>
        <w:t>2d</w:t>
      </w:r>
      <w:proofErr w:type="gramEnd"/>
      <w:r w:rsidR="005D656B">
        <w:rPr>
          <w:sz w:val="20"/>
        </w:rPr>
        <w:t xml:space="preserve"> measurements allows for much richer descriptions than either dimension could provide alone, as they provide coverage of </w:t>
      </w:r>
      <w:proofErr w:type="spellStart"/>
      <w:r w:rsidR="005D656B">
        <w:rPr>
          <w:sz w:val="20"/>
        </w:rPr>
        <w:t>interstital</w:t>
      </w:r>
      <w:proofErr w:type="spellEnd"/>
      <w:r w:rsidR="005D656B">
        <w:rPr>
          <w:sz w:val="20"/>
        </w:rPr>
        <w:t xml:space="preserve"> space defied by blends of two dimensions. As such, a feature-rich software package for collecting 2D/circumplex </w:t>
      </w:r>
      <w:proofErr w:type="gramStart"/>
      <w:r w:rsidR="005D656B">
        <w:rPr>
          <w:sz w:val="20"/>
        </w:rPr>
        <w:t>rating</w:t>
      </w:r>
      <w:proofErr w:type="gramEnd"/>
      <w:r w:rsidR="005D656B">
        <w:rPr>
          <w:sz w:val="20"/>
        </w:rPr>
        <w:t xml:space="preserve"> is needed. </w:t>
      </w:r>
    </w:p>
    <w:p w14:paraId="257E91B2" w14:textId="72390139" w:rsidR="005D656B" w:rsidRPr="00B43F2E" w:rsidRDefault="007F01BD" w:rsidP="005D656B">
      <w:pPr>
        <w:pStyle w:val="BodyTextKeep"/>
        <w:numPr>
          <w:ilvl w:val="0"/>
          <w:numId w:val="1"/>
        </w:numPr>
        <w:spacing w:line="480" w:lineRule="auto"/>
        <w:ind w:right="0"/>
        <w:rPr>
          <w:sz w:val="20"/>
          <w:lang w:val="en-NZ"/>
        </w:rPr>
      </w:pPr>
      <w:r>
        <w:rPr>
          <w:noProof/>
          <w:sz w:val="20"/>
          <w14:ligatures w14:val="standardContextual"/>
        </w:rPr>
        <mc:AlternateContent>
          <mc:Choice Requires="wpi">
            <w:drawing>
              <wp:anchor distT="0" distB="0" distL="114300" distR="114300" simplePos="0" relativeHeight="251695104" behindDoc="0" locked="0" layoutInCell="1" allowOverlap="1" wp14:anchorId="0FF0D2EF" wp14:editId="1E5123CF">
                <wp:simplePos x="0" y="0"/>
                <wp:positionH relativeFrom="column">
                  <wp:posOffset>-766636</wp:posOffset>
                </wp:positionH>
                <wp:positionV relativeFrom="paragraph">
                  <wp:posOffset>-542635</wp:posOffset>
                </wp:positionV>
                <wp:extent cx="471600" cy="2096640"/>
                <wp:effectExtent l="57150" t="95250" r="100330" b="132715"/>
                <wp:wrapNone/>
                <wp:docPr id="11502074" name="Ink 37"/>
                <wp:cNvGraphicFramePr/>
                <a:graphic xmlns:a="http://schemas.openxmlformats.org/drawingml/2006/main">
                  <a:graphicData uri="http://schemas.microsoft.com/office/word/2010/wordprocessingInk">
                    <w14:contentPart bwMode="auto" r:id="rId113">
                      <w14:nvContentPartPr>
                        <w14:cNvContentPartPr/>
                      </w14:nvContentPartPr>
                      <w14:xfrm>
                        <a:off x="0" y="0"/>
                        <a:ext cx="471600" cy="2096640"/>
                      </w14:xfrm>
                    </w14:contentPart>
                  </a:graphicData>
                </a:graphic>
              </wp:anchor>
            </w:drawing>
          </mc:Choice>
          <mc:Fallback>
            <w:pict>
              <v:shape w14:anchorId="2861118E" id="Ink 37" o:spid="_x0000_s1026" type="#_x0000_t75" style="position:absolute;margin-left:-63.2pt;margin-top:-48.4pt;width:42.8pt;height:176.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">
                <v:imagedata r:id="rId114" o:title=""/>
              </v:shape>
            </w:pict>
          </mc:Fallback>
        </mc:AlternateContent>
      </w:r>
      <w:r>
        <w:rPr>
          <w:noProof/>
          <w:sz w:val="20"/>
          <w14:ligatures w14:val="standardContextual"/>
        </w:rPr>
        <mc:AlternateContent>
          <mc:Choice Requires="wpi">
            <w:drawing>
              <wp:anchor distT="0" distB="0" distL="114300" distR="114300" simplePos="0" relativeHeight="251694080" behindDoc="0" locked="0" layoutInCell="1" allowOverlap="1" wp14:anchorId="28FA3470" wp14:editId="347EC8E2">
                <wp:simplePos x="0" y="0"/>
                <wp:positionH relativeFrom="column">
                  <wp:posOffset>555284</wp:posOffset>
                </wp:positionH>
                <wp:positionV relativeFrom="paragraph">
                  <wp:posOffset>58925</wp:posOffset>
                </wp:positionV>
                <wp:extent cx="913680" cy="131400"/>
                <wp:effectExtent l="57150" t="95250" r="96520" b="135890"/>
                <wp:wrapNone/>
                <wp:docPr id="29896247" name="Ink 36"/>
                <wp:cNvGraphicFramePr/>
                <a:graphic xmlns:a="http://schemas.openxmlformats.org/drawingml/2006/main">
                  <a:graphicData uri="http://schemas.microsoft.com/office/word/2010/wordprocessingInk">
                    <w14:contentPart bwMode="auto" r:id="rId115">
                      <w14:nvContentPartPr>
                        <w14:cNvContentPartPr/>
                      </w14:nvContentPartPr>
                      <w14:xfrm>
                        <a:off x="0" y="0"/>
                        <a:ext cx="913680" cy="131400"/>
                      </w14:xfrm>
                    </w14:contentPart>
                  </a:graphicData>
                </a:graphic>
              </wp:anchor>
            </w:drawing>
          </mc:Choice>
          <mc:Fallback>
            <w:pict>
              <v:shape w14:anchorId="417563E2" id="Ink 36" o:spid="_x0000_s1026" type="#_x0000_t75" style="position:absolute;margin-left:40.85pt;margin-top:-1pt;width:77.65pt;height:21.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">
                <v:imagedata r:id="rId116" o:title=""/>
              </v:shape>
            </w:pict>
          </mc:Fallback>
        </mc:AlternateContent>
      </w:r>
      <w:r w:rsidR="005D656B">
        <w:rPr>
          <w:sz w:val="20"/>
        </w:rPr>
        <w:t xml:space="preserve">Customized to collect measurements of any kind; adapted to nearly any project for which continuous ratings are </w:t>
      </w:r>
      <w:proofErr w:type="gramStart"/>
      <w:r w:rsidR="005D656B">
        <w:rPr>
          <w:sz w:val="20"/>
        </w:rPr>
        <w:t>desired ,</w:t>
      </w:r>
      <w:proofErr w:type="gramEnd"/>
      <w:r w:rsidR="005D656B">
        <w:rPr>
          <w:sz w:val="20"/>
        </w:rPr>
        <w:t xml:space="preserve"> allowing raters to </w:t>
      </w:r>
      <w:proofErr w:type="spellStart"/>
      <w:r w:rsidR="005D656B">
        <w:rPr>
          <w:sz w:val="20"/>
        </w:rPr>
        <w:t>resport</w:t>
      </w:r>
      <w:proofErr w:type="spellEnd"/>
      <w:r w:rsidR="005D656B">
        <w:rPr>
          <w:sz w:val="20"/>
        </w:rPr>
        <w:t xml:space="preserve"> on experiences of other emotional dimension.</w:t>
      </w:r>
    </w:p>
    <w:p w14:paraId="03A81BFB" w14:textId="77777777" w:rsidR="005D656B" w:rsidRDefault="005D656B" w:rsidP="005D656B">
      <w:pPr>
        <w:pStyle w:val="BodyTextKeep"/>
        <w:numPr>
          <w:ilvl w:val="0"/>
          <w:numId w:val="1"/>
        </w:numPr>
        <w:spacing w:line="480" w:lineRule="auto"/>
        <w:ind w:right="0"/>
        <w:rPr>
          <w:sz w:val="20"/>
          <w:lang w:val="en-NZ"/>
        </w:rPr>
      </w:pPr>
      <w:proofErr w:type="spellStart"/>
      <w:r>
        <w:rPr>
          <w:sz w:val="20"/>
          <w:lang w:val="en-NZ"/>
        </w:rPr>
        <w:t>Maniputlation</w:t>
      </w:r>
      <w:proofErr w:type="spellEnd"/>
      <w:r>
        <w:rPr>
          <w:sz w:val="20"/>
          <w:lang w:val="en-NZ"/>
        </w:rPr>
        <w:t xml:space="preserve"> of joystick brings doubt great precision of control </w:t>
      </w:r>
      <w:proofErr w:type="gramStart"/>
      <w:r>
        <w:rPr>
          <w:sz w:val="20"/>
          <w:lang w:val="en-NZ"/>
        </w:rPr>
        <w:t>offered</w:t>
      </w:r>
      <w:proofErr w:type="gramEnd"/>
      <w:r>
        <w:rPr>
          <w:sz w:val="20"/>
          <w:lang w:val="en-NZ"/>
        </w:rPr>
        <w:t xml:space="preserve"> </w:t>
      </w:r>
    </w:p>
    <w:p w14:paraId="63461624" w14:textId="77777777" w:rsidR="005D656B" w:rsidRDefault="005D656B" w:rsidP="005D656B">
      <w:pPr>
        <w:pStyle w:val="BodyTextKeep"/>
        <w:numPr>
          <w:ilvl w:val="0"/>
          <w:numId w:val="1"/>
        </w:numPr>
        <w:spacing w:line="480" w:lineRule="auto"/>
        <w:ind w:right="0"/>
        <w:rPr>
          <w:sz w:val="20"/>
          <w:lang w:val="en-NZ"/>
        </w:rPr>
      </w:pPr>
      <w:r>
        <w:rPr>
          <w:sz w:val="20"/>
          <w:lang w:val="en-NZ"/>
        </w:rPr>
        <w:t xml:space="preserve">Exporting annotation files as MS Excel spreadsheet containing mean ratings for each sec, corresponding </w:t>
      </w:r>
      <w:proofErr w:type="gramStart"/>
      <w:r>
        <w:rPr>
          <w:sz w:val="20"/>
          <w:lang w:val="en-NZ"/>
        </w:rPr>
        <w:t>timestamps</w:t>
      </w:r>
      <w:proofErr w:type="gramEnd"/>
      <w:r>
        <w:rPr>
          <w:sz w:val="20"/>
          <w:lang w:val="en-NZ"/>
        </w:rPr>
        <w:t xml:space="preserve"> and metadata of tool configurations (Carma)</w:t>
      </w:r>
    </w:p>
    <w:p w14:paraId="12CC587E" w14:textId="2B7E1664" w:rsidR="005D656B" w:rsidRDefault="007F01BD" w:rsidP="005D656B">
      <w:pPr>
        <w:pStyle w:val="BodyTextKeep"/>
        <w:spacing w:line="480" w:lineRule="auto"/>
        <w:ind w:right="0"/>
        <w:rPr>
          <w:sz w:val="20"/>
          <w:lang w:val="en-NZ"/>
        </w:rPr>
      </w:pPr>
      <w:r>
        <w:rPr>
          <w:noProof/>
          <w:sz w:val="20"/>
          <w:lang w:val="en-NZ"/>
          <w14:ligatures w14:val="standardContextual"/>
        </w:rPr>
        <mc:AlternateContent>
          <mc:Choice Requires="wpi">
            <w:drawing>
              <wp:anchor distT="0" distB="0" distL="114300" distR="114300" simplePos="0" relativeHeight="251702272" behindDoc="0" locked="0" layoutInCell="1" allowOverlap="1" wp14:anchorId="1F2DD5BE" wp14:editId="332D7D8E">
                <wp:simplePos x="0" y="0"/>
                <wp:positionH relativeFrom="column">
                  <wp:posOffset>5437604</wp:posOffset>
                </wp:positionH>
                <wp:positionV relativeFrom="paragraph">
                  <wp:posOffset>1159260</wp:posOffset>
                </wp:positionV>
                <wp:extent cx="483120" cy="1485360"/>
                <wp:effectExtent l="95250" t="114300" r="88900" b="153035"/>
                <wp:wrapNone/>
                <wp:docPr id="1733561909" name="Ink 44"/>
                <wp:cNvGraphicFramePr/>
                <a:graphic xmlns:a="http://schemas.openxmlformats.org/drawingml/2006/main">
                  <a:graphicData uri="http://schemas.microsoft.com/office/word/2010/wordprocessingInk">
                    <w14:contentPart bwMode="auto" r:id="rId117">
                      <w14:nvContentPartPr>
                        <w14:cNvContentPartPr/>
                      </w14:nvContentPartPr>
                      <w14:xfrm>
                        <a:off x="0" y="0"/>
                        <a:ext cx="483120" cy="1485360"/>
                      </w14:xfrm>
                    </w14:contentPart>
                  </a:graphicData>
                </a:graphic>
              </wp:anchor>
            </w:drawing>
          </mc:Choice>
          <mc:Fallback>
            <w:pict>
              <v:shape w14:anchorId="42A2CFD1" id="Ink 44" o:spid="_x0000_s1026" type="#_x0000_t75" style="position:absolute;margin-left:425.35pt;margin-top:85.65pt;width:43.75pt;height:128.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">
                <v:imagedata r:id="rId118" o:title=""/>
              </v:shape>
            </w:pict>
          </mc:Fallback>
        </mc:AlternateContent>
      </w:r>
      <w:r>
        <w:rPr>
          <w:noProof/>
          <w:sz w:val="20"/>
          <w:lang w:val="en-NZ"/>
          <w14:ligatures w14:val="standardContextual"/>
        </w:rPr>
        <mc:AlternateContent>
          <mc:Choice Requires="wpi">
            <w:drawing>
              <wp:anchor distT="0" distB="0" distL="114300" distR="114300" simplePos="0" relativeHeight="251701248" behindDoc="0" locked="0" layoutInCell="1" allowOverlap="1" wp14:anchorId="35DD4F58" wp14:editId="1FC0F0AE">
                <wp:simplePos x="0" y="0"/>
                <wp:positionH relativeFrom="column">
                  <wp:posOffset>2938124</wp:posOffset>
                </wp:positionH>
                <wp:positionV relativeFrom="paragraph">
                  <wp:posOffset>1649580</wp:posOffset>
                </wp:positionV>
                <wp:extent cx="363960" cy="333000"/>
                <wp:effectExtent l="76200" t="114300" r="112395" b="124460"/>
                <wp:wrapNone/>
                <wp:docPr id="44487801" name="Ink 43"/>
                <wp:cNvGraphicFramePr/>
                <a:graphic xmlns:a="http://schemas.openxmlformats.org/drawingml/2006/main">
                  <a:graphicData uri="http://schemas.microsoft.com/office/word/2010/wordprocessingInk">
                    <w14:contentPart bwMode="auto" r:id="rId119">
                      <w14:nvContentPartPr>
                        <w14:cNvContentPartPr/>
                      </w14:nvContentPartPr>
                      <w14:xfrm>
                        <a:off x="0" y="0"/>
                        <a:ext cx="363960" cy="333000"/>
                      </w14:xfrm>
                    </w14:contentPart>
                  </a:graphicData>
                </a:graphic>
              </wp:anchor>
            </w:drawing>
          </mc:Choice>
          <mc:Fallback>
            <w:pict>
              <v:shape w14:anchorId="680451A2" id="Ink 43" o:spid="_x0000_s1026" type="#_x0000_t75" style="position:absolute;margin-left:228.5pt;margin-top:124.25pt;width:34.3pt;height:37.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">
                <v:imagedata r:id="rId120" o:title=""/>
              </v:shape>
            </w:pict>
          </mc:Fallback>
        </mc:AlternateContent>
      </w:r>
      <w:r>
        <w:rPr>
          <w:noProof/>
          <w:sz w:val="20"/>
          <w:lang w:val="en-NZ"/>
          <w14:ligatures w14:val="standardContextual"/>
        </w:rPr>
        <mc:AlternateContent>
          <mc:Choice Requires="wpi">
            <w:drawing>
              <wp:anchor distT="0" distB="0" distL="114300" distR="114300" simplePos="0" relativeHeight="251700224" behindDoc="0" locked="0" layoutInCell="1" allowOverlap="1" wp14:anchorId="168F56B3" wp14:editId="6256E8AE">
                <wp:simplePos x="0" y="0"/>
                <wp:positionH relativeFrom="column">
                  <wp:posOffset>2453564</wp:posOffset>
                </wp:positionH>
                <wp:positionV relativeFrom="paragraph">
                  <wp:posOffset>1511700</wp:posOffset>
                </wp:positionV>
                <wp:extent cx="990360" cy="140040"/>
                <wp:effectExtent l="57150" t="95250" r="95885" b="107950"/>
                <wp:wrapNone/>
                <wp:docPr id="321712707" name="Ink 42"/>
                <wp:cNvGraphicFramePr/>
                <a:graphic xmlns:a="http://schemas.openxmlformats.org/drawingml/2006/main">
                  <a:graphicData uri="http://schemas.microsoft.com/office/word/2010/wordprocessingInk">
                    <w14:contentPart bwMode="auto" r:id="rId121">
                      <w14:nvContentPartPr>
                        <w14:cNvContentPartPr/>
                      </w14:nvContentPartPr>
                      <w14:xfrm>
                        <a:off x="0" y="0"/>
                        <a:ext cx="990360" cy="140040"/>
                      </w14:xfrm>
                    </w14:contentPart>
                  </a:graphicData>
                </a:graphic>
              </wp:anchor>
            </w:drawing>
          </mc:Choice>
          <mc:Fallback>
            <w:pict>
              <v:shape w14:anchorId="3C9BF00A" id="Ink 42" o:spid="_x0000_s1026" type="#_x0000_t75" style="position:absolute;margin-left:190.4pt;margin-top:113.4pt;width:83.65pt;height:22.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">
                <v:imagedata r:id="rId122" o:title=""/>
              </v:shape>
            </w:pict>
          </mc:Fallback>
        </mc:AlternateContent>
      </w:r>
      <w:r>
        <w:rPr>
          <w:noProof/>
          <w:sz w:val="20"/>
          <w:lang w:val="en-NZ"/>
          <w14:ligatures w14:val="standardContextual"/>
        </w:rPr>
        <mc:AlternateContent>
          <mc:Choice Requires="wpi">
            <w:drawing>
              <wp:anchor distT="0" distB="0" distL="114300" distR="114300" simplePos="0" relativeHeight="251699200" behindDoc="0" locked="0" layoutInCell="1" allowOverlap="1" wp14:anchorId="06CF40A7" wp14:editId="59472C6C">
                <wp:simplePos x="0" y="0"/>
                <wp:positionH relativeFrom="column">
                  <wp:posOffset>3916964</wp:posOffset>
                </wp:positionH>
                <wp:positionV relativeFrom="paragraph">
                  <wp:posOffset>1289940</wp:posOffset>
                </wp:positionV>
                <wp:extent cx="1723320" cy="87480"/>
                <wp:effectExtent l="57150" t="133350" r="86995" b="141605"/>
                <wp:wrapNone/>
                <wp:docPr id="893219669" name="Ink 41"/>
                <wp:cNvGraphicFramePr/>
                <a:graphic xmlns:a="http://schemas.openxmlformats.org/drawingml/2006/main">
                  <a:graphicData uri="http://schemas.microsoft.com/office/word/2010/wordprocessingInk">
                    <w14:contentPart bwMode="auto" r:id="rId123">
                      <w14:nvContentPartPr>
                        <w14:cNvContentPartPr/>
                      </w14:nvContentPartPr>
                      <w14:xfrm>
                        <a:off x="0" y="0"/>
                        <a:ext cx="1723320" cy="87480"/>
                      </w14:xfrm>
                    </w14:contentPart>
                  </a:graphicData>
                </a:graphic>
              </wp:anchor>
            </w:drawing>
          </mc:Choice>
          <mc:Fallback>
            <w:pict>
              <v:shape w14:anchorId="3B71B2A7" id="Ink 41" o:spid="_x0000_s1026" type="#_x0000_t75" style="position:absolute;margin-left:305.6pt;margin-top:95.9pt;width:141.4pt;height:18.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">
                <v:imagedata r:id="rId124" o:title=""/>
              </v:shape>
            </w:pict>
          </mc:Fallback>
        </mc:AlternateContent>
      </w:r>
      <w:r>
        <w:rPr>
          <w:noProof/>
          <w:sz w:val="20"/>
          <w:lang w:val="en-NZ"/>
          <w14:ligatures w14:val="standardContextual"/>
        </w:rPr>
        <mc:AlternateContent>
          <mc:Choice Requires="wpi">
            <w:drawing>
              <wp:anchor distT="0" distB="0" distL="114300" distR="114300" simplePos="0" relativeHeight="251698176" behindDoc="0" locked="0" layoutInCell="1" allowOverlap="1" wp14:anchorId="5E1176AD" wp14:editId="2EEB6145">
                <wp:simplePos x="0" y="0"/>
                <wp:positionH relativeFrom="column">
                  <wp:posOffset>2856764</wp:posOffset>
                </wp:positionH>
                <wp:positionV relativeFrom="paragraph">
                  <wp:posOffset>982860</wp:posOffset>
                </wp:positionV>
                <wp:extent cx="333360" cy="479520"/>
                <wp:effectExtent l="76200" t="95250" r="86360" b="149225"/>
                <wp:wrapNone/>
                <wp:docPr id="396048307" name="Ink 40"/>
                <wp:cNvGraphicFramePr/>
                <a:graphic xmlns:a="http://schemas.openxmlformats.org/drawingml/2006/main">
                  <a:graphicData uri="http://schemas.microsoft.com/office/word/2010/wordprocessingInk">
                    <w14:contentPart bwMode="auto" r:id="rId125">
                      <w14:nvContentPartPr>
                        <w14:cNvContentPartPr/>
                      </w14:nvContentPartPr>
                      <w14:xfrm>
                        <a:off x="0" y="0"/>
                        <a:ext cx="333360" cy="479520"/>
                      </w14:xfrm>
                    </w14:contentPart>
                  </a:graphicData>
                </a:graphic>
              </wp:anchor>
            </w:drawing>
          </mc:Choice>
          <mc:Fallback>
            <w:pict>
              <v:shape w14:anchorId="1D83A124" id="Ink 40" o:spid="_x0000_s1026" type="#_x0000_t75" style="position:absolute;margin-left:222.15pt;margin-top:71.75pt;width:31.95pt;height:49.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">
                <v:imagedata r:id="rId126" o:title=""/>
              </v:shape>
            </w:pict>
          </mc:Fallback>
        </mc:AlternateContent>
      </w:r>
      <w:r>
        <w:rPr>
          <w:noProof/>
          <w:sz w:val="20"/>
          <w:lang w:val="en-NZ"/>
          <w14:ligatures w14:val="standardContextual"/>
        </w:rPr>
        <mc:AlternateContent>
          <mc:Choice Requires="wpi">
            <w:drawing>
              <wp:anchor distT="0" distB="0" distL="114300" distR="114300" simplePos="0" relativeHeight="251697152" behindDoc="0" locked="0" layoutInCell="1" allowOverlap="1" wp14:anchorId="1E540503" wp14:editId="05C64A1E">
                <wp:simplePos x="0" y="0"/>
                <wp:positionH relativeFrom="column">
                  <wp:posOffset>2729324</wp:posOffset>
                </wp:positionH>
                <wp:positionV relativeFrom="paragraph">
                  <wp:posOffset>729780</wp:posOffset>
                </wp:positionV>
                <wp:extent cx="1636560" cy="113760"/>
                <wp:effectExtent l="57150" t="114300" r="20955" b="114935"/>
                <wp:wrapNone/>
                <wp:docPr id="254395751" name="Ink 39"/>
                <wp:cNvGraphicFramePr/>
                <a:graphic xmlns:a="http://schemas.openxmlformats.org/drawingml/2006/main">
                  <a:graphicData uri="http://schemas.microsoft.com/office/word/2010/wordprocessingInk">
                    <w14:contentPart bwMode="auto" r:id="rId127">
                      <w14:nvContentPartPr>
                        <w14:cNvContentPartPr/>
                      </w14:nvContentPartPr>
                      <w14:xfrm>
                        <a:off x="0" y="0"/>
                        <a:ext cx="1636560" cy="113760"/>
                      </w14:xfrm>
                    </w14:contentPart>
                  </a:graphicData>
                </a:graphic>
              </wp:anchor>
            </w:drawing>
          </mc:Choice>
          <mc:Fallback>
            <w:pict>
              <v:shape w14:anchorId="72AC3063" id="Ink 39" o:spid="_x0000_s1026" type="#_x0000_t75" style="position:absolute;margin-left:212.05pt;margin-top:51.8pt;width:134.5pt;height:20.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">
                <v:imagedata r:id="rId128" o:title=""/>
              </v:shape>
            </w:pict>
          </mc:Fallback>
        </mc:AlternateContent>
      </w:r>
      <w:r>
        <w:rPr>
          <w:noProof/>
          <w:sz w:val="20"/>
          <w:lang w:val="en-NZ"/>
          <w14:ligatures w14:val="standardContextual"/>
        </w:rPr>
        <mc:AlternateContent>
          <mc:Choice Requires="wpi">
            <w:drawing>
              <wp:anchor distT="0" distB="0" distL="114300" distR="114300" simplePos="0" relativeHeight="251696128" behindDoc="0" locked="0" layoutInCell="1" allowOverlap="1" wp14:anchorId="27B3B835" wp14:editId="4AE27B32">
                <wp:simplePos x="0" y="0"/>
                <wp:positionH relativeFrom="column">
                  <wp:posOffset>-137356</wp:posOffset>
                </wp:positionH>
                <wp:positionV relativeFrom="paragraph">
                  <wp:posOffset>99420</wp:posOffset>
                </wp:positionV>
                <wp:extent cx="923400" cy="775080"/>
                <wp:effectExtent l="76200" t="95250" r="48260" b="120650"/>
                <wp:wrapNone/>
                <wp:docPr id="1715203632" name="Ink 38"/>
                <wp:cNvGraphicFramePr/>
                <a:graphic xmlns:a="http://schemas.openxmlformats.org/drawingml/2006/main">
                  <a:graphicData uri="http://schemas.microsoft.com/office/word/2010/wordprocessingInk">
                    <w14:contentPart bwMode="auto" r:id="rId129">
                      <w14:nvContentPartPr>
                        <w14:cNvContentPartPr/>
                      </w14:nvContentPartPr>
                      <w14:xfrm>
                        <a:off x="0" y="0"/>
                        <a:ext cx="923400" cy="775080"/>
                      </w14:xfrm>
                    </w14:contentPart>
                  </a:graphicData>
                </a:graphic>
              </wp:anchor>
            </w:drawing>
          </mc:Choice>
          <mc:Fallback>
            <w:pict>
              <v:shape w14:anchorId="272E64B6" id="Ink 38" o:spid="_x0000_s1026" type="#_x0000_t75" style="position:absolute;margin-left:-13.65pt;margin-top:2.2pt;width:78.35pt;height:7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">
                <v:imagedata r:id="rId130" o:title=""/>
              </v:shape>
            </w:pict>
          </mc:Fallback>
        </mc:AlternateContent>
      </w:r>
      <w:r w:rsidR="005D656B">
        <w:rPr>
          <w:sz w:val="20"/>
          <w:lang w:val="en-NZ"/>
        </w:rPr>
        <w:t xml:space="preserve">‘Modified version of Transcriber’ [9] was built in the early 2000s based on a speech transcription tool called ‘Transcriber’, which is adapted to implement a specific task of labelling emotional content of audio-visual stimulus in [9]. With this tool, annotation is made sentence by sentence by labelling it with multiple layers of emotional states from Major (primary) to Minor (secondary) and two separate 1D scales of intensity and control, with an intention to deal with blended emotions in real life. This process is heavily time-consuming and tedious in comparison to the other tools, and thus, it is excluded from the evaluation of tools for this project, regardless of the good analysis results presented in the study [9]. </w:t>
      </w:r>
    </w:p>
    <w:p w14:paraId="446BA573" w14:textId="77777777" w:rsidR="005D656B" w:rsidRPr="00F142E0" w:rsidRDefault="005D656B" w:rsidP="005D656B">
      <w:pPr>
        <w:pStyle w:val="BodyTextKeep"/>
        <w:spacing w:line="480" w:lineRule="auto"/>
        <w:ind w:right="0"/>
        <w:rPr>
          <w:sz w:val="20"/>
          <w:lang w:val="en-NZ"/>
        </w:rPr>
      </w:pPr>
      <w:r>
        <w:rPr>
          <w:sz w:val="20"/>
          <w:lang w:val="en-NZ"/>
        </w:rPr>
        <w:t xml:space="preserve">AffectRank is a tool developed to test a hypothesis of ‘’ proposed in study []. This study introduces a different annotation scheme ‘rating-based emotion labelling’. </w:t>
      </w:r>
    </w:p>
    <w:p w14:paraId="605BE44F" w14:textId="77777777" w:rsidR="00E23AED" w:rsidRDefault="00E23AED"/>
    <w:p w14:paraId="02DFEAFB" w14:textId="77777777" w:rsidR="00FF4976" w:rsidRPr="002D4E35" w:rsidRDefault="00FF4976" w:rsidP="00FF4976">
      <w:pPr>
        <w:pStyle w:val="BodyTextKeep"/>
        <w:spacing w:line="480" w:lineRule="auto"/>
        <w:ind w:right="0"/>
        <w:rPr>
          <w:sz w:val="20"/>
        </w:rPr>
      </w:pPr>
    </w:p>
    <w:p w14:paraId="692D70EB" w14:textId="77777777" w:rsidR="00FF4976" w:rsidRPr="00FF4976" w:rsidRDefault="00FF4976">
      <w:pPr>
        <w:rPr>
          <w:lang w:val="en-US"/>
        </w:rPr>
      </w:pPr>
    </w:p>
    <w:sectPr w:rsidR="00FF4976" w:rsidRPr="00FF4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981"/>
    <w:multiLevelType w:val="hybridMultilevel"/>
    <w:tmpl w:val="CBAE8CC2"/>
    <w:lvl w:ilvl="0" w:tplc="A2A4F342">
      <w:start w:val="1"/>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9099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6B"/>
    <w:rsid w:val="000E74A4"/>
    <w:rsid w:val="001C628E"/>
    <w:rsid w:val="00475824"/>
    <w:rsid w:val="005848B2"/>
    <w:rsid w:val="005D656B"/>
    <w:rsid w:val="00613E66"/>
    <w:rsid w:val="006F5768"/>
    <w:rsid w:val="007F01BD"/>
    <w:rsid w:val="008D7A14"/>
    <w:rsid w:val="00D1129E"/>
    <w:rsid w:val="00E23AED"/>
    <w:rsid w:val="00E4603E"/>
    <w:rsid w:val="00FF4976"/>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D125"/>
  <w15:chartTrackingRefBased/>
  <w15:docId w15:val="{5CCE6E80-4686-4A09-BA88-4E30F8C7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rsid w:val="005D656B"/>
    <w:pPr>
      <w:keepNext/>
      <w:spacing w:after="0" w:line="240" w:lineRule="auto"/>
      <w:ind w:right="45"/>
      <w:jc w:val="both"/>
    </w:pPr>
    <w:rPr>
      <w:rFonts w:ascii="Times New Roman" w:hAnsi="Times New Roman" w:cs="Times New Roman"/>
      <w:kern w:val="0"/>
      <w:sz w:val="18"/>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12" Type="http://schemas.openxmlformats.org/officeDocument/2006/relationships/image" Target="media/image54.png"/><Relationship Id="rId16" Type="http://schemas.openxmlformats.org/officeDocument/2006/relationships/image" Target="media/image6.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28" Type="http://schemas.openxmlformats.org/officeDocument/2006/relationships/image" Target="media/image62.png"/><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113" Type="http://schemas.openxmlformats.org/officeDocument/2006/relationships/customXml" Target="ink/ink55.xml"/><Relationship Id="rId118" Type="http://schemas.openxmlformats.org/officeDocument/2006/relationships/image" Target="media/image57.png"/><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52.png"/><Relationship Id="rId124" Type="http://schemas.openxmlformats.org/officeDocument/2006/relationships/image" Target="media/image60.png"/><Relationship Id="rId129" Type="http://schemas.openxmlformats.org/officeDocument/2006/relationships/customXml" Target="ink/ink63.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119" Type="http://schemas.openxmlformats.org/officeDocument/2006/relationships/customXml" Target="ink/ink58.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1.xml"/><Relationship Id="rId81" Type="http://schemas.openxmlformats.org/officeDocument/2006/relationships/customXml" Target="ink/ink39.xml"/><Relationship Id="rId86" Type="http://schemas.openxmlformats.org/officeDocument/2006/relationships/image" Target="media/image41.png"/><Relationship Id="rId130" Type="http://schemas.openxmlformats.org/officeDocument/2006/relationships/image" Target="media/image63.png"/><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120" Type="http://schemas.openxmlformats.org/officeDocument/2006/relationships/image" Target="media/image58.png"/><Relationship Id="rId125" Type="http://schemas.openxmlformats.org/officeDocument/2006/relationships/customXml" Target="ink/ink61.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131" Type="http://schemas.openxmlformats.org/officeDocument/2006/relationships/fontTable" Target="fontTable.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theme" Target="theme/theme1.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0:52.49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 10152 0 0,'5'16'100'0'0,"10"23"1"0"0,-3-7 39 0 0,4 16 70 0 0,-2 1 0 0 0,-2 0 0 0 0,-3 1-1 0 0,6 97 1 0 0,-12-102 15 0 0,2 0-1 0 0,1 1 1 0 0,3-2-1 0 0,15 47 1 0 0,-18-72-109 0 0,3 15 136 0 0,2-1 1 0 0,2-1-1 0 0,31 60 0 0 0,-42-87-225 0 0,16 22 165 0 0,-2 2 0 0 0,0 0 0 0 0,16 46 0 0 0,-18-29-9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05.25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0 101 11552 0 0,'0'0'533'0'0,"2"-2"-289"0"0,3-3-101 0 0,0 1-1 0 0,0 0 1 0 0,1 0-1 0 0,-1 0 1 0 0,1 0-1 0 0,7-3 1 0 0,43-17 449 0 0,-33 15-323 0 0,-5 2-89 0 0,0 2-1 0 0,28-5 1 0 0,-29 6-81 0 0,11 0 114 0 0,0 1-1 0 0,53 2 1 0 0,-62 1-100 0 0,0 2 1 0 0,0 0 0 0 0,0 1 0 0 0,-1 0-1 0 0,1 2 1 0 0,-1 0 0 0 0,0 1 0 0 0,26 13-1 0 0,-41-18-84 0 0,0 1-1 0 0,-1 0 0 0 0,1-1 0 0 0,0 1 0 0 0,-1 0 0 0 0,0 1 1 0 0,1-1-1 0 0,-1 0 0 0 0,0 1 0 0 0,0-1 0 0 0,0 1 0 0 0,2 4 0 0 0,-3-5-9 0 0,0 1-1 0 0,0-1 0 0 0,-1 0 1 0 0,1 0-1 0 0,0 0 0 0 0,-1 1 1 0 0,0-1-1 0 0,0 0 1 0 0,0 1-1 0 0,0-1 0 0 0,0 0 1 0 0,0 1-1 0 0,0-1 0 0 0,-1 0 1 0 0,1 0-1 0 0,-1 1 0 0 0,0-1 1 0 0,-1 3-1 0 0,-2 3 21 0 0,0 0 0 0 0,-1 1 0 0 0,0-2-1 0 0,-1 1 1 0 0,0-1 0 0 0,0 0 0 0 0,-14 13 0 0 0,-3-1 43 0 0,-30 18 0 0 0,-4 4 10 0 0,-49 38 66 0 0,80-60-137 0 0,17-12-17 0 0,0 0 0 0 0,0 0 0 0 0,-1-1 0 0 0,0-1 1 0 0,-12 6-1 0 0,59-3-114 0 0,-15-2 106 0 0,0 1-1 0 0,0 1 0 0 0,-1 1 0 0 0,30 17 1 0 0,18 8 3 0 0,106 35 43 0 0,-72-30-21 0 0,-94-35-21 0 0,0 0 0 0 0,0 0 1 0 0,0 1-1 0 0,0 0 0 0 0,-1 0 0 0 0,0 1 0 0 0,0 0 0 0 0,13 14 0 0 0,-20-18 0 0 0,0-1 0 0 0,0 0 0 0 0,0 1 0 0 0,0 0 0 0 0,0-1 0 0 0,-1 1 0 0 0,1 0 0 0 0,-1-1 0 0 0,1 1 0 0 0,-1 0 0 0 0,0 0 0 0 0,1-1 0 0 0,-1 1 0 0 0,0 0 0 0 0,0 0 0 0 0,0-1 0 0 0,0 1 0 0 0,-1 0 0 0 0,1 0 0 0 0,0 0 0 0 0,-1-1 0 0 0,1 1 0 0 0,-1 0 0 0 0,0-1 0 0 0,1 1 0 0 0,-1-1 0 0 0,0 1 0 0 0,0 0 0 0 0,0-1 0 0 0,0 0 0 0 0,-3 3 0 0 0,-3 4 3 0 0,0-1 0 0 0,-1 0 0 0 0,0-1 0 0 0,-12 8 0 0 0,11-7 5 0 0,-59 45 21 0 0,-29 20 47 0 0,-6 1 37 0 0,70-47-10 0 0,-1-2 1 0 0,-54 29-1 0 0,80-49-61 0 0,-1-1 0 0 0,0 1 0 0 0,-1-2 0 0 0,1 1 0 0 0,0-1-1 0 0,-1 0 1 0 0,1-1 0 0 0,-1 0 0 0 0,1-1 0 0 0,-1 0 0 0 0,-11-2 0 0 0,10 1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03.50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55 10344 0 0,'0'0'144'0'0,"2"-2"0"0"0,0 0-91 0 0,-2 1-35 0 0,1 1 0 0 0,-1-1 0 0 0,1 1 0 0 0,-1-1 1 0 0,1 1-1 0 0,-1-1 0 0 0,1 1 0 0 0,-1-1 0 0 0,1 1 1 0 0,0-1-1 0 0,-1 1 0 0 0,1 0 0 0 0,-1-1 0 0 0,1 1 0 0 0,0 0 1 0 0,0 0-1 0 0,-1 0 0 0 0,1-1 0 0 0,0 1 0 0 0,-1 0 1 0 0,1 0-1 0 0,0 0 0 0 0,-1 0 0 0 0,1 0 0 0 0,0 0 0 0 0,0 0 1 0 0,2 1 105 0 0,-1-1 1 0 0,0 1-1 0 0,0-1 1 0 0,1 0-1 0 0,-1 0 1 0 0,0 0-1 0 0,1 0 1 0 0,3-1 0 0 0,11-1 370 0 0,-4 1-339 0 0,0 0 0 0 0,-1-1 0 0 0,22-5 0 0 0,37-15 124 0 0,-62 19-248 0 0,0 1 0 0 0,1 1 0 0 0,-1-1 1 0 0,0 2-1 0 0,0-1 0 0 0,1 1 0 0 0,16 2 1 0 0,-6 1 45 0 0,1 1 0 0 0,28 9 1 0 0,-42-10-60 0 0,-1-1 1 0 0,0 1-1 0 0,0 1 1 0 0,0-1-1 0 0,-1 1 1 0 0,1 0-1 0 0,-1 0 1 0 0,0 0-1 0 0,0 1 1 0 0,0 0-1 0 0,5 8 0 0 0,5 7 113 0 0,21 38-1 0 0,-26-40-72 0 0,83 134 413 0 0,6-6 170 0 0,-90-131-567 0 0,-1 0 0 0 0,0 1-1 0 0,-1 0 1 0 0,-1 0 0 0 0,0 0-1 0 0,5 26 1 0 0,-4 10 174 0 0,3 97 0 0 0,-16 53 103 0 0,1 8 16 0 0,-6 453 712 0 0,3-485-772 0 0,-5 70 303 0 0,10-206-487 0 0,1-9 85 0 0,-2 0 0 0 0,-1-1 0 0 0,-13 48 0 0 0,11-59-114 0 0,1-1-10 0 0,-1 0 0 0 0,-1 0 0 0 0,-13 22 0 0 0,15-30-21 0 0,-8 20-1 0 0,-3 5 40 0 0,14-29-85 0 0,2-6-6 0 0,0-1 0 0 0,1 1 0 0 0,-1-1 0 0 0,0 1-1 0 0,0-1 1 0 0,1 1 0 0 0,-1-1 0 0 0,0 0 0 0 0,-1 1 0 0 0,1-1 0 0 0,0 0 0 0 0,0 0-1 0 0,0 0 1 0 0,-1 0 0 0 0,1 0 0 0 0,-1 0 0 0 0,1 0 0 0 0,0 0 0 0 0,-1-1 0 0 0,0 1-1 0 0,1 0 1 0 0,-1-1 0 0 0,-2 1 0 0 0,3-1-8 0 0,1 0 1 0 0,-1 0-1 0 0,0-1 0 0 0,0 1 1 0 0,0 0-1 0 0,0 0 0 0 0,0-1 1 0 0,1 1-1 0 0,-1-1 1 0 0,0 1-1 0 0,0 0 0 0 0,1-1 1 0 0,-1 0-1 0 0,0 1 0 0 0,0-1 1 0 0,1 1-1 0 0,-1-1 0 0 0,1 0 1 0 0,-2-1-1 0 0,-9-15 65 0 0,10 17-66 0 0,0-2 3 0 0,0 1 0 0 0,0-1 0 0 0,0 0 0 0 0,-1 1 0 0 0,1-1 0 0 0,0 1 0 0 0,-1 0 0 0 0,1 0 1 0 0,-1-1-1 0 0,0 1 0 0 0,1 0 0 0 0,-1 0 0 0 0,0 0 0 0 0,0 1 0 0 0,0-1 0 0 0,0 0 0 0 0,-2 0 0 0 0,-2 0 41 0 0,0 0 0 0 0,-1 1-1 0 0,1 0 1 0 0,-7 1-1 0 0,-5-1 104 0 0,18 0-96 0 0,4 0-63 0 0,-3 0-6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0:48.78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102 56 10544 0 0,'0'0'2182'0'0,"3"-1"-1707"0"0,22-14 1072 0 0,-19 11-1343 0 0,0 0 0 0 0,12-5 0 0 0,1 3-129 0 0,-1 1 1 0 0,1 1-1 0 0,0 1 1 0 0,0 0-1 0 0,0 2 1 0 0,0 0-1 0 0,0 1 1 0 0,29 4 0 0 0,-39-2-30 0 0,0 0 0 0 0,0 0 0 0 0,0 1 0 0 0,0 0 0 0 0,-1 1 0 0 0,1-1 0 0 0,15 11 0 0 0,-19-9-15 0 0,1 0 0 0 0,-1 0-1 0 0,0 1 1 0 0,-1-1 0 0 0,1 1 0 0 0,-1 0 0 0 0,5 10 0 0 0,-6-11-16 0 0,-1 1-1 0 0,0-1 0 0 0,0 1 0 0 0,0 0 0 0 0,0 0 1 0 0,-1 0-1 0 0,0 0 0 0 0,-1 0 0 0 0,1 7 0 0 0,-1 0-5 0 0,-1 0-1 0 0,0 0 1 0 0,-4 16-1 0 0,-2-6-6 0 0,0 0 0 0 0,-2 0 0 0 0,-16 30 0 0 0,8-18-3 0 0,-76 136-44 0 0,52-112-14 0 0,-70 83 1 0 0,70-94 22 0 0,1 2 0 0 0,-46 79-1 0 0,83-124 33 0 0,0 0 0 0 0,1 1-1 0 0,-1 0 1 0 0,1 0 0 0 0,1-1-1 0 0,-1 1 1 0 0,-1 10 0 0 0,3-14-2 0 0,0 0 1 0 0,0 0 0 0 0,0 0 0 0 0,0 0 0 0 0,0 0 0 0 0,1 0-1 0 0,-1 0 1 0 0,1 0 0 0 0,-1 0 0 0 0,1 0 0 0 0,0 0 0 0 0,0 0-1 0 0,0 0 1 0 0,0 0 0 0 0,0-1 0 0 0,0 1 0 0 0,0 0 0 0 0,1-1-1 0 0,-1 1 1 0 0,0-1 0 0 0,1 1 0 0 0,0-1 0 0 0,-1 1 0 0 0,1-1-1 0 0,2 1 1 0 0,16 12-82 0 0,-14-10 63 0 0,-1 0 0 0 0,1 0 0 0 0,10 4 1 0 0,-10-5 25 0 0,-1-1 0 0 0,1 0 1 0 0,0-1-1 0 0,0 1 0 0 0,0-1 1 0 0,-1 0-1 0 0,1-1 0 0 0,0 0 1 0 0,0 1-1 0 0,0-2 0 0 0,0 1 1 0 0,10-3-1 0 0,20-3 33 0 0,67-17 229 0 0,-25 8 154 0 0,-36 8-95 0 0,-26 8-143 0 0,-15-1-154 0 0,1 0 0 0 0,-1 0 0 0 0,1 0 1 0 0,-1 0-1 0 0,1 0 0 0 0,-1 0 0 0 0,1 0 0 0 0,-1 0 0 0 0,1-1 0 0 0,2 0 0 0 0,-4 1-13 0 0,0 0-1 0 0,1 0 1 0 0,-1 0 0 0 0,1 0 0 0 0,-1 0-1 0 0,1 0 1 0 0,-1 0 0 0 0,1 0-1 0 0,-1 0 1 0 0,1 0 0 0 0,-1 0 0 0 0,0 0-1 0 0,1 0 1 0 0,-1 0 0 0 0,1 0 0 0 0,-1 0-1 0 0,1 0 1 0 0,-1 1 0 0 0,1-1 0 0 0,-1 0-1 0 0,0 0 1 0 0,1 0 0 0 0,-1 1 0 0 0,0-1-1 0 0,1 0 1 0 0,-1 1 0 0 0,0-1 0 0 0,1 0-1 0 0,-1 1 1 0 0,0-1 0 0 0,1 0-1 0 0,-1 1 1 0 0,0-1 0 0 0,0 1 0 0 0,0-1-1 0 0,1 1 1 0 0,-1 0 0 0 0,6 6 131 0 0,-4-6-118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0:48.11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72 13360 0 0,'6'2'109'0'0,"0"0"0"0"0,0 0 1 0 0,8 4-1 0 0,-10-3 110 0 0,1-1 1 0 0,0 0-1 0 0,1 0 0 0 0,-1 0 1 0 0,10 1-1 0 0,-4-3-54 0 0,0 1 0 0 0,0-2 0 0 0,0 1 0 0 0,1-2 0 0 0,-1 1-1 0 0,0-1 1 0 0,-1-1 0 0 0,1 0 0 0 0,11-5 0 0 0,91-42 200 0 0,-56 22-62 0 0,-56 28-286 0 0,0 0-1 0 0,0 0 1 0 0,0 0-1 0 0,0 0 0 0 0,0 0 1 0 0,0 1-1 0 0,0-1 1 0 0,0 0-1 0 0,0 1 1 0 0,0-1-1 0 0,0 1 1 0 0,0-1-1 0 0,-1 1 1 0 0,1 0-1 0 0,0-1 1 0 0,1 2-1 0 0,-1-1-7 0 0,1-1-1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0:46.90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61 2808 0 0,'2'-4'-6'0'0,"2"-4"254"0"0,0 0 0 0 0,1 0 0 0 0,20-22 2948 0 0,-22 29-2901 0 0,-2 0-66 0 0,0 1 1 0 0,0 0 0 0 0,1 0-1 0 0,-1-1 1 0 0,0 1-1 0 0,0 0 1 0 0,0 0 0 0 0,0 0-1 0 0,3 1 1 0 0,6 2 634 0 0,-6-1-686 0 0,-1 0 1 0 0,1 0-1 0 0,-1 0 0 0 0,1 0 0 0 0,-1 1 0 0 0,0 0 1 0 0,0-1-1 0 0,0 1 0 0 0,0 0 0 0 0,-1 0 1 0 0,1 1-1 0 0,2 4 0 0 0,6 14 82 0 0,-7-8-42 0 0,2 12 135 0 0,3 51 0 0 0,-7-53-250 0 0,1 67 256 0 0,0-15-55 0 0,1-15-56 0 0,2 34 488 0 0,22 124 0 0 0,-24-194-406 0 0,1 37 0 0 0,0-5 273 0 0,-3-45-428 0 0,-1-10-133 0 0,-1 0 0 0 0,1 0 1 0 0,-1 0-1 0 0,0-1 0 0 0,0 1 0 0 0,1 0 1 0 0,-1 0-1 0 0,-1 0 0 0 0,1 0 0 0 0,0 0 1 0 0,-1 4-1 0 0,-1 11 197 0 0,2-15-200 0 0,1 0 1 0 0,-1 0-1 0 0,-1 0 0 0 0,1 0 0 0 0,0 0 0 0 0,0 0 0 0 0,-1 0 0 0 0,1 0 0 0 0,-2 3 0 0 0,1-5-24 0 0,1 1 1 0 0,0-1-1 0 0,0 1 0 0 0,0-1 0 0 0,0 0 0 0 0,-1 1 0 0 0,1-1 0 0 0,0 1 0 0 0,0-1 0 0 0,-1 0 0 0 0,1 1 0 0 0,0-1 0 0 0,-1 0 0 0 0,1 1 0 0 0,0-1 0 0 0,-1 0 0 0 0,1 0 0 0 0,-1 1 0 0 0,1-1 1 0 0,0 0-1 0 0,-1 0 0 0 0,1 0 0 0 0,-1 0 0 0 0,1 0 0 0 0,-1 1 0 0 0,1-1 0 0 0,-1 0 0 0 0,1 0 0 0 0,0 0 0 0 0,-1 0 0 0 0,1 0 0 0 0,-1 0 0 0 0,1 0 0 0 0,-1-1 0 0 0,-1 1 16 0 0,0-1 0 0 0,1 0 0 0 0,-1-1 0 0 0,1 1 0 0 0,-1 0 0 0 0,1 0 0 0 0,-2-2 0 0 0,0-1-44 0 0,-6-3 46 0 0,6 5-7 0 0,1 0 0 0 0,-1-1 0 0 0,1 1 0 0 0,-1 0 0 0 0,1-1 0 0 0,0 0 0 0 0,0 0 0 0 0,0 1 0 0 0,0-1-1 0 0,-2-7 1 0 0,3 10-16 0 0,1-1-1 0 0,-1 0 0 0 0,1 0 0 0 0,-1 0 0 0 0,0 0 1 0 0,1 0-1 0 0,-1 1 0 0 0,0-1 0 0 0,0 0 0 0 0,0 1 1 0 0,1-1-1 0 0,-3 0 0 0 0,-3-4 30 0 0,4 3-14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22.89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1400 3023 3504 0 0,'-16'28'503'0'0,"0"0"-1"0"0,-2-1 1 0 0,-1-1-1 0 0,-1-1 1 0 0,-44 43 0 0 0,55-59-224 0 0,-1-1 0 0 0,0 0 0 0 0,-1-1 1 0 0,1 0-1 0 0,-1-1 0 0 0,-1 0 0 0 0,1-1 0 0 0,-1 0 1 0 0,-14 3-1 0 0,20-6-188 0 0,-1-1 1 0 0,0 0-1 0 0,0 0 0 0 0,0-1 1 0 0,1 0-1 0 0,-1 0 1 0 0,0 0-1 0 0,0-1 1 0 0,0 0-1 0 0,-8-3 1 0 0,-6-3 134 0 0,-38-15 0 0 0,17 0 192 0 0,0-1 0 0 0,-45-35-1 0 0,-53-29 618 0 0,122 78-937 0 0,1-1 0 0 0,-1 0 0 0 0,2-1 0 0 0,-1-1 0 0 0,2-1 0 0 0,0 0 0 0 0,0-1 0 0 0,1-1 0 0 0,1 0 0 0 0,-13-19 0 0 0,-171-328 870 0 0,144 259-764 0 0,22 45-5 0 0,-34-88-1 0 0,34 51 86 0 0,-32-152-1 0 0,52 180-189 0 0,3 0 0 0 0,2 0 0 0 0,5-86-1 0 0,47-421 267 0 0,-35 475-323 0 0,20-116 36 0 0,-17 145-55 0 0,1-16 50 0 0,44-133-1 0 0,6 37 64 0 0,-60 168-110 0 0,0 1 0 0 0,1 0 1 0 0,12-22-1 0 0,5 3 20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39:35.71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77 13864 0 0,'9'2'12'0'0,"0"-1"1"0"0,-1 0 0 0 0,1-1 0 0 0,16-1 0 0 0,15-2 44 0 0,-22 2 14 0 0,19-4 1 0 0,-19 1-19 0 0,-8 3 3 0 0,0-1 1 0 0,0 0-1 0 0,0-1 1 0 0,-1 0-1 0 0,13-6 1 0 0,-10 2 38 0 0,9-4 70 0 0,36-14 0 0 0,-56 25-159 0 0,1-1 0 0 0,0 0 0 0 0,0 1 0 0 0,0 0 0 0 0,-1-1 0 0 0,1 1 1 0 0,0 0-1 0 0,0 0 0 0 0,0 0 0 0 0,0 0 0 0 0,-1 0 0 0 0,1 0 0 0 0,0 0 0 0 0,0 1 0 0 0,0-1 0 0 0,-1 1 0 0 0,1-1 1 0 0,3 2-1 0 0,-4-1-3 0 0,-1 0 0 0 0,1 0-1 0 0,0 0 1 0 0,0 0 0 0 0,0 0 0 0 0,-1 0 0 0 0,1 0 0 0 0,0 0 0 0 0,-1 1 0 0 0,1-1 0 0 0,-1 0 0 0 0,0 0 0 0 0,1 0 0 0 0,-1 1 0 0 0,0-1 0 0 0,0 0 0 0 0,1 0 0 0 0,-1 1 0 0 0,0-1 0 0 0,0 0 0 0 0,-1 1 0 0 0,1-1 0 0 0,0 0 0 0 0,0 0 0 0 0,-1 1 0 0 0,1-1 0 0 0,-1 1 0 0 0,-4 12 23 0 0,0 0 1 0 0,-1-1 0 0 0,-12 21 0 0 0,8-14-5 0 0,-97 169 245 0 0,102-180-190 0 0,-1-1 1 0 0,0 0 0 0 0,0 0 0 0 0,-1-1 0 0 0,0 0 0 0 0,0 0 0 0 0,-13 9 0 0 0,-4-1 480 0 0,-33 17-1 0 0,49-29-403 0 0,5-2 60 0 0,6-1-35 0 0,20-5-130 0 0,-19 3-49 0 0,-1 1-1 0 0,1 0 1 0 0,0 0-1 0 0,-1 1 1 0 0,1-1-1 0 0,0 1 1 0 0,-1 0 0 0 0,5 0-1 0 0,-7 0-6 0 0,-1 0 0 0 0,1 0 0 0 0,0 0 1 0 0,-1 1-1 0 0,1-1 0 0 0,0 0 0 0 0,-1 1 0 0 0,1-1 0 0 0,0 0 0 0 0,-1 1 0 0 0,1-1 1 0 0,-1 1-1 0 0,1-1 0 0 0,0 1 0 0 0,-1-1 0 0 0,0 1 0 0 0,1 0 0 0 0,-1-1 0 0 0,1 1 0 0 0,-1 0 1 0 0,0-1-1 0 0,1 1 0 0 0,-1 0 0 0 0,0-1 0 0 0,0 1 0 0 0,1 0 0 0 0,-1-1 0 0 0,0 1 1 0 0,0 0-1 0 0,0 0 0 0 0,0-1 0 0 0,0 1 0 0 0,0 0 0 0 0,0 0 0 0 0,0-1 0 0 0,-1 2 0 0 0,0 7-113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39:36.10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 0 13464 0 0,'0'0'0'0'0,"-1"13"0"0"0,2-8 0 0 0,0-4 0 0 0,1 0 0 0 0,0 3 0 0 0,-1-1 0 0 0,1 1 0 0 0,0-4 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0:55.50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0 10752 0 0,'3'4'22'0'0,"-1"0"0"0"0,2 0 1 0 0,-1-1-1 0 0,0 1 1 0 0,1-1-1 0 0,-1 0 0 0 0,1 0 1 0 0,0 0-1 0 0,0-1 0 0 0,0 1 1 0 0,1-1-1 0 0,-1 0 1 0 0,7 2-1 0 0,3 1 32 0 0,2 1 60 0 0,0-1 1 0 0,1 0-1 0 0,27 3 1 0 0,-19-6 126 0 0,0-2 1 0 0,26-1-1 0 0,-49 1-224 0 0,0 0-1 0 0,0 0 1 0 0,-1 1-1 0 0,1-1 1 0 0,0 1-1 0 0,0 0 1 0 0,-1-1-1 0 0,1 1 1 0 0,0 0-1 0 0,-1 0 1 0 0,1 0 0 0 0,-1 0-1 0 0,1 0 1 0 0,-1 1-1 0 0,2 0 1 0 0,21 23 140 0 0,-22-23-144 0 0,14 21 91 0 0,0 0 1 0 0,-1 1-1 0 0,-2 0 1 0 0,17 41-1 0 0,18 33 254 0 0,-13-37 6 0 0,-4 1 0 0 0,32 90 0 0 0,-48-108-165 0 0,-3 1-1 0 0,-1 0 1 0 0,-2 0-1 0 0,4 74 1 0 0,-8-23 254 0 0,32 177 0 0 0,-27-233-333 0 0,2 0-1 0 0,1 0 1 0 0,22 43-1 0 0,-2-20 107 0 0,41 62 0 0 0,23 54 197 0 0,-82-150-354 0 0,56 141 273 0 0,-60-138-239 0 0,13 59-1 0 0,-4 35 66 0 0,-16-100-137 0 0,2 37 79 0 0,-2 1 0 0 0,-3 1-1 0 0,-11 89 1 0 0,-2-70 35 0 0,-35 126 1 0 0,-39 118 158 0 0,66-269-241 0 0,-2-1 0 0 0,-3-1 1 0 0,-36 61-1 0 0,-99 138 241 0 0,151-244-255 0 0,1 1 1 0 0,-12 25-1 0 0,18-33-22 0 0,0 0-1 0 0,0 0 0 0 0,0 0 1 0 0,1 0-1 0 0,0 0 1 0 0,0 1-1 0 0,1-1 1 0 0,0 0-1 0 0,-1 0 1 0 0,2 1-1 0 0,0 8 0 0 0,0-6 17 0 0,0-1 0 0 0,0 1 0 0 0,-1 0 0 0 0,0 0 0 0 0,-1-1 0 0 0,1 1 0 0 0,-2 0 0 0 0,1-1 0 0 0,-1 1 0 0 0,0-1 0 0 0,-4 11 0 0 0,0-7 24 0 0,1 1 0 0 0,-2-1 0 0 0,0 0 1 0 0,0 0-1 0 0,-17 19 0 0 0,12-16 12 0 0,1 1 0 0 0,-11 16 0 0 0,-31 69 221 0 0,38-68-223 0 0,-2-1 1 0 0,-28 40-1 0 0,11-27-26 0 0,-1-2 0 0 0,-57 52-1 0 0,89-91-49 0 0,2-3 0 0 0,1 1-1 0 0,-1-1 0 0 0,0 1 0 0 0,1-1 1 0 0,-1 1-1 0 0,0-1 0 0 0,1 1 0 0 0,-1 0 1 0 0,1-1-1 0 0,-1 1 0 0 0,1 0 0 0 0,-1 0 1 0 0,1-1-1 0 0,0 1 0 0 0,-1 0 0 0 0,1 0 1 0 0,0-1-1 0 0,-1 1 0 0 0,1 0 0 0 0,0 0 1 0 0,0 1-1 0 0,1-2-9 0 0,1 0 0 0 0,-1 0 1 0 0,0 0-1 0 0,1 0 0 0 0,-1 0 0 0 0,0 0 0 0 0,1 0 1 0 0,-1-1-1 0 0,2 0 0 0 0,-1 0 3 0 0,0 0 1 0 0,-1 0 0 0 0,1 0-1 0 0,0 0 1 0 0,-1-1-1 0 0,1 1 1 0 0,-1-1-1 0 0,0 1 1 0 0,1-1-1 0 0,-1 1 1 0 0,2-4-1 0 0,10-22-40 0 0,-9 20 31 0 0,6-17-25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49.09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15 5 9848 0 0,'-2'-1'4'0'0,"1"0"-1"0"0,1 1 1 0 0,-1 0-1 0 0,1-1 1 0 0,-1 1-1 0 0,1 0 1 0 0,-1 0-1 0 0,1 0 1 0 0,-1-1-1 0 0,0 1 1 0 0,1 0-1 0 0,-1 0 0 0 0,1 0 1 0 0,-1 0-1 0 0,1 0 1 0 0,-1 0-1 0 0,0 0 1 0 0,1 0-1 0 0,-1 0 1 0 0,0 0-1 0 0,2 1 27 0 0,-1 0 0 0 0,1-1-1 0 0,0 1 1 0 0,0 0 0 0 0,-1-1 0 0 0,1 1-1 0 0,0-1 1 0 0,0 0 0 0 0,0 1 0 0 0,0-1 0 0 0,0 0-1 0 0,1 1 1 0 0,5 2 287 0 0,194 121 876 0 0,-185-115-994 0 0,27 10 0 0 0,52 9 335 0 0,-70-22-377 0 0,34 15 0 0 0,-47-15-79 0 0,0 0 0 0 0,-1 1 1 0 0,0 0-1 0 0,-1 1 1 0 0,16 13-1 0 0,-12-5 75 0 0,-11-13 117 0 0,-6-3-266 0 0,1 0-1 0 0,0 0 1 0 0,0 0 0 0 0,0 0 0 0 0,-1 1-1 0 0,1-1 1 0 0,0 1 0 0 0,0 0-1 0 0,0-1 1 0 0,0 1 0 0 0,0 0 0 0 0,0 0-1 0 0,0 1 1 0 0,0-1 0 0 0,1 0-1 0 0,-1 1 1 0 0,-2 1 0 0 0,0 2 4 0 0,0 0 0 0 0,0 1-1 0 0,1-1 1 0 0,-5 10 0 0 0,-6 11 2 0 0,-3-2 9 0 0,-23 39 42 0 0,-7 20 43 0 0,-35 69 96 0 0,63-111 1 0 0,-2-1 1 0 0,-34 48-1 0 0,50-81-134 0 0,0 1 1 0 0,0-1-1 0 0,1 1 0 0 0,0 0 1 0 0,1 0-1 0 0,0 1 0 0 0,-3 9 1 0 0,5-13-40 0 0,0-4-24 0 0,1 0-1 0 0,0-1 1 0 0,-1 1 0 0 0,1 0 0 0 0,0 0 0 0 0,0-1-1 0 0,0 1 1 0 0,0 0 0 0 0,0 0 0 0 0,0-1-1 0 0,0 1 1 0 0,0 0 0 0 0,0 0 0 0 0,0-1 0 0 0,0 1-1 0 0,1 0 1 0 0,-1 0 0 0 0,0-1 0 0 0,1 2 0 0 0,0 1-4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0:52.05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1 385 9240 0 0,'1'-3'50'0'0,"0"0"0"0"0,1 1 1 0 0,-1-1-1 0 0,1 1 0 0 0,0 0 0 0 0,0-1 1 0 0,-1 1-1 0 0,2 0 0 0 0,-1 0 1 0 0,0 0-1 0 0,0 0 0 0 0,1 1 1 0 0,-1-1-1 0 0,1 1 0 0 0,-1-1 0 0 0,1 1 1 0 0,4-1-1 0 0,-5 1 108 0 0,0 0 1 0 0,0 0-1 0 0,0 0 1 0 0,0 0-1 0 0,0 0 1 0 0,0-1-1 0 0,0 1 1 0 0,0 0-1 0 0,0-1 1 0 0,-1 1-1 0 0,1-1 0 0 0,-1 0 1 0 0,1 0-1 0 0,-1 1 1 0 0,0-1-1 0 0,0 0 1 0 0,1 0-1 0 0,0-5 1 0 0,0 3-56 0 0,0 0 0 0 0,0-1 0 0 0,1 1 1 0 0,-1 0-1 0 0,1 0 0 0 0,0 1 1 0 0,5-6-1 0 0,28-23 487 0 0,-3 3-109 0 0,-21 16-240 0 0,19-25 1 0 0,-12 16-83 0 0,-15 17-123 0 0,1 1 0 0 0,-1-1 0 0 0,0 0 1 0 0,4-7-1 0 0,44-85 40 0 0,-44 82-84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48.52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5 141 4120 0 0,'-1'-3'6'0'0,"1"2"15"0"0,-1 0 0 0 0,1 0 0 0 0,-1 0 0 0 0,1-1 0 0 0,-1 1 0 0 0,1 0 0 0 0,-1 0 1 0 0,1-1-1 0 0,8-15 3529 0 0,9 17-2610 0 0,-15 0-753 0 0,2 0-49 0 0,0 0-41 0 0,0 1 0 0 0,0-1 0 0 0,0-1 1 0 0,0 1-1 0 0,0 0 0 0 0,0-1 0 0 0,0 0 1 0 0,-1 0-1 0 0,1 0 0 0 0,0 0 0 0 0,0-1 0 0 0,-1 1 1 0 0,1-1-1 0 0,4-3 0 0 0,3-4 20 0 0,2 1-1 0 0,-1 0 1 0 0,1 0 0 0 0,0 1-1 0 0,23-8 1 0 0,-17 8 7 0 0,-4 2-5 0 0,0 0 1 0 0,18-3 0 0 0,-25 7-74 0 0,7-2 141 0 0,0 1 1 0 0,1 0-1 0 0,19 1 1 0 0,-15 4 113 0 0,-15-2-186 0 0,-1-1 0 0 0,0 1 0 0 0,1-1 0 0 0,-1 1 1 0 0,7-2-1 0 0,32 1 1086 0 0,-24-5-735 0 0,-15 4-387 0 0,0 0-1 0 0,1 0 1 0 0,-1 0 0 0 0,9 0 0 0 0,-13 1-68 0 0,-4 6 29 0 0,-1-3-41 0 0,2 0 0 0 0,0-1 1 0 0,-1 1-1 0 0,1-1 0 0 0,-7 3 0 0 0,9-5 1 0 0,-1 1 0 0 0,0-1-1 0 0,1 0 1 0 0,-1 1 0 0 0,0-1 0 0 0,1 0-1 0 0,-1 0 1 0 0,0 0 0 0 0,1 0 0 0 0,-1 0 0 0 0,0-1-1 0 0,1 1 1 0 0,-1 0 0 0 0,1-1 0 0 0,-3 0 0 0 0,2-1 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46.85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360 353 8432 0 0,'-9'-1'103'0'0,"-1"1"1"0"0,1 0 0 0 0,0 1-1 0 0,0 0 1 0 0,0 1-1 0 0,-1-1 1 0 0,2 2-1 0 0,-1-1 1 0 0,0 1 0 0 0,0 1-1 0 0,1-1 1 0 0,0 2-1 0 0,0-1 1 0 0,0 1 0 0 0,0 0-1 0 0,1 1 1 0 0,-1-1-1 0 0,1 1 1 0 0,1 1 0 0 0,-1 0-1 0 0,1 0 1 0 0,-7 11-1 0 0,-3 4 189 0 0,1 0 0 0 0,1 1 0 0 0,2 1 0 0 0,-16 38 0 0 0,17-32-121 0 0,2 0 0 0 0,1 1 0 0 0,-5 41 0 0 0,12-56-112 0 0,0-1 0 0 0,0 1 0 0 0,2-1 0 0 0,0 0 1 0 0,1 1-1 0 0,0-1 0 0 0,1 0 0 0 0,10 27 0 0 0,-1-8 103 0 0,2 0 0 0 0,1-1-1 0 0,37 56 1 0 0,-45-78-121 0 0,2 3 10 0 0,0-1 1 0 0,1-1 0 0 0,0 0-1 0 0,1 0 1 0 0,16 14 0 0 0,-8-13-4 0 0,1 0 0 0 0,1-2 0 0 0,0 0 0 0 0,0-1 0 0 0,1-1 0 0 0,0-1 0 0 0,0-1 0 0 0,28 4 0 0 0,-39-9-30 0 0,0-1 1 0 0,0 0-1 0 0,0-1 1 0 0,0 0 0 0 0,0-1-1 0 0,0 0 1 0 0,0-1 0 0 0,0 0-1 0 0,-1-1 1 0 0,21-8 0 0 0,-5 0 23 0 0,0-2-1 0 0,47-30 1 0 0,-61 34-24 0 0,0 0 0 0 0,0-1-1 0 0,-1-1 1 0 0,0 0 0 0 0,-1 0-1 0 0,-1-1 1 0 0,0 0 0 0 0,0-1-1 0 0,-1 1 1 0 0,11-25 0 0 0,0-8 78 0 0,24-94-1 0 0,-39 127-79 0 0,2-17 18 0 0,0 0 1 0 0,-2 0-1 0 0,-1 0 1 0 0,-1-59 0 0 0,-23-117 154 0 0,19 188-173 0 0,-36-198 271 0 0,23 139-133 0 0,13 66-118 0 0,-1-1-1 0 0,0 1 1 0 0,0 0-1 0 0,-1 0 0 0 0,0 0 1 0 0,-1 0-1 0 0,-11-17 1 0 0,12 22-13 0 0,0 0 1 0 0,-1 0 0 0 0,1 0 0 0 0,-1 0 0 0 0,0 1 0 0 0,0 0 0 0 0,-1 0 0 0 0,1 0-1 0 0,-1 1 1 0 0,0-1 0 0 0,0 1 0 0 0,0 1 0 0 0,-11-4 0 0 0,4 3 31 0 0,-2 0 0 0 0,1 1 1 0 0,0 0-1 0 0,0 2 0 0 0,-1-1 1 0 0,1 2-1 0 0,-28 4 0 0 0,4 3 106 0 0,-63 21 0 0 0,73-20-120 0 0,1 2 1 0 0,1 1-1 0 0,-31 18 1 0 0,40-20-23 0 0,1 1 1 0 0,0 1 0 0 0,1 1-1 0 0,0 0 1 0 0,-21 26 0 0 0,10-8-4 0 0,2 1 0 0 0,2 1-1 0 0,1 1 1 0 0,2 1 0 0 0,-29 72 0 0 0,40-86-14 0 0,2 0 1 0 0,0 1-1 0 0,2 0 1 0 0,0 0-1 0 0,1 0 1 0 0,2 0-1 0 0,0 0 0 0 0,1 1 1 0 0,1-1-1 0 0,1 0 1 0 0,2 0-1 0 0,5 25 0 0 0,7 3-2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4:56.33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48 0 7632 0 0,'0'0'569'0'0,"3"2"-366"0"0,33 9 630 0 0,-29-9-727 0 0,0 0 1 0 0,0 0-1 0 0,0 0 0 0 0,0 1 0 0 0,-1 0 0 0 0,1 0 0 0 0,-1 1 0 0 0,0-1 0 0 0,9 9 0 0 0,8 10 49 0 0,52 49 142 0 0,-61-58-176 0 0,0 0-1 0 0,15 19 1 0 0,-27-30-102 0 0,-1 0 0 0 0,0 1 0 0 0,1-1 0 0 0,-1 1 0 0 0,0-1 0 0 0,-1 1 0 0 0,1 0 0 0 0,0 0 0 0 0,-1-1 1 0 0,1 1-1 0 0,-1 0 0 0 0,0 0 0 0 0,0-1 0 0 0,-1 5 0 0 0,1 0 28 0 0,-1 0-1 0 0,0 0 1 0 0,-1 0 0 0 0,-3 10 0 0 0,-4 10 94 0 0,6-15-70 0 0,-1 0 0 0 0,-1-1 0 0 0,0 1 0 0 0,-1-1 1 0 0,-9 14-1 0 0,10-19-19 0 0,0-1 0 0 0,0 0 0 0 0,-1 0 0 0 0,-9 5 1 0 0,-3 4 31 0 0,3-3-14 0 0,11-8-50 0 0,0 0-1 0 0,0 0 1 0 0,0 1 0 0 0,0 0 0 0 0,0-1-1 0 0,-4 7 1 0 0,-18 34 100 0 0,-25 52 0 0 0,25-45-57 0 0,20-41-45 0 0,-1 1 1 0 0,0-1 0 0 0,-16 17-1 0 0,4-5 12 0 0,14-16-22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0:56.58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210 1 11656 0 0,'0'0'488'0'0,"2"3"-246"0"0,1 1-105 0 0,-1 1-1 0 0,0 0 0 0 0,0-1 1 0 0,0 1-1 0 0,-1 0 0 0 0,0 0 1 0 0,0 0-1 0 0,0 0 0 0 0,0 0 1 0 0,-1 1-1 0 0,0 7 0 0 0,-2 8 183 0 0,0-1 0 0 0,-2 0 1 0 0,-9 30-1 0 0,8-31-258 0 0,-39 172 451 0 0,33-137-400 0 0,-5 24 50 0 0,-24 106 358 0 0,-45 114 748 0 0,84-293-1226 0 0,0-1 0 0 0,0 1-1 0 0,0-1 1 0 0,0 1 0 0 0,1-1 0 0 0,0 1-1 0 0,0 0 1 0 0,0-1 0 0 0,1 1-1 0 0,-1 0 1 0 0,1-1 0 0 0,0 1 0 0 0,0-1-1 0 0,1 1 1 0 0,-1-1 0 0 0,1 0 0 0 0,0 1-1 0 0,0-1 1 0 0,5 6 0 0 0,-4-7 3 0 0,0 0-1 0 0,0 0 1 0 0,0 0 0 0 0,1-1 0 0 0,-1 1 0 0 0,1-1 0 0 0,0 0 0 0 0,0 0 0 0 0,0 0-1 0 0,0 0 1 0 0,0-1 0 0 0,0 1 0 0 0,1-1 0 0 0,-1 0 0 0 0,0-1 0 0 0,1 1-1 0 0,-1-1 1 0 0,0 0 0 0 0,1 0 0 0 0,5 0 0 0 0,9-3 67 0 0,0 0 1 0 0,0-2 0 0 0,27-8-1 0 0,-5 0 48 0 0,14-2-40 0 0,51-12 8 0 0,-89 24-110 0 0,0 1 1 0 0,1 0-1 0 0,-1 1 0 0 0,23 2 1 0 0,-32 0-14 0 0,1 1 1 0 0,-1-1 0 0 0,0 2-1 0 0,0-1 1 0 0,0 1 0 0 0,-1 0-1 0 0,13 7 1 0 0,3 4-10 0 0,22 17 1 0 0,8 6-42 0 0,-36-27-34 0 0,1 0-1 0 0,-1-2 1 0 0,27 9 0 0 0,-24-11-43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4:55.82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230 907 992 0 0,'-125'-108'2113'0'0,"97"83"-1778"0"0,21 18 82 0 0,-1-1 0 0 0,1 1 0 0 0,1-1 0 0 0,-1-1 1 0 0,1 1-1 0 0,0-1 0 0 0,1 0 0 0 0,-6-15 0 0 0,8 16-248 0 0,0 0-1 0 0,1 0 1 0 0,0 0-1 0 0,1-1 0 0 0,0 1 1 0 0,0 0-1 0 0,1-1 1 0 0,0 1-1 0 0,0 0 1 0 0,1-1-1 0 0,1-8 1 0 0,2 2-59 0 0,0 0 1 0 0,1 0 0 0 0,1 0-1 0 0,0 1 1 0 0,1 0-1 0 0,17-26 1 0 0,-3 11 83 0 0,47-51 0 0 0,57-43 274 0 0,-108 108-408 0 0,0 1 0 0 0,2 1-1 0 0,-1 0 1 0 0,28-13-1 0 0,-11 10 90 0 0,61-21-1 0 0,51-5 228 0 0,-122 37-296 0 0,0 2 1 0 0,38-2-1 0 0,-19 2 12 0 0,26 1 70 0 0,-46 3-78 0 0,0-2 0 0 0,28-4 0 0 0,66-11 135 0 0,-95 15-169 0 0,0 0-1 0 0,0 2 1 0 0,25 3 0 0 0,-29-1-22 0 0,0-1 13 0 0,0 1 1 0 0,29 10-1 0 0,-45-12-37 0 0,14 4 21 0 0,-1 1-1 0 0,0 1 1 0 0,0 1-1 0 0,23 14 1 0 0,-23-10-7 0 0,21 15 38 0 0,-35-25-45 0 0,1 1 0 0 0,0-1 0 0 0,-1 1-1 0 0,0 0 1 0 0,0 0 0 0 0,0 0 0 0 0,0 0 0 0 0,0 0 0 0 0,2 6 0 0 0,-4-7-5 0 0,-1-1 0 0 0,0 0 1 0 0,0 1-1 0 0,0-1 0 0 0,0 0 1 0 0,0 0-1 0 0,0 1 1 0 0,0-1-1 0 0,-2 2 0 0 0,1-1 5 0 0,-1 1-8 0 0,0 0-1 0 0,-1-1 0 0 0,1 1 1 0 0,-1-1-1 0 0,1 0 0 0 0,-6 2 1 0 0,2 0-2 0 0,-3 1-1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3:30.17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1069 12664 0 0,'0'-2'9'0'0,"1"-1"0"0"0,0 0 0 0 0,0 1 0 0 0,-1-1 0 0 0,1 1 0 0 0,1-1 0 0 0,-1 1 0 0 0,0-1 1 0 0,1 1-1 0 0,-1 0 0 0 0,4-4 0 0 0,0 1 44 0 0,1 0-1 0 0,0 0 1 0 0,8-4 0 0 0,-13 8-51 0 0,87-52 552 0 0,33-22 123 0 0,125-113 98 0 0,-61 23-706 0 0,-97 82-49 0 0,-86 81-19 0 0,128-126 51 0 0,51-71 6 0 0,-120 138-49 0 0,-1 4 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4:53.92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717 89 10752 0 0,'0'0'0'0'0,"1"-2"102"0"0,0 0 1 0 0,0 0-1 0 0,0 0 1 0 0,1 0-1 0 0,-1 1 1 0 0,1-1-1 0 0,-1 1 1 0 0,1-1-1 0 0,0 1 0 0 0,-1-1 1 0 0,1 1-1 0 0,0 0 1 0 0,3-2-1 0 0,0 1 243 0 0,0-1 0 0 0,-1 0 0 0 0,1 0 0 0 0,-1-1 0 0 0,0 1 0 0 0,0-1 0 0 0,0 0 0 0 0,-1 0 0 0 0,1 0 0 0 0,-1 0 0 0 0,5-9 0 0 0,-8 12-299 0 0,1 1-1 0 0,-1-1 1 0 0,0 1-1 0 0,1-1 1 0 0,-1 1 0 0 0,0-1-1 0 0,0 1 1 0 0,1-1-1 0 0,-1 1 1 0 0,0-1-1 0 0,0 0 1 0 0,0 1-1 0 0,0-1 1 0 0,0 0 0 0 0,0 1-1 0 0,0-1 1 0 0,0 1-1 0 0,0-2 1 0 0,0 2-28 0 0,0 0-1 0 0,-1 0 1 0 0,1 0 0 0 0,0-1 0 0 0,0 1 0 0 0,-1 0 0 0 0,1 0 0 0 0,0 0-1 0 0,0 0 1 0 0,-1 0 0 0 0,1 0 0 0 0,0 0 0 0 0,-1 0 0 0 0,1 0 0 0 0,0 0 0 0 0,0 0-1 0 0,-1 0 1 0 0,1 0 0 0 0,0 0 0 0 0,-1 0 0 0 0,1 0 0 0 0,0 0 0 0 0,0 0-1 0 0,-1 0 1 0 0,1 0 0 0 0,0 1 0 0 0,-4 0 36 0 0,1 1-1 0 0,0-1 1 0 0,0 1 0 0 0,-6 4-1 0 0,-25 25 91 0 0,0 1 1 0 0,3 2-1 0 0,-53 71 0 0 0,-63 128 80 0 0,101-147-131 0 0,-65 172 0 0 0,90-196-64 0 0,2 0 0 0 0,3 1 0 0 0,3 1 0 0 0,-7 90 0 0 0,19-123 2 0 0,1 1 1 0 0,7 58-1 0 0,25 59 98 0 0,-29-141-121 0 0,-1-1 0 0 0,2 0 1 0 0,-1 0-1 0 0,1 0 0 0 0,0 0 0 0 0,1-1 1 0 0,-1 1-1 0 0,1-1 0 0 0,1 0 1 0 0,-1 0-1 0 0,1-1 0 0 0,0 0 0 0 0,0 0 1 0 0,0 0-1 0 0,1-1 0 0 0,0 0 1 0 0,0 0-1 0 0,0 0 0 0 0,0-1 0 0 0,1-1 1 0 0,-1 1-1 0 0,1-1 0 0 0,-1 0 1 0 0,1 0-1 0 0,0-1 0 0 0,0-1 0 0 0,16 1 1 0 0,-19-2-6 0 0,1 0 0 0 0,-1 0 1 0 0,0-1-1 0 0,1 1 0 0 0,-1-1 0 0 0,0-1 1 0 0,0 1-1 0 0,0-1 0 0 0,0 0 1 0 0,0 0-1 0 0,-1 0 0 0 0,0 0 1 0 0,1-1-1 0 0,-1 0 0 0 0,0 0 0 0 0,-1 0 1 0 0,1 0-1 0 0,-1-1 0 0 0,3-4 1 0 0,4-8-8 0 0,-2 1 0 0 0,0-2 1 0 0,0 1-1 0 0,5-22 1 0 0,-6 11-67 0 0,7-54 1 0 0,-9 49 26 0 0,0-11-168 0 0,0-68 0 0 0,-5 103 161 0 0,-1 0 0 0 0,-1-1 1 0 0,1 1-1 0 0,-2 0 1 0 0,1 0-1 0 0,-1 0 0 0 0,0 0 1 0 0,-9-15-1 0 0,11 22 39 0 0,-1-1 1 0 0,0 0-1 0 0,0 1 1 0 0,0-1-1 0 0,0 1 0 0 0,-1 0 1 0 0,1-1-1 0 0,-1 1 1 0 0,1 0-1 0 0,-1 1 0 0 0,0-1 1 0 0,0 0-1 0 0,0 1 1 0 0,0-1-1 0 0,0 1 0 0 0,0 0 1 0 0,0 0-1 0 0,0 0 1 0 0,0 1-1 0 0,0-1 0 0 0,-1 1 1 0 0,-4-1-1 0 0,-6 1-7 0 0,1 1 0 0 0,-1-1 1 0 0,0 2-1 0 0,-14 3 0 0 0,-32 10-14 0 0,-78 30 0 0 0,77-23 47 0 0,-73 16 0 0 0,128-36-9 0 0,-7 1 30 0 0,12-5-14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3:29.77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28 1 10848 0 0,'-4'5'18'0'0,"1"0"0"0"0,0 1 0 0 0,0-1 1 0 0,0 1-1 0 0,1 0 0 0 0,0 0 1 0 0,0 0-1 0 0,1 0 0 0 0,-1 0 0 0 0,1 0 1 0 0,0 0-1 0 0,1 1 0 0 0,0-1 1 0 0,0 10-1 0 0,3 5 122 0 0,1 0 0 0 0,0 0 0 0 0,8 20 0 0 0,-5-20 62 0 0,-2 0 1 0 0,5 28-1 0 0,-7-10 195 0 0,3-1 0 0 0,14 55 0 0 0,-16-76-171 0 0,-3-13-166 0 0,-1 0 1 0 0,1 0-1 0 0,0 0 1 0 0,1 0-1 0 0,-1 0 0 0 0,2 3 1 0 0,1-1 12 0 0,-1-1 0 0 0,1 0 0 0 0,0 0 0 0 0,0 0 0 0 0,1 0 0 0 0,-1 0 0 0 0,1-1 0 0 0,0 0 0 0 0,0 0 0 0 0,1-1 0 0 0,10 7 0 0 0,4-1 81 0 0,0-1 0 0 0,27 6 1 0 0,3 2 74 0 0,-38-11-144 0 0,-1 0 1 0 0,0 1-1 0 0,0 0 0 0 0,0 1 1 0 0,17 14-1 0 0,-23-16-7 0 0,0 0 1 0 0,8 12-1 0 0,-10-12-29 0 0,1 0 0 0 0,0 0 0 0 0,7 6-1 0 0,-8-9-6 0 0,0 1-1 0 0,0-1 0 0 0,-1 0 0 0 0,1 1 0 0 0,-1 0 0 0 0,3 5 0 0 0,-4-7-24 0 0,0 1 1 0 0,-1 0-1 0 0,1 0 0 0 0,-1 0 0 0 0,1 0 1 0 0,-1 0-1 0 0,0 0 0 0 0,0-1 1 0 0,0 1-1 0 0,0 0 0 0 0,0 0 0 0 0,0 0 1 0 0,-1 2-1 0 0,-24 120 294 0 0,-6 40-56 0 0,30-150-233 0 0,-11 72 120 0 0,10-75-117 0 0,-1 0 1 0 0,0-1 0 0 0,0 1-1 0 0,-1-1 1 0 0,-9 16 0 0 0,12-24-23 0 0,0 0 1 0 0,0-1-1 0 0,0 1 0 0 0,0 0 1 0 0,-1-1-1 0 0,1 0 0 0 0,0 1 1 0 0,-1-1-1 0 0,1 0 1 0 0,-1 1-1 0 0,1-1 0 0 0,-1 0 1 0 0,0 0-1 0 0,-2 0 0 0 0,-7 2 21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4:29.59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288 6 12056 0 0,'-5'-1'70'0'0,"1"0"0"0"0,0-1 0 0 0,-1 2-1 0 0,1-1 1 0 0,-1 0 0 0 0,1 1 0 0 0,-10 0 0 0 0,12 1-32 0 0,0-1-1 0 0,-1 1 1 0 0,1-1 0 0 0,0 1-1 0 0,0 0 1 0 0,0 0-1 0 0,-1 0 1 0 0,1 0-1 0 0,0 0 1 0 0,0 1-1 0 0,1-1 1 0 0,-1 0 0 0 0,0 1-1 0 0,0 0 1 0 0,1-1-1 0 0,-1 1 1 0 0,1 0-1 0 0,-3 3 1 0 0,-10 20 590 0 0,-17 36-1 0 0,-8 17-133 0 0,18-42-330 0 0,2 0 0 0 0,-19 50 0 0 0,29-59-76 0 0,1-1 1 0 0,1 1-1 0 0,1 0 0 0 0,-3 37 1 0 0,8-41 11 0 0,0 0 1 0 0,1 0-1 0 0,7 41 1 0 0,-4-48-39 0 0,0 0 0 0 0,2-1 0 0 0,0 0 0 0 0,0 1 1 0 0,2-2-1 0 0,10 19 0 0 0,-5-12 23 0 0,2-1-1 0 0,0 0 1 0 0,1-1 0 0 0,1-1 0 0 0,0 0 0 0 0,1-2 0 0 0,33 26-1 0 0,-42-38-53 0 0,0 1-1 0 0,1-1 0 0 0,-1 0 0 0 0,1-1 1 0 0,0 0-1 0 0,0 0 0 0 0,0-1 0 0 0,17 2 1 0 0,2-1 41 0 0,45-3-1 0 0,-61-1-58 0 0,0 0-1 0 0,-1 0 0 0 0,1-1 0 0 0,0-1 1 0 0,-1 0-1 0 0,1-1 0 0 0,-1 0 0 0 0,0 0 1 0 0,-1-1-1 0 0,1-1 0 0 0,-1 0 0 0 0,0 0 0 0 0,0-1 1 0 0,0 0-1 0 0,-1-1 0 0 0,9-10 0 0 0,5-8 13 0 0,-1-1 0 0 0,-1 0 0 0 0,-2-2 0 0 0,-1 0 0 0 0,-1-1 0 0 0,21-53 0 0 0,-31 61-14 0 0,0 1 0 0 0,-1-1 0 0 0,-2-1-1 0 0,0 1 1 0 0,1-37 0 0 0,-4 28 5 0 0,-3 1 0 0 0,0-1 0 0 0,-10-48 0 0 0,9 67-11 0 0,-1 1-1 0 0,0 0 0 0 0,0 0 0 0 0,-1 0 0 0 0,0 1 1 0 0,-1-1-1 0 0,0 1 0 0 0,-1 1 0 0 0,0-1 0 0 0,0 1 1 0 0,-1 0-1 0 0,-10-9 0 0 0,6 8 4 0 0,1 1 0 0 0,-1 0 0 0 0,-1 1 0 0 0,0 0-1 0 0,0 1 1 0 0,0 0 0 0 0,-1 1 0 0 0,0 0 0 0 0,-17-3 0 0 0,13 6 7 0 0,0 0 1 0 0,0 1-1 0 0,-1 1 0 0 0,1 1 1 0 0,0 0-1 0 0,-22 4 1 0 0,23-2 25 0 0,0 1 0 0 0,-32 10 1 0 0,44-11-33 0 0,0-1 1 0 0,0 2 0 0 0,1-1 0 0 0,-1 0 0 0 0,0 1 0 0 0,1 0-1 0 0,0 0 1 0 0,-1 1 0 0 0,1-1 0 0 0,1 1 0 0 0,-1-1-1 0 0,0 1 1 0 0,-5 9 0 0 0,1 2 9 0 0,1 1 1 0 0,1 0-1 0 0,0 0 0 0 0,-4 20 0 0 0,4-13-10 0 0,-6 16 7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19.14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84 1 9144 0 0,'-20'18'5905'0'0,"21"-18"-5839"0"0,0-1 0 0 0,0 1 0 0 0,0 0 1 0 0,0 0-1 0 0,0 0 0 0 0,0 0 0 0 0,0 0 0 0 0,0 0 0 0 0,0 1 0 0 0,0-1 1 0 0,0 0-1 0 0,0 0 0 0 0,0 1 0 0 0,0-1 0 0 0,-1 0 0 0 0,3 2 1 0 0,0-1 56 0 0,20 8 28 0 0,1-1 0 0 0,-1-1 1 0 0,31 5-1 0 0,-27-7-68 0 0,0 1 0 0 0,0 1 0 0 0,0 2 1 0 0,-1 0-1 0 0,-1 2 0 0 0,26 15 0 0 0,-3 2-1 0 0,-17-6-8 0 0,0 1 0 0 0,33 33 0 0 0,49 62 241 0 0,-42-49-119 0 0,5 4-1 0 0,-51-45-127 0 0,-8-10 2 0 0,-1 0 0 0 0,18 27 1 0 0,-21-25-20 0 0,-1-1 0 0 0,-1 2 0 0 0,-1-1 0 0 0,-1 2 0 0 0,10 31 0 0 0,-12-19 8 0 0,-2 0-1 0 0,-1 1 0 0 0,-2 0 1 0 0,-1-1-1 0 0,-2 1 1 0 0,-6 47-1 0 0,-4-18 46 0 0,-2-1 0 0 0,-32 93-1 0 0,-16-13 67 0 0,26-65-93 0 0,-3 5-11 0 0,-3-1-1 0 0,-3-2 1 0 0,-4-2-1 0 0,-3-3 1 0 0,-66 75-1 0 0,88-116-32 0 0,-93 100 102 0 0,108-122-105 0 0,-1-1 0 0 0,0 0 0 0 0,-1-1 0 0 0,0-1 0 0 0,0 0 0 0 0,-1-1 0 0 0,-24 8 0 0 0,32-14-10 0 0,0 1-1 0 0,0-1 0 0 0,0-1 1 0 0,-11 1-1 0 0,3 0 14 0 0,-25-1 45 0 0,16-1-23 0 0,20 0-33 0 0,-1 0 0 0 0,0 0-1 0 0,0 0 1 0 0,-9-3 0 0 0,14 3-19 0 0,1-1 1 0 0,-1 1-1 0 0,0-1 1 0 0,0 0-1 0 0,1 1 0 0 0,-1-1 1 0 0,0 0-1 0 0,1 0 1 0 0,-1 0-1 0 0,1 0 0 0 0,0 0 1 0 0,-1-1-1 0 0,1 1 1 0 0,0 0-1 0 0,-1-1 1 0 0,1 1-1 0 0,0-1 0 0 0,0 1 1 0 0,0-1-1 0 0,0 1 1 0 0,0-3-1 0 0,-2-6 0 0 0,1-1-1 0 0,0 1 1 0 0,1 0-1 0 0,0-1 1 0 0,0 1-1 0 0,1-1 1 0 0,2-14-1 0 0,-1 4-5 0 0,1 3-20 0 0,1 0-1 0 0,1 0 0 0 0,7-22 0 0 0,-4 14-121 0 0,-5 20 39 0 0,1-1 1 0 0,0 1-1 0 0,0-1 0 0 0,4-5 0 0 0,-3 6-106 0 0,-1 0 0 0 0,0-1 0 0 0,5-12 0 0 0,13-55-868 0 0,-17 52 793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0:36.71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138 7 896 0 0,'0'0'3896'0'0,"-4"-1"-3547"0"0,-4-1-165 0 0,0 0-1 0 0,0 1 1 0 0,-1 1-1 0 0,1-1 1 0 0,0 1-1 0 0,-1 1 1 0 0,1-1-1 0 0,0 1 1 0 0,-1 1-1 0 0,-12 4 1 0 0,20-6-116 0 0,-1 0 0 0 0,1 1 0 0 0,0-1 1 0 0,0 1-1 0 0,0 0 0 0 0,0-1 0 0 0,0 1 0 0 0,0 0 0 0 0,0 0 1 0 0,0-1-1 0 0,1 1 0 0 0,-1 0 0 0 0,0 0 0 0 0,0 0 1 0 0,1 0-1 0 0,-1 0 0 0 0,0 0 0 0 0,1 0 0 0 0,-1 1 0 0 0,1-1 1 0 0,-1 0-1 0 0,1 0 0 0 0,0 0 0 0 0,0 0 0 0 0,-1 1 1 0 0,1 1-1 0 0,0 3 131 0 0,0-1 1 0 0,1 1-1 0 0,0 0 1 0 0,2 8-1 0 0,0 2-29 0 0,-2-10-72 0 0,0 0 0 0 0,0 0 0 0 0,1 0 0 0 0,-1 0 0 0 0,1 0 0 0 0,1 0 1 0 0,-1-1-1 0 0,1 1 0 0 0,0-1 0 0 0,0 0 0 0 0,1 0 0 0 0,-1 0 0 0 0,1 0 1 0 0,8 6-1 0 0,3 2 270 0 0,-1 1 0 0 0,0 1 0 0 0,14 19 0 0 0,-25-30-271 0 0,0 1 0 0 0,0 0 0 0 0,0-1 0 0 0,-1 1 0 0 0,0 0 1 0 0,0 1-1 0 0,0-1 0 0 0,-1 0 0 0 0,0 0 0 0 0,0 1 0 0 0,0-1 1 0 0,-1 1-1 0 0,1-1 0 0 0,-2 10 0 0 0,-1 1 154 0 0,0 0 1 0 0,-1 0-1 0 0,-10 27 0 0 0,-33 83 581 0 0,40-113-759 0 0,-21 46 283 0 0,18-44-219 0 0,2 1 1 0 0,0 0-1 0 0,-9 32 1 0 0,9-16 28 0 0,2-1 1 0 0,1 1 0 0 0,2-1-1 0 0,1 1 1 0 0,4 49 0 0 0,5 40 109 0 0,-10 125-1 0 0,1-197-237 0 0,0 60 50 0 0,19 150 0 0 0,-14-226-76 0 0,2 0 1 0 0,2-1-1 0 0,12 35 0 0 0,-8-30 2 0 0,-2 1 0 0 0,10 71-1 0 0,-8 81 12 0 0,-19-38 7 0 0,1 20 30 0 0,8-110-5 0 0,3 1 0 0 0,21 103 0 0 0,4-36 84 0 0,-5 0-1 0 0,12 208 0 0 0,-21 176 203 0 0,12-67 105 0 0,-8-224-231 0 0,-9 27-10 0 0,-10-156-150 0 0,-1-33-17 0 0,4 60 56 0 0,20 50 14 0 0,33 27-1 0 0,7 6 8 0 0,-50-157-77 0 0,14 82 0 0 0,-13-21 4 0 0,-7-35-8 0 0,0 59 38 0 0,-1-13-2 0 0,-5-99-61 0 0,21 190 146 0 0,18 1 51 0 0,1 10-48 0 0,-14 96 136 0 0,-31 0 26 0 0,3-306-313 0 0,-1 233 217 0 0,10-121-119 0 0,10 276 182 0 0,-19-336-230 0 0,-5 107 54 0 0,-1-66-45 0 0,3-40-8 0 0,-12 75 0 0 0,-44 358 300 0 0,54-371-224 0 0,-4 46 37 0 0,4-127-117 0 0,-18 79 0 0 0,18-100-35 0 0,-3 32-1 0 0,7-41-6 0 0,0 1-1 0 0,-2-1 1 0 0,0 0 0 0 0,0 0 0 0 0,-2-1 0 0 0,-10 26 0 0 0,8-24 3 0 0,0 1 0 0 0,1-1 0 0 0,1 1 0 0 0,-3 22 0 0 0,-9 25 27 0 0,-18 33 26 0 0,17-49-40 0 0,-39 84 3 0 0,16-42-26 0 0,-4 10-12 0 0,11-21 0 0 0,-2 7-14 0 0,-47 116-7 0 0,82-200 26 0 0,-1 2 0 0 0,0 0 0 0 0,0 0 0 0 0,0 0 0 0 0,-1-1 0 0 0,1 1 0 0 0,-1-1 0 0 0,0 0 0 0 0,-6 6 0 0 0,9-8 0 0 0,-1-1 0 0 0,1 0 0 0 0,-1 0 0 0 0,1 1 0 0 0,0-1 0 0 0,-1 0 0 0 0,1 0 0 0 0,-1 0 0 0 0,1 1 0 0 0,0-1 0 0 0,-1 0 0 0 0,1 0 0 0 0,-1 0 0 0 0,1 0 0 0 0,-1 0 0 0 0,1 0 0 0 0,0 0 0 0 0,-1 0 0 0 0,1 0 0 0 0,-1 0 0 0 0,1 0-1 0 0,-1-1 1 0 0,1 1 0 0 0,0 0 0 0 0,-1 0 0 0 0,0-1 0 0 0,0 1-1 0 0,1-1 0 0 0,-1 0 0 0 0,0 1 0 0 0,0-1 0 0 0,1 0 0 0 0,-1 0 0 0 0,0 0 0 0 0,1 0-1 0 0,-1 1 1 0 0,0-3 0 0 0,-1-2-3 0 0,0-1-1 0 0,1 1 0 0 0,-2-9 0 0 0,-2-21-3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3:58.36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1 230 10040 0 0,'2'3'70'0'0,"0"0"1"0"0,0 0 0 0 0,1 0 0 0 0,-1-1-1 0 0,0 0 1 0 0,1 1 0 0 0,0-1 0 0 0,0 0 0 0 0,0 0-1 0 0,0 0 1 0 0,0 0 0 0 0,0-1 0 0 0,5 2-1 0 0,39 13 2354 0 0,-38-13-2176 0 0,1-1 0 0 0,-1 0-1 0 0,1-1 1 0 0,0 0 0 0 0,0-1-1 0 0,13-1 1 0 0,26 2 305 0 0,-41 0-466 0 0,2 0 34 0 0,-1 0 0 0 0,0 1-1 0 0,0 0 1 0 0,15 5 0 0 0,-6-1 61 0 0,0-1 1 0 0,0-1-1 0 0,0 0 1 0 0,0-1 0 0 0,27 0-1 0 0,-29-3-113 0 0,-1 0 0 0 0,0-2 0 0 0,1 0 0 0 0,-1-1 0 0 0,0 0-1 0 0,0-1 1 0 0,-1-1 0 0 0,24-10 0 0 0,8-8 115 0 0,53-36 0 0 0,-53 31-92 0 0,-30 19-57 0 0,0 1 0 0 0,29-9 0 0 0,0 0 31 0 0,8-3 155 0 0,68-17 1 0 0,-118 36-212 0 0,31-6 144 0 0,38-5-1 0 0,-6 3 51 0 0,-14-1-13 0 0,111-16 339 0 0,-132 22-463 0 0,-4 1 27 0 0,33 1 0 0 0,128 18 318 0 0,-148-10-350 0 0,34 5 36 0 0,113 18 189 0 0,-173-27-274 0 0,12 1 12 0 0,73 12 61 0 0,-82-12-65 0 0,-1 1 0 0 0,0 1 0 0 0,31 14 0 0 0,-20-7 14 0 0,1-1 0 0 0,56 13 0 0 0,-31-9-14 0 0,-40-11-8 0 0,22 11 0 0 0,-2 0 3 0 0,-23-11-9 0 0,-1 1 1 0 0,1 0 0 0 0,11 10 0 0 0,10 4 7 0 0,-13-8-7 0 0,-5-3 0 0 0,1-1-1 0 0,-1 0 1 0 0,1-1-1 0 0,20 6 1 0 0,11 1 1 0 0,-8-2 7 0 0,45 7 0 0 0,18-11-6 0 0,-26-3 11 0 0,29 0-1 0 0,-71-1-7 0 0,-1 0 1 0 0,55-4 0 0 0,88-20 31 0 0,-112 9 3 0 0,-40 6 3 0 0,0 2-1 0 0,31-3 0 0 0,-33 6-10 0 0,31-8-1 0 0,-20 3-13 0 0,1-4 6 0 0,-27 8-36 0 0,4 0-16 0 0,-7 4 12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19.54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209 1 7832 0 0,'-8'1'100'0'0,"-10"4"376"0"0,18-5-417 0 0,-1 1 1 0 0,1-1 0 0 0,-1 1 0 0 0,1-1-1 0 0,-1 1 1 0 0,1-1 0 0 0,-1 1-1 0 0,1-1 1 0 0,0 1 0 0 0,-1-1-1 0 0,1 1 1 0 0,0-1 0 0 0,0 1-1 0 0,-1 1 1 0 0,-3 18 265 0 0,2-12-249 0 0,-36 124 622 0 0,-56 122 981 0 0,81-225-1305 0 0,6-15 225 0 0,1 0 1 0 0,-6 21 0 0 0,12-33-539 0 0,-1-1 0 0 0,1 0 0 0 0,0 1 0 0 0,0-1 0 0 0,0 0 0 0 0,0 0 0 0 0,0 1 0 0 0,0-1 0 0 0,1 0 0 0 0,-1 1 0 0 0,0-1 0 0 0,1 0 0 0 0,-1 0 0 0 0,1 1 0 0 0,-1-1 0 0 0,1 0 0 0 0,0 0 0 0 0,-1 0 0 0 0,1 0 0 0 0,0 0 0 0 0,0 0 0 0 0,0 0 0 0 0,0 0 0 0 0,0 0 0 0 0,0 0 0 0 0,1 1 0 0 0,4 2 61 0 0,-1-1 0 0 0,1 0 0 0 0,0 0 0 0 0,7 2 0 0 0,-3 0 79 0 0,-6-4-134 0 0,1 1 0 0 0,0-1 1 0 0,0 0-1 0 0,0-1 1 0 0,-1 1-1 0 0,1-1 1 0 0,0 0-1 0 0,7 0 1 0 0,-8-1-44 0 0,1 1 0 0 0,-1 0 0 0 0,1 0 0 0 0,-1 0 1 0 0,1 1-1 0 0,-1-1 0 0 0,1 1 0 0 0,-1 0 0 0 0,0 1 0 0 0,0-1 1 0 0,6 3-1 0 0,-2 2-3 0 0,1 1 1 0 0,-1-1-1 0 0,0 1 0 0 0,7 9 1 0 0,14 13 23 0 0,61 42 63 0 0,-82-65-89 0 0,2 0 0 0 0,-1-1 0 0 0,14 6 0 0 0,-13-7-11 0 0,-3-1 29 0 0,1 0-1 0 0,0 0 1 0 0,0-1 0 0 0,10 2 0 0 0,-14-4 19 0 0,-1 0-1 0 0,1 0 1 0 0,0 0 0 0 0,-1 0 0 0 0,6-1-1 0 0,-9-1 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00.15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4705 364 3312 0 0,'-23'-10'96'0'0,"-8"-9"313"0"0,5-6 135 0 0,20 17-390 0 0,-1 1 1 0 0,2-2-1 0 0,-8-12 1 0 0,-9-23 608 0 0,16 30-498 0 0,0 0 0 0 0,-2 0-1 0 0,0 1 1 0 0,0 0 0 0 0,-17-19-1 0 0,21 28-204 0 0,0 1-1 0 0,0 0 0 0 0,0 0 1 0 0,0 0-1 0 0,-1 1 0 0 0,1-1 1 0 0,-1 1-1 0 0,0 0 0 0 0,0 1 1 0 0,0-1-1 0 0,0 1 0 0 0,0 0 1 0 0,-7-1-1 0 0,-5 1 98 0 0,0 0 1 0 0,-31 4-1 0 0,37-2-86 0 0,-1 1-1 0 0,0 0 1 0 0,1 1-1 0 0,-1 1 1 0 0,-12 5 0 0 0,-53 30 394 0 0,50-24-214 0 0,-42 17 0 0 0,-102 21 469 0 0,126-40-519 0 0,27-7-100 0 0,-1 0 0 0 0,-22 2 0 0 0,-27 1 90 0 0,-95 13 227 0 0,135-17-322 0 0,-19 4 164 0 0,1-2 1 0 0,-53 0-1 0 0,-288-20 1638 0 0,361 10-1710 0 0,-28-8 1 0 0,7 1 48 0 0,-25-3 153 0 0,1-3 0 0 0,-77-29 0 0 0,59 15-85 0 0,47 17-92 0 0,1-2 0 0 0,-66-34-1 0 0,77 34-111 0 0,-1 0 0 0 0,0 3-1 0 0,0 0 1 0 0,-1 2-1 0 0,-1 2 1 0 0,-44-7-1 0 0,47 12-2 0 0,0 0-1 0 0,0 2 0 0 0,0 2 0 0 0,-56 7 0 0 0,-117 37 273 0 0,29-1-210 0 0,135-35-136 0 0,-52 14 10 0 0,-57 13 2 0 0,74-27-34 0 0,9-2 4 0 0,45-4-18 0 0,1-1 1 0 0,-1-1 0 0 0,-26-1-1 0 0,-57-12-75 0 0,87 10 72 0 0,1 0-33 0 0,0-1-1 0 0,0-1 1 0 0,0-1 0 0 0,0 0 0 0 0,1-1 0 0 0,0 0 0 0 0,0-2 0 0 0,-21-14-1 0 0,11 8-20 0 0,0 0 0 0 0,-1 2 0 0 0,0 1 0 0 0,-1 1 0 0 0,-38-10 0 0 0,-14-5-4 0 0,53 16 69 0 0,1 1 0 0 0,-1 2 1 0 0,-43-7-1 0 0,58 12 3 0 0,-1 1 0 0 0,1 0-1 0 0,0 1 1 0 0,0 0 0 0 0,0 0 0 0 0,0 1 0 0 0,0 0 0 0 0,-10 5 0 0 0,14-5 1 0 0,1 0 0 0 0,0 0 0 0 0,0 1 0 0 0,0 0 0 0 0,0 0 0 0 0,0 1 0 0 0,0 0 0 0 0,1-1 0 0 0,0 1 0 0 0,-1 1 0 0 0,1-1 0 0 0,1 1 0 0 0,-1-1 0 0 0,1 1 0 0 0,-4 7 0 0 0,-1 5-1 0 0,0 0-1 0 0,1 1 0 0 0,1 0 0 0 0,0 0 1 0 0,-3 24-1 0 0,5-2-12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5:08.03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1 207 10952 0 0,'6'25'-16'0'0,"9"11"385"0"0,-9-24-34 0 0,7 22 1 0 0,-2 11 256 0 0,13 39 887 0 0,-19-72-1207 0 0,0-1-1 0 0,12 20 1 0 0,-10-20-122 0 0,0-1 1 0 0,1 0-1 0 0,0 0 0 0 0,0-1 0 0 0,12 9 0 0 0,-17-15-107 0 0,0 0-1 0 0,0-1 1 0 0,1 0 0 0 0,-1 0-1 0 0,1 0 1 0 0,0 0-1 0 0,-1 0 1 0 0,1-1-1 0 0,0 1 1 0 0,0-1-1 0 0,0 0 1 0 0,0-1-1 0 0,0 1 1 0 0,0-1 0 0 0,0 1-1 0 0,0-1 1 0 0,0 0-1 0 0,0-1 1 0 0,0 1-1 0 0,4-1 1 0 0,0-1 58 0 0,0 0 0 0 0,0-1 0 0 0,0 0 1 0 0,0 0-1 0 0,-1-1 0 0 0,0 0 0 0 0,1 0 0 0 0,9-7 0 0 0,-11 6 4 0 0,0-1 0 0 0,0 1 0 0 0,-1-1-1 0 0,0 0 1 0 0,8-11 0 0 0,-10 12-61 0 0,-1 0 0 0 0,0 0 1 0 0,0 0-1 0 0,0 0 1 0 0,0-1-1 0 0,-1 1 0 0 0,1-1 1 0 0,-2 1-1 0 0,2-7 0 0 0,-1-14 116 0 0,-1 0-1 0 0,-1 0 0 0 0,-1 0 0 0 0,-10-49 0 0 0,-50-156 501 0 0,60 223-623 0 0,1 5-9 0 0,0-1 0 0 0,0 1-1 0 0,1-1 1 0 0,-1 1 0 0 0,1-1-1 0 0,0-3 1 0 0,0 7-24 0 0,0 0-1 0 0,0 0 1 0 0,0 0 0 0 0,0 0-1 0 0,0 0 1 0 0,0 0 0 0 0,0 0-1 0 0,0 0 1 0 0,0 0 0 0 0,0 1-1 0 0,1-1 1 0 0,-1 0 0 0 0,0 0-1 0 0,0 0 1 0 0,0 0 0 0 0,0 0-1 0 0,0 0 1 0 0,0 0 0 0 0,0 0-1 0 0,0 0 1 0 0,0 0 0 0 0,0-1-1 0 0,0 1 1 0 0,0 0 0 0 0,0 0-1 0 0,1 0 1 0 0,-1 0 0 0 0,0 0-1 0 0,0 0 1 0 0,0 0 0 0 0,0 0-1 0 0,0 0 1 0 0,0 0 0 0 0,0 0-1 0 0,0 0 1 0 0,0 0 0 0 0,0 0-1 0 0,0 0 1 0 0,0 0 0 0 0,0 0-1 0 0,0 0 1 0 0,0 0 0 0 0,0 0-1 0 0,0-1 1 0 0,0 1-1 0 0,0 0 1 0 0,0 0 0 0 0,0 0-1 0 0,0 0 1 0 0,0 0 0 0 0,0 0-1 0 0,0 0 1 0 0,4 8 147 0 0,37 110 180 0 0,-14-60-156 0 0,-15-35-115 0 0,1 0 44 0 0,20 28 1 0 0,-19-31 0 0 0,22 42 1 0 0,-31-54-87 0 0,-1-1-1 0 0,1-1 1 0 0,0 1 0 0 0,0-1 0 0 0,10 9 0 0 0,2 3-6 0 0,-9-8-5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21.43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1721 0 9848 0 0,'-16'8'518'0'0,"0"2"0"0"0,1-1 0 0 0,-25 22 0 0 0,26-20-8 0 0,7-5-340 0 0,0-1 1 0 0,-1 0-1 0 0,0-1 0 0 0,0 1 0 0 0,0-1 0 0 0,0-1 0 0 0,-1 0 0 0 0,1 0 0 0 0,-1 0 1 0 0,0-1-1 0 0,0-1 0 0 0,0 1 0 0 0,0-1 0 0 0,0-1 0 0 0,0 0 0 0 0,0 0 0 0 0,0-1 1 0 0,0 0-1 0 0,-15-4 0 0 0,-124-22 486 0 0,96 22-500 0 0,-1 3 1 0 0,-91 8-1 0 0,76-2-17 0 0,12-4 99 0 0,-97-13 0 0 0,144 12-220 0 0,-105-20 259 0 0,83 13-196 0 0,0 2 0 0 0,-1 1 1 0 0,-34 0-1 0 0,25 5 26 0 0,-1 3 1 0 0,-76 13-1 0 0,90-10-80 0 0,0-2 0 0 0,0-1 0 0 0,-48-1 0 0 0,67-2-22 0 0,0 0 0 0 0,0-1-1 0 0,0 0 1 0 0,1-1 0 0 0,-1 0-1 0 0,0 0 1 0 0,1-1 0 0 0,-1 0-1 0 0,-15-8 1 0 0,14 5-4 0 0,10 6-1 0 0,0 0 1 0 0,0 0-1 0 0,0 0 0 0 0,0 0 0 0 0,0 0 0 0 0,0 0 0 0 0,0 0 0 0 0,-1 0 0 0 0,1 0 0 0 0,0 0 1 0 0,0 0-1 0 0,0 0 0 0 0,0 0 0 0 0,0 0 0 0 0,0 0 0 0 0,0 0 0 0 0,0 0 0 0 0,-1 0 1 0 0,1 0-1 0 0,0 0 0 0 0,0 0 0 0 0,0 0 0 0 0,0 0 0 0 0,0 0 0 0 0,0 0 0 0 0,0 0 0 0 0,0 0 1 0 0,0 0-1 0 0,-1 0 0 0 0,1 0 0 0 0,0 1 0 0 0,0-1 0 0 0,0 0 0 0 0,0 0 0 0 0,0 0 0 0 0,0 0 1 0 0,0 0-1 0 0,0 0 0 0 0,0 0 0 0 0,0 0 0 0 0,0 0 0 0 0,0 0 0 0 0,0 1 0 0 0,0-1 1 0 0,0 0-1 0 0,0 0 0 0 0,0 0 0 0 0,0 0 0 0 0,-1 0 0 0 0,1 0 0 0 0,0 0 0 0 0,1 1 0 0 0,-1-1 1 0 0,0 0-1 0 0,0 0 0 0 0,0 0 0 0 0,0 0 0 0 0,0 0 0 0 0,0 0 0 0 0,0 0 0 0 0,0 0 0 0 0,0 1 1 0 0,0-1-1 0 0,0 0 0 0 0,0 0 0 0 0,0 0 0 0 0,0 0 0 0 0,0 0 0 0 0,0 0 0 0 0,1 1 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17.29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28 0 13768 0 0,'-2'1'-15'0'0,"1"0"40"0"0,-1 0 0 0 0,0 0-1 0 0,1-1 1 0 0,-1 1 0 0 0,1 1-1 0 0,-1-1 1 0 0,1 0 0 0 0,0 0 0 0 0,-1 0-1 0 0,1 1 1 0 0,0-1 0 0 0,0 1-1 0 0,0-1 1 0 0,0 1 0 0 0,0-1 0 0 0,0 1-1 0 0,1 0 1 0 0,-1-1 0 0 0,0 1-1 0 0,1 0 1 0 0,-1 2 0 0 0,0 0 117 0 0,1 0 1 0 0,0 0 0 0 0,0-1-1 0 0,0 1 1 0 0,1 0-1 0 0,-1 0 1 0 0,1 0-1 0 0,0-1 1 0 0,0 1-1 0 0,0 0 1 0 0,1-1-1 0 0,-1 1 1 0 0,1-1 0 0 0,0 1-1 0 0,0-1 1 0 0,0 0-1 0 0,0 0 1 0 0,1 0-1 0 0,-1 0 1 0 0,1 0-1 0 0,0 0 1 0 0,-1-1 0 0 0,1 1-1 0 0,0-1 1 0 0,1 0-1 0 0,2 2 1 0 0,3 1-52 0 0,0-1 0 0 0,1 0 0 0 0,-1-1 0 0 0,1 1 0 0 0,-1-2 1 0 0,1 1-1 0 0,0-2 0 0 0,18 2 0 0 0,161 8 460 0 0,-135-5-396 0 0,59 17 0 0 0,-70-14-72 0 0,55 15 98 0 0,-56-12-68 0 0,1-2 0 0 0,62 6 0 0 0,-56-13-23 0 0,0-3-1 0 0,0-2 1 0 0,0-1-1 0 0,67-15 1 0 0,55-24 108 0 0,40-7 76 0 0,-145 37-150 0 0,1 3 1 0 0,0 3-1 0 0,102 3 0 0 0,121 23 278 0 0,-206-15-249 0 0,-1-3-1 0 0,147-16 1 0 0,-176 7-113 0 0,136-12 131 0 0,-150 18-116 0 0,1 1 1 0 0,68 9 0 0 0,186 49 132 0 0,-229-44-129 0 0,70 5 0 0 0,52-5 77 0 0,-145-14-104 0 0,149 4 123 0 0,-103 3-75 0 0,103 6 93 0 0,-150-13-117 0 0,-1-1-1 0 0,43-7 0 0 0,79-21 91 0 0,-75 12-56 0 0,-27 8-15 0 0,0 2 0 0 0,0 4 1 0 0,73 4-1 0 0,22-3 9 0 0,-114 1-61 0 0,30-6 8 0 0,-46 4-4 0 0,42 0 1 0 0,-32 4-3 0 0,38 2 41 0 0,-47 2-18 0 0,32 9 0 0 0,-26-6 7 0 0,-1 3 11 0 0,-23-8-35 0 0,0 0-1 0 0,-1-1 1 0 0,16 3 0 0 0,-18-4-18 0 0,22 2 151 0 0,0-1-1 0 0,47-2 1 0 0,-63-1-66 0 0,23 3 1 0 0,-25-1-46 0 0,1-1 1 0 0,-1 0-1 0 0,17-1 1 0 0,5-6 72 0 0,57-18 0 0 0,-54 14-49 0 0,41-8 0 0 0,-64 18-47 0 0,0 0 0 0 0,23 1-1 0 0,-23 0-3 0 0,1 0 0 0 0,17-2 0 0 0,35-4 43 0 0,-9 1-49 0 0,30 0-12 0 0,-77 5-8 0 0,1-1 0 0 0,-1 1 0 0 0,11 2 0 0 0,3 0 0 0 0,14 3 11 0 0,-28-3-6 0 0,0 0-1 0 0,15 0 0 0 0,63 2 28 0 0,-69-4-25 0 0,-2 0 7 0 0,20-1-1 0 0,-10-5 3 0 0,-21 4-6 0 0,0 1 1 0 0,1 0 0 0 0,-1 0-1 0 0,7 0 1 0 0,-9 0-6 0 0,0 1 0 0 0,0-1 0 0 0,0 0 0 0 0,1 0 0 0 0,-1 0 0 0 0,5-3 0 0 0,2-1 1 0 0,3-1 2 0 0,-9 4-8 0 0,-5 1 0 0 0,1 0 0 0 0,0 1 0 0 0,0 0 0 0 0,0 0 0 0 0,0 0 0 0 0,0 0 0 0 0,0 0 0 0 0,0 0 0 0 0,0 0 0 0 0,0 0 0 0 0,-1 0 0 0 0,1 0 0 0 0,0 0 0 0 0,0 0 0 0 0,0 0 0 0 0,0 0 0 0 0,0 0 0 0 0,0 0 0 0 0,0 0 0 0 0,0 1 0 0 0,0-1 0 0 0,0 0 0 0 0,0 0 0 0 0,0 0 0 0 0,0 0 0 0 0,0 0 0 0 0,-1 0 0 0 0,1 0 0 0 0,0 0 0 0 0,0 0 0 0 0,0 0 0 0 0,0 0 0 0 0,0 0 0 0 0,0 0 0 0 0,0 0 0 0 0,0 0 0 0 0,0 0 0 0 0,0 0 0 0 0,0 0 0 0 0,0 1 0 0 0,0-1 0 0 0,0 0 0 0 0,0 0 0 0 0,0 0 0 0 0,0 0 0 0 0,0 0 0 0 0,0 0 0 0 0,0 0 0 0 0,0 0 0 0 0,0 0 0 0 0,0 0 0 0 0,0 0 0 0 0,0 0 0 0 0,0 0 0 0 0,0 1 0 0 0,0-1 0 0 0,0 0 0 0 0,0 0 0 0 0,0 0 0 0 0,0 0 0 0 0,0 0 0 0 0,0 0 0 0 0,0 0 0 0 0,0 0 0 0 0,0 0 0 0 0,1 0 0 0 0,-1 0 0 0 0,0 0-22 0 0,0 0 0 0 0,1-1 0 0 0,-1 1 0 0 0,1 0-1 0 0,-1-1 1 0 0,0 1 0 0 0,1 0 0 0 0,-1 0 0 0 0,1-1 0 0 0,-1 1-1 0 0,1 0 1 0 0,-1 0 0 0 0,1 0 0 0 0,-1 0 0 0 0,1 0 0 0 0,-1 0-1 0 0,1 0 1 0 0,-1 0 0 0 0,1 0 0 0 0,0 0 0 0 0,0 0-65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5:09.05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260 53 8936 0 0,'-9'-7'38'0'0,"-1"0"1"0"0,1 1-1 0 0,-1 0 1 0 0,-1 0-1 0 0,1 1 1 0 0,-1 0-1 0 0,-17-5 1 0 0,27 10-5 0 0,-1 0 0 0 0,1 0 1 0 0,0 0-1 0 0,0-1 0 0 0,0 1 1 0 0,0 0-1 0 0,0 1 0 0 0,0-1 1 0 0,0 0-1 0 0,-1 0 0 0 0,1 0 1 0 0,0 1-1 0 0,0-1 0 0 0,0 0 1 0 0,0 1-1 0 0,0-1 0 0 0,0 1 1 0 0,0-1-1 0 0,0 1 0 0 0,0-1 1 0 0,0 1-1 0 0,1 0 0 0 0,-1 0 1 0 0,0-1-1 0 0,0 1 0 0 0,1 0 1 0 0,-1 0-1 0 0,0 0 0 0 0,0 2 1 0 0,-2 2 98 0 0,1 0 1 0 0,0 0-1 0 0,0 0 1 0 0,-2 11 0 0 0,3-9-82 0 0,-30 133 877 0 0,-4 73-452 0 0,30-180-396 0 0,-18 138 135 0 0,8 2-1 0 0,7 175 1 0 0,12-247-54 0 0,5 0 0 0 0,32 151 0 0 0,-27-198-64 0 0,3 0 1 0 0,43 95-1 0 0,66 88 234 0 0,-119-225-303 0 0,0 0 1 0 0,0-1-1 0 0,2 1 1 0 0,-1-2-1 0 0,17 17 0 0 0,-22-24-22 0 0,0 0 0 0 0,1-1 0 0 0,0 1-1 0 0,-1-1 1 0 0,1 0 0 0 0,0 0 0 0 0,0 0 0 0 0,0 0-1 0 0,1 0 1 0 0,-1-1 0 0 0,0 0 0 0 0,1 0-1 0 0,-1 0 1 0 0,0-1 0 0 0,1 1 0 0 0,-1-1-1 0 0,1 0 1 0 0,-1 0 0 0 0,1-1 0 0 0,8-1 0 0 0,-8 1-8 0 0,0-1 1 0 0,-1 1 0 0 0,1-1 0 0 0,0 0 0 0 0,0-1-1 0 0,-1 1 1 0 0,0-1 0 0 0,1 0 0 0 0,-1 0-1 0 0,0 0 1 0 0,0 0 0 0 0,-1-1 0 0 0,1 0 0 0 0,-1 0-1 0 0,0 0 1 0 0,1 0 0 0 0,-2 0 0 0 0,1 0 0 0 0,-1-1-1 0 0,1 1 1 0 0,-1-1 0 0 0,2-7 0 0 0,1-8-12 0 0,0 0-1 0 0,-2 0 1 0 0,0-1 0 0 0,0-27 0 0 0,-1 8-26 0 0,1 2-15 0 0,-2 1 1 0 0,-2-1 0 0 0,-10-69-1 0 0,6 83 20 0 0,0 0-1 0 0,-1 0 0 0 0,-2 1 0 0 0,0 0 0 0 0,-2 0 0 0 0,0 1 0 0 0,-14-22 1 0 0,17 34 10 0 0,0 0 1 0 0,-1 0 0 0 0,0 1 0 0 0,0 0 0 0 0,-1 0 0 0 0,0 1 0 0 0,-1 0-1 0 0,0 0 1 0 0,0 1 0 0 0,0 1 0 0 0,-1 0 0 0 0,-15-7 0 0 0,21 11 17 0 0,0 1 0 0 0,0 0 1 0 0,0 0-1 0 0,0 0 1 0 0,-1 0-1 0 0,1 1 0 0 0,0 0 1 0 0,0 0-1 0 0,0 0 0 0 0,0 0 1 0 0,-1 1-1 0 0,1 0 1 0 0,0 0-1 0 0,0 1 0 0 0,0-1 1 0 0,1 1-1 0 0,-1 0 1 0 0,0 0-1 0 0,1 1 0 0 0,-1 0 1 0 0,-6 5-1 0 0,4-3 5 0 0,0 1 0 0 0,1 0 0 0 0,0 0 0 0 0,1 0 0 0 0,-1 1 0 0 0,1 0 0 0 0,0 0 0 0 0,1 0 0 0 0,0 1 0 0 0,0 0 0 0 0,0 0 0 0 0,-2 11 0 0 0,3-10 4 0 0,1 0 1 0 0,0 0-1 0 0,1 0 0 0 0,0 1 0 0 0,0-1 0 0 0,2 12 1 0 0,3 23 11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5:16.62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32 329 296 0 0,'-3'-3'184'0'0,"0"0"0"0"0,-1-1 1 0 0,1 1-1 0 0,1-1 0 0 0,-1 1 0 0 0,0-1 1 0 0,1 0-1 0 0,0 0 0 0 0,0 0 0 0 0,-2-6 1 0 0,4 7-70 0 0,-1 0 0 0 0,1 0 0 0 0,0 0 0 0 0,1 0 0 0 0,-1 0 0 0 0,0 0 0 0 0,1 0 0 0 0,1-4 1 0 0,0-3 61 0 0,23-141 2136 0 0,-25 149-2182 0 0,1 1-1 0 0,-1-1 0 0 0,0 1 1 0 0,1 0-1 0 0,-1-1 0 0 0,1 1 1 0 0,0-1-1 0 0,-1 1 1 0 0,1 0-1 0 0,0-1 0 0 0,0 1 1 0 0,0 0-1 0 0,0 0 0 0 0,0 0 1 0 0,0 0-1 0 0,0 0 1 0 0,0 0-1 0 0,2-1 0 0 0,1 0 177 0 0,0 0 0 0 0,0 0-1 0 0,0 1 1 0 0,0 0 0 0 0,6-2-1 0 0,7 0 54 0 0,0 0 0 0 0,-1 1 0 0 0,1 0 0 0 0,25 2 0 0 0,-24 1-48 0 0,0 1 0 0 0,19 5 0 0 0,38 8 680 0 0,-48-9-563 0 0,1-2-1 0 0,34 2 0 0 0,-27-4-209 0 0,35 3 61 0 0,26 2 44 0 0,0 4 136 0 0,-84-10-397 0 0,-1 0-1 0 0,1-1 1 0 0,17-3-1 0 0,-10 2-3 0 0,97 1 141 0 0,-83 1-172 0 0,78 8 4 0 0,-73-4-32 0 0,-25-4 4 0 0,0 0 0 0 0,20 5 0 0 0,-28-5-2 0 0,12 3 8 0 0,-1 0 0 0 0,0 1 0 0 0,0 1 0 0 0,21 10 0 0 0,-1 9 38 0 0,-31-22-38 0 0,0 1-1 0 0,-1 0 1 0 0,1 0-1 0 0,-1 0 1 0 0,1 0-1 0 0,-1 1 1 0 0,6 8-1 0 0,-6-7 26 0 0,1 0 0 0 0,1 0-1 0 0,8 8 1 0 0,3-1 44 0 0,-6-3 33 0 0,20 12 1 0 0,-26-19-88 0 0,-1-1 0 0 0,1 0 0 0 0,0 0 0 0 0,0 0-1 0 0,0 0 1 0 0,-1-1 0 0 0,1 0 0 0 0,8 1 0 0 0,-9-2-6 0 0,-1 1-1 0 0,1 0 1 0 0,-1 0-1 0 0,1 0 1 0 0,5 3-1 0 0,13 3 84 0 0,-5-2-36 0 0,-15-4-54 0 0,0 0-1 0 0,1 0 0 0 0,-1 0 0 0 0,1-1 0 0 0,0 1 0 0 0,3-1 0 0 0,80 2 100 0 0,-49-4-67 0 0,25 3 21 0 0,18 2 22 0 0,-64-2-61 0 0,0-1 0 0 0,29-3 0 0 0,7 0 8 0 0,-47 2-30 0 0,0 1 0 0 0,0-1 0 0 0,8-2 0 0 0,10-1-3 0 0,13 0 6 0 0,42-2-6 0 0,-34 6-1 0 0,62 7 0 0 0,-70-1 0 0 0,-20-3 0 0 0,28 1 0 0 0,69 3 0 0 0,52-1 0 0 0,-80-5 0 0 0,-52 0 0 0 0,62 8 0 0 0,-22-1 0 0 0,-49-6 1 0 0,199 8 6 0 0,-5-24 1 0 0,-125 10-8 0 0,-90 3 0 0 0,94-5 0 0 0,22 1 0 0 0,-44 4 0 0 0,73 2 0 0 0,-131-1 2 0 0,-1-1-1 0 0,17-3 0 0 0,16 0 13 0 0,-45 4-12 0 0,6 0 2 0 0,-1 0 0 0 0,1-1 0 0 0,-1 0 0 0 0,11-3 0 0 0,-10 1-2 0 0,-4 1 3 0 0,-1 1-1 0 0,1-1 0 0 0,0 1 1 0 0,0 0-1 0 0,0 1 0 0 0,12 0 0 0 0,-8 0 13 0 0,1 0-1 0 0,-1 0 0 0 0,1 0 0 0 0,17-5 1 0 0,-14 4 18 0 0,0 0 0 0 0,20 0 0 0 0,-11 2-4 0 0,11 0 40 0 0,43 7 1 0 0,-75-8-70 0 0,9 2 21 0 0,-1 1-1 0 0,13 4 0 0 0,12 3 43 0 0,-20-7-15 0 0,20 7-1 0 0,6 2 23 0 0,51 7 69 0 0,-29-6-67 0 0,29 15 56 0 0,-7-2 19 0 0,28 5-14 0 0,-25-4-38 0 0,-63-19-61 0 0,12 2 18 0 0,-31-9-45 0 0,9 1 21 0 0,23 1 0 0 0,56-1 11 0 0,11-2-9 0 0,31-11 40 0 0,-91 7-56 0 0,30-4 10 0 0,-55 5-14 0 0,0 1-1 0 0,31 2 1 0 0,0-1 22 0 0,123-13 73 0 0,-157 13-101 0 0,104-15 65 0 0,5-5-7 0 0,175-28 8 0 0,-168 28-54 0 0,-88 15-12 0 0,122-14 26 0 0,-57 13-31 0 0,-29 3 6 0 0,-28 1-6 0 0,-30 3 0 0 0,43-7 0 0 0,-41 1 1 0 0,53-7 2 0 0,-40 10-4 0 0,0-2 0 0 0,71-20 0 0 0,-74 16 0 0 0,38-6 0 0 0,-39 9 0 0 0,37-11 0 0 0,7-4 0 0 0,89-11 0 0 0,-37 9 0 0 0,-73 12 0 0 0,112-6 0 0 0,65 0 0 0 0,206-31 0 0 0,-396 42 0 0 0,182-28 0 0 0,-133 17 0 0 0,45-4 0 0 0,-96 17 0 0 0,142-7 0 0 0,-135 9 0 0 0,139 2 0 0 0,-115 2 0 0 0,83 8 0 0 0,132 16 0 0 0,-137-15 0 0 0,83 3 0 0 0,-75-7 0 0 0,24 3 0 0 0,153 33 0 0 0,-279-31 0 0 0,-1 3 0 0 0,-1 2 0 0 0,95 43 0 0 0,-98-36 0 0 0,78 24 0 0 0,-45-18 0 0 0,-38-13 0 0 0,60 14 0 0 0,147 6 0 0 0,9-25 0 0 0,-159-11 0 0 0,166-2 0 0 0,-126-3 0 0 0,-83 0 0 0 0,47-6 0 0 0,124-28 0 0 0,-177 28 0 0 0,115-30 22 0 0,-41 8 6 0 0,-20 5 9 0 0,-55 13-5 0 0,0 2 1 0 0,69-6-1 0 0,3 5 42 0 0,-56 6-10 0 0,88 0 0 0 0,-96 8-21 0 0,56 3 36 0 0,-100-2-67 0 0,0 0 0 0 0,-1 2 0 0 0,0 0 0 0 0,27 10 0 0 0,121 66 83 0 0,-155-74-92 0 0,22 9 13 0 0,3-1 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5:13.08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10 9648 0 0,'0'0'1050'0'0,"3"-2"-794"0"0,-1 1-408 0 0,10-6 1406 0 0,-12 7-1210 0 0,1 0-1 0 0,-1 0 1 0 0,1 0 0 0 0,-1 1 0 0 0,1-1-1 0 0,0 0 1 0 0,-1 0 0 0 0,1 0 0 0 0,-1 1-1 0 0,1-1 1 0 0,-1 0 0 0 0,1 0 0 0 0,-1 1-1 0 0,0-1 1 0 0,1 0 0 0 0,-1 1 0 0 0,1-1-1 0 0,-1 0 1 0 0,0 1 0 0 0,1-1 0 0 0,-1 1-1 0 0,0-1 1 0 0,1 1 0 0 0,-1-1 0 0 0,0 1-1 0 0,0-1 1 0 0,1 2 0 0 0,1 0-3 0 0,-1 1 0 0 0,1-1 1 0 0,0 1-1 0 0,0-1 0 0 0,1 0 0 0 0,-1 0 1 0 0,0 0-1 0 0,1 0 0 0 0,3 2 0 0 0,26 12 291 0 0,-14-9-57 0 0,0-2 0 0 0,0 0 0 0 0,0-2 0 0 0,38 4-1 0 0,76-5 1123 0 0,-121-3-1274 0 0,222-20 1921 0 0,-154 11-1656 0 0,-41 8-163 0 0,1 2 1 0 0,-1 1-1 0 0,43 7 0 0 0,-48-5-111 0 0,119 26 412 0 0,-41-5-120 0 0,-71-18-247 0 0,1-1 0 0 0,-1-2 0 0 0,53-3 0 0 0,22-2 194 0 0,12-4 15 0 0,1 7 35 0 0,-50 0-182 0 0,16 4 20 0 0,-20-1-64 0 0,65 0 175 0 0,-72-2-192 0 0,-41-3-88 0 0,-1 2 0 0 0,1 1 0 0 0,0 1 0 0 0,31 7 0 0 0,78 34 368 0 0,-109-35-309 0 0,0-1 0 0 0,1-1 0 0 0,36 5 0 0 0,-22-4 22 0 0,-30-5-98 0 0,0-1 0 0 0,0 0 0 0 0,16 0 0 0 0,66 2 232 0 0,3-5 10 0 0,-32-2-110 0 0,-30-1 46 0 0,-30 3-150 0 0,-11 4-93 0 0,0 2-7 0 0,0 0-6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5:07.62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106 1 10248 0 0,'0'0'313'0'0,"-2"0"4"0"0,0-1-123 0 0,0 1 0 0 0,0 0 0 0 0,0 1 0 0 0,0-1 0 0 0,0 0 0 0 0,0 0 0 0 0,0 1 0 0 0,0-1 0 0 0,1 1 0 0 0,-1 0 0 0 0,0 0 0 0 0,0-1 0 0 0,-2 3 0 0 0,0 0-20 0 0,0-1 1 0 0,1 1-1 0 0,-1 0 1 0 0,1 1-1 0 0,-5 5 1 0 0,2-1-89 0 0,1 0 1 0 0,0 0-1 0 0,0 0 1 0 0,1 1-1 0 0,-5 13 1 0 0,5-9-5 0 0,1 0 0 0 0,0 1 0 0 0,1-1 0 0 0,0 1 0 0 0,1 14 0 0 0,2 3 111 0 0,4 36 0 0 0,-4-63-173 0 0,9 59 225 0 0,-9-56-215 0 0,1-1 0 0 0,1 1 0 0 0,-1-1 0 0 0,1 1 0 0 0,0-1-1 0 0,0 0 1 0 0,5 6 0 0 0,-2-4 43 0 0,0 0 1 0 0,0 0-1 0 0,1 0 0 0 0,15 12 1 0 0,-19-18-46 0 0,0 0-1 0 0,1 0 1 0 0,-1 0 0 0 0,0 0 0 0 0,1-1 0 0 0,0 0 0 0 0,-1 1-1 0 0,1-1 1 0 0,0 0 0 0 0,0-1 0 0 0,-1 1 0 0 0,1-1 0 0 0,0 0-1 0 0,0 1 1 0 0,7-2 0 0 0,0 0 42 0 0,-1 0 40 0 0,0-1 1 0 0,15-3-1 0 0,18-6 198 0 0,11-3 164 0 0,-50 12-419 0 0,0 1-1 0 0,1-1 1 0 0,-1 1-1 0 0,0 0 1 0 0,1 0-1 0 0,-1 0 1 0 0,1 1-1 0 0,-1-1 0 0 0,1 1 1 0 0,-1 0-1 0 0,0 0 1 0 0,1 1-1 0 0,-1 0 1 0 0,6 1-1 0 0,6 3 99 0 0,-11-4-79 0 0,1 1 1 0 0,-1 0-1 0 0,10 5 0 0 0,-13-5-56 0 0,0-1 0 0 0,0 1 0 0 0,0-1 0 0 0,0 1 0 0 0,-1 0 0 0 0,1-1-1 0 0,0 1 1 0 0,-1 0 0 0 0,0 0 0 0 0,1 1 0 0 0,-1-1 0 0 0,2 4 0 0 0,1 7 56 0 0,0 1-1 0 0,-1 1 1 0 0,0-1 0 0 0,-1 0 0 0 0,0 1 0 0 0,-2-1 0 0 0,0 20-1 0 0,-1-17-11 0 0,-1 0 0 0 0,-1 0 0 0 0,0-1 0 0 0,-1 1-1 0 0,-1-1 1 0 0,-8 18 0 0 0,-9 16 70 0 0,-32 52-1 0 0,49-94-127 0 0,0 2-2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0:11.01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15 331 488 0 0,'-1'-3'376'0'0,"-2"-5"168"0"0,1-1 0 0 0,0 1 0 0 0,-1-13 0 0 0,1 2 435 0 0,2 13-602 0 0,-1 1 1 0 0,1-1-1 0 0,0 0 0 0 0,0 0 0 0 0,2-10 0 0 0,-1 12-222 0 0,0 0-1 0 0,0 0 0 0 0,0-1 0 0 0,1 1 1 0 0,-1 0-1 0 0,1 0 0 0 0,0 0 0 0 0,0 0 1 0 0,0 1-1 0 0,1-1 0 0 0,0 1 0 0 0,4-6 1 0 0,8-7 282 0 0,-6 5-221 0 0,0 1 1 0 0,1 0-1 0 0,14-10 0 0 0,0 1 76 0 0,-15 11-93 0 0,1 0 1 0 0,16-9-1 0 0,-10 8-29 0 0,-8 4-61 0 0,-1 1 0 0 0,1 0 1 0 0,0 0-1 0 0,1 0 0 0 0,-1 1 0 0 0,1 0 1 0 0,-1 1-1 0 0,1 0 0 0 0,11-1 0 0 0,-11 3 17 0 0,1 0-1 0 0,-1 1 0 0 0,1 0 0 0 0,-1 1 0 0 0,0 0 1 0 0,16 6-1 0 0,50 25 508 0 0,-59-26-533 0 0,8 7 111 0 0,0 0 1 0 0,29 25 0 0 0,-10-8 21 0 0,-22-15-37 0 0,23 22 1 0 0,-31-26-129 0 0,-11-10-52 0 0,1 1 1 0 0,-1-1-1 0 0,1 1 1 0 0,-1 0-1 0 0,0 0 1 0 0,0 0-1 0 0,0 0 1 0 0,-1 0-1 0 0,1 0 1 0 0,-1 0-1 0 0,0 1 1 0 0,0-1-1 0 0,0 1 1 0 0,1 3-1 0 0,-2-2 0 0 0,1 0-1 0 0,-1 0 1 0 0,0 0-1 0 0,-1 1 1 0 0,1-1-1 0 0,-1 0 1 0 0,0 0-1 0 0,-4 9 1 0 0,1-3-1 0 0,-1-1 0 0 0,0 1 0 0 0,0-1 0 0 0,-1 0 0 0 0,-1-1 1 0 0,0 1-1 0 0,-16 15 0 0 0,-121 107 81 0 0,124-114-84 0 0,-139 132 11 0 0,144-137-26 0 0,-1 0 1 0 0,-27 16 0 0 0,9-6 1 0 0,-34 22-9 0 0,48-34 4 0 0,16-9 6 0 0,1-1 0 0 0,-1 1 0 0 0,1 0 0 0 0,-6 5 0 0 0,3-3-36 0 0,2 0 207 0 0,11-2 100 0 0,21-7-92 0 0,-11 2-147 0 0,9 0 16 0 0,0 2 1 0 0,46 4 0 0 0,-1 1-7 0 0,-44-3-23 0 0,-21 0-10 0 0,1 0 0 0 0,0-1 0 0 0,0 0-1 0 0,0-1 1 0 0,7 0 0 0 0,0-1 9 0 0,0 0-1 0 0,15 2 1 0 0,11-2 37 0 0,-10 0-12 0 0,-11 1-10 0 0,33-6 0 0 0,-23-1 6 0 0,44-17 0 0 0,-26 7-5 0 0,-26 12-9 0 0,21-3-1 0 0,-13 3-9 0 0,39-3 13 0 0,-68 9-27 0 0,0-1-1 0 0,0 1 0 0 0,0 0 1 0 0,0 0-1 0 0,0 0 0 0 0,0 0 1 0 0,0 0-1 0 0,0 0 0 0 0,0 0 1 0 0,0 0-1 0 0,0 0 0 0 0,0 0 1 0 0,0 0-1 0 0,1 0 0 0 0,-1 1 1 0 0,0-1-1 0 0,0 0 0 0 0,0 0 1 0 0,0 0-1 0 0,0 0 0 0 0,0 0 1 0 0,0 0-1 0 0,0 0 0 0 0,0 0 1 0 0,0 0-1 0 0,0 0 0 0 0,0 0 1 0 0,0 0-1 0 0,0 0 0 0 0,0 0 1 0 0,0 0-1 0 0,0 0 0 0 0,0 0 1 0 0,1 0-1 0 0,-1 0 0 0 0,0 0 1 0 0,0 1-1 0 0,0-1 0 0 0,0 0 1 0 0,0 0-1 0 0,0 0 1 0 0,0 0-1 0 0,0 0 0 0 0,0 0 1 0 0,0 0-1 0 0,0 0 0 0 0,0 0 1 0 0,0 0-1 0 0,0 0 0 0 0,0 0 1 0 0,0 1-1 0 0,0 0 2 0 0,0 0-1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5:07.13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45 0 12960 0 0,'0'0'1712'0'0,"-13"12"-1352"0"0,9-10-128 0 0,0 0 16 0 0,2-1-8 0 0,-4 0 0 0 0,0-1-184 0 0,0-1 8 0 0,2 0-8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5:06.77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 10152 0 0,'10'62'735'0'0,"6"34"1949"0"0,-13-84-2388 0 0,1 1 0 0 0,0 0 0 0 0,1-1-1 0 0,1 0 1 0 0,9 16 0 0 0,32 40 650 0 0,-46-66-883 0 0,1 0 1 0 0,0 0 0 0 0,0 0-1 0 0,0 0 1 0 0,0-1 0 0 0,1 1-1 0 0,-1-1 1 0 0,0 1 0 0 0,1-1 0 0 0,-1 0-1 0 0,1 0 1 0 0,-1 0 0 0 0,1 0-1 0 0,0 0 1 0 0,-1-1 0 0 0,1 1-1 0 0,5 0 1 0 0,-8-2-31 0 0,1 1 0 0 0,0 0 0 0 0,-1-1 0 0 0,1 1 0 0 0,-1-1 1 0 0,1 1-1 0 0,0-1 0 0 0,-1 1 0 0 0,1-1 0 0 0,-1 1 0 0 0,1-1 0 0 0,-1 0 0 0 0,0 1 0 0 0,1-2 0 0 0,0-1 56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5:06.38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26 12552 0 0,'3'23'366'0'0,"-2"11"253"0"0,-1-21-309 0 0,1-1 1 0 0,0 1-1 0 0,0-1 1 0 0,6 18-1 0 0,-4-18-72 0 0,1-1 0 0 0,1 1 0 0 0,7 12 0 0 0,-8-17-118 0 0,0-1 0 0 0,1 1 0 0 0,8 8 0 0 0,2 0-21 0 0,1 0 0 0 0,1-1 0 0 0,0 0 1 0 0,22 11-1 0 0,98 66 357 0 0,-129-84-378 0 0,0-2 0 0 0,1 1 1 0 0,0-1-1 0 0,0 0 0 0 0,1-1 1 0 0,-1 0-1 0 0,1-1 0 0 0,11 3 1 0 0,-17-5-33 0 0,0 0-1 0 0,1-1 1 0 0,-1 1 0 0 0,0-1 0 0 0,1 0-1 0 0,-1-1 1 0 0,0 1 0 0 0,1-1 0 0 0,-1 0-1 0 0,0 0 1 0 0,0 0 0 0 0,1 0 0 0 0,-1-1 0 0 0,0 0-1 0 0,0 0 1 0 0,-1 0 0 0 0,1 0 0 0 0,0 0-1 0 0,-1-1 1 0 0,1 0 0 0 0,3-4 0 0 0,-4 4-13 0 0,-1 0 1 0 0,1 0-1 0 0,-1 0 1 0 0,0-1-1 0 0,0 1 1 0 0,0-1-1 0 0,-1 1 1 0 0,0-1-1 0 0,1 0 1 0 0,-1 1-1 0 0,0-1 1 0 0,0-5-1 0 0,1-4 64 0 0,-2 0 0 0 0,0-18-1 0 0,-1-2 50 0 0,-8-131 532 0 0,7 137-539 0 0,2 16-16 0 0,-1-1-1 0 0,0 0 0 0 0,-1 1 1 0 0,-1-1-1 0 0,-4-14 0 0 0,0 14 53 0 0,6 11-144 0 0,0-1 1 0 0,0 1-1 0 0,0-1 0 0 0,0 1 0 0 0,1-1 1 0 0,-1 1-1 0 0,0-1 0 0 0,1 1 0 0 0,-1-1 1 0 0,0-3-1 0 0,1 5 2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5:03.96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6289 0 7736 0 0,'-32'38'-26'0'0,"23"-25"178"0"0,-1-1 1 0 0,-1 0-1 0 0,0 0 0 0 0,0-2 0 0 0,-23 17 1 0 0,23-20 107 0 0,-1-2 0 0 0,0 0 1 0 0,0 0-1 0 0,-16 3 0 0 0,21-5-183 0 0,1 0 1 0 0,0 0-1 0 0,0 0 1 0 0,0 1-1 0 0,0 0 1 0 0,-7 6-1 0 0,-16 10 124 0 0,18-13-112 0 0,1 1-1 0 0,-17 14 1 0 0,14-11 31 0 0,10-9-91 0 0,-1 0 0 0 0,1 0 0 0 0,-1 0-1 0 0,0-1 1 0 0,1 1 0 0 0,-1-1 0 0 0,0 0-1 0 0,-6 1 1 0 0,-8 3 91 0 0,-3 1 67 0 0,0-1 0 0 0,0-1 0 0 0,0-1 0 0 0,-1-1 0 0 0,1-1-1 0 0,-31-2 1 0 0,1-3 563 0 0,-76-17 0 0 0,34 1 42 0 0,44 12-466 0 0,-150-3 243 0 0,81 5-199 0 0,83 3-258 0 0,-128-7 333 0 0,37 10-51 0 0,58-2-216 0 0,-57 3 48 0 0,15 0-42 0 0,9-1-44 0 0,-119 5 26 0 0,54-2-100 0 0,15 2-12 0 0,77-1-33 0 0,-112 20 0 0 0,92-6 35 0 0,-169 11 0 0 0,151-31 61 0 0,-14 1 26 0 0,-61 7 181 0 0,3 0-44 0 0,145-7-179 0 0,0-1 0 0 0,-72-14 0 0 0,74 9-55 0 0,-118-13 160 0 0,117 17-146 0 0,-1 2 0 0 0,-41 4-1 0 0,41 0-28 0 0,-102 13 80 0 0,75-6-70 0 0,-82 1 1 0 0,4-12 20 0 0,-17 4-5 0 0,-34 24 11 0 0,72-8-38 0 0,115-18-28 0 0,-21 3 13 0 0,-57 0 0 0 0,52-3 3 0 0,26 0-16 0 0,0-1 0 0 0,-1 0 0 0 0,1 0 0 0 0,0-1 0 0 0,-9-1 0 0 0,-2-2 5 0 0,-30-2-1 0 0,6 2-3 0 0,-61-6 7 0 0,81 10-7 0 0,14 0-2 0 0,-1 0 0 0 0,-15-3 0 0 0,16 2-1 0 0,-1 0 0 0 0,-18 1 0 0 0,-11 0 0 0 0,-28-3-15 0 0,9 2-9 0 0,19-6 13 0 0,-8-8-167 0 0,30 9 33 0 0,-21-5 0 0 0,33 10 123 0 0,-1 0-1 0 0,0 0 1 0 0,0 1 0 0 0,-1 0-1 0 0,1 0 1 0 0,0 0-1 0 0,-8 2 1 0 0,9-1 14 0 0,0 0-1 0 0,0 1 1 0 0,0-1-1 0 0,1 1 1 0 0,-1 0-1 0 0,0 0 1 0 0,1 1 0 0 0,0-1-1 0 0,-1 1 1 0 0,1 0-1 0 0,-4 5 1 0 0,3-3 1 0 0,0 0 0 0 0,1 1-1 0 0,0 0 1 0 0,0 0 0 0 0,0 0 0 0 0,1 0 0 0 0,-5 11-1 0 0,1-1-2 0 0,2-4-3 0 0,0-1 1 0 0,1 1-1 0 0,0-1 1 0 0,-3 23-1 0 0,4 3-18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57.56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41 141 4120 0 0,'-1'-4'244'0'0,"-1"0"0"0"0,0-1 0 0 0,0 1 1 0 0,0 0-1 0 0,0 0 0 0 0,-1 1 0 0 0,-9-9 1877 0 0,11 12-2061 0 0,1 0 0 0 0,-1 0 0 0 0,1-1 0 0 0,-1 1 0 0 0,1 0 0 0 0,-1 0 1 0 0,1 0-1 0 0,0-1 0 0 0,-1 1 0 0 0,1 0 0 0 0,-1 0 0 0 0,1-1 0 0 0,0 1 1 0 0,-1 0-1 0 0,1-1 0 0 0,0 1 0 0 0,0-1 0 0 0,-1 1 0 0 0,1 0 0 0 0,0-1 0 0 0,0 1 1 0 0,-1-1-1 0 0,1 1 0 0 0,0-1 0 0 0,0 0 0 0 0,-1-3 82 0 0,-1 0 1 0 0,2-1-1 0 0,-1 1 1 0 0,0 0-1 0 0,1-1 1 0 0,0 1-1 0 0,0 0 1 0 0,1-8-1 0 0,0 9-73 0 0,-1 1 1 0 0,0-1-1 0 0,1 1 1 0 0,0-1-1 0 0,-1 1 0 0 0,1-1 1 0 0,0 1-1 0 0,0 0 0 0 0,1 0 1 0 0,-1-1-1 0 0,0 1 0 0 0,1 0 1 0 0,-1 0-1 0 0,1 0 1 0 0,0 1-1 0 0,3-4 0 0 0,-4 4 29 0 0,1 1-1 0 0,0-1 1 0 0,0 0-1 0 0,0 1 1 0 0,0-1-1 0 0,0 1 1 0 0,0-1-1 0 0,0 1 1 0 0,0 0-1 0 0,1 0 1 0 0,-1 0-1 0 0,0 0 1 0 0,0 1-1 0 0,0-1 0 0 0,0 0 1 0 0,0 1-1 0 0,3 1 1 0 0,-4-2-27 0 0,1 1 0 0 0,-1 0 0 0 0,1-1 0 0 0,-1 1-1 0 0,0 0 1 0 0,1 0 0 0 0,-1 0 0 0 0,0 0 0 0 0,0 0 0 0 0,0 1 0 0 0,0-1 0 0 0,0 0 0 0 0,0 0 0 0 0,0 1-1 0 0,0-1 1 0 0,0 1 0 0 0,0-1 0 0 0,-1 0 0 0 0,1 1 0 0 0,-1 0 0 0 0,1-1 0 0 0,-1 1 0 0 0,0-1 0 0 0,1 1-1 0 0,-1 0 1 0 0,0-1 0 0 0,0 4 692 0 0,4 13-504 0 0,-4-17-248 0 0,1 1 1 0 0,0-1 0 0 0,-1 1 0 0 0,1-1-1 0 0,0 1 1 0 0,0-1 0 0 0,0 0-1 0 0,0 1 1 0 0,0-1 0 0 0,0 0-1 0 0,0 0 1 0 0,0 0 0 0 0,1 0-1 0 0,-1 0 1 0 0,0 0 0 0 0,1 0-1 0 0,-1 0 1 0 0,1-1 0 0 0,-1 1-1 0 0,1 0 1 0 0,-1-1 0 0 0,1 0-1 0 0,-1 1 1 0 0,1-1 0 0 0,-1 0-1 0 0,4 1 1 0 0,3-1 11 0 0,-1-1 0 0 0,1 0 0 0 0,-1 0 0 0 0,13-3 0 0 0,-3 0 15 0 0,9-1 4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54.53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116 119 9944 0 0,'-35'-9'167'0'0,"28"8"-95"0"0,0-1 0 0 0,0 1 0 0 0,0-1 1 0 0,0-1-1 0 0,1 1 0 0 0,-1-1 0 0 0,1 0 1 0 0,-10-6-1 0 0,15 8-3 0 0,0 1-1 0 0,1-1 1 0 0,-1 0-1 0 0,0 1 1 0 0,1-1 0 0 0,-1 1-1 0 0,0-1 1 0 0,1 0-1 0 0,-1 0 1 0 0,1 1 0 0 0,-1-1-1 0 0,1 0 1 0 0,-1 0-1 0 0,1 1 1 0 0,0-1 0 0 0,-1 0-1 0 0,1 0 1 0 0,0 0-1 0 0,0 0 1 0 0,-1-1 0 0 0,2 1 20 0 0,-1 0 0 0 0,0 0 0 0 0,0 0 0 0 0,1 0-1 0 0,-1 1 1 0 0,1-1 0 0 0,-1 0 0 0 0,0 0 0 0 0,1 1 0 0 0,-1-1 0 0 0,1 0 0 0 0,0 1 0 0 0,-1-1 0 0 0,1 0 0 0 0,0 1 0 0 0,-1-1 0 0 0,2 0 0 0 0,4-2 176 0 0,-1 0 0 0 0,1 0-1 0 0,0 1 1 0 0,10-4 0 0 0,-14 5-394 0 0,22-4 355 0 0,-1 0 0 0 0,1 2 1 0 0,0 0-1 0 0,40 1 0 0 0,85-6 390 0 0,-76 2-430 0 0,17 4-2 0 0,-30 2-72 0 0,191 10 271 0 0,-49 1-50 0 0,109-20 123 0 0,-219 5-358 0 0,19 5 37 0 0,3-2 11 0 0,-47 0 37 0 0,77 8-1 0 0,-58-3 26 0 0,-12-2-17 0 0,13-1 345 0 0,-100-1-437 0 0,2 0-85 0 0,0 0 0 0 0,0 1 0 0 0,1 0 0 0 0,-15 4 0 0 0,12-1 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51.75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103 14 7232 0 0,'-1'-1'1'0'0,"-1"1"10"0"0,0-1 0 0 0,1 1 1 0 0,-1 0-1 0 0,0 0 0 0 0,0-1 0 0 0,1 1 0 0 0,-1 0 0 0 0,0 0 0 0 0,0 1 0 0 0,1-1 0 0 0,-1 0 0 0 0,-3 1 0 0 0,-12 3 857 0 0,-21 1 327 0 0,25-7-659 0 0,12 2-508 0 0,1 0 0 0 0,0 0 0 0 0,-1 0 0 0 0,1 0 0 0 0,0 0 0 0 0,-1 0 0 0 0,1 0 0 0 0,0-1-1 0 0,0 1 1 0 0,-1 0 0 0 0,1 0 0 0 0,0 0 0 0 0,0 0 0 0 0,-1 0 0 0 0,1-1 0 0 0,0 1 0 0 0,0 0 0 0 0,-1 0 0 0 0,1 0 0 0 0,0-1 0 0 0,0 1 0 0 0,0 0 0 0 0,0 0 0 0 0,-1-1 0 0 0,1 1 0 0 0,0 0 0 0 0,0-1 0 0 0,0 1 0 0 0,0 0 0 0 0,0 0 0 0 0,0-1 0 0 0,0 1 0 0 0,0 0 0 0 0,0-1 0 0 0,0 1-1 0 0,0 0 1 0 0,0 0 0 0 0,0-1 0 0 0,0 1 0 0 0,2-1 43 0 0,0 0 0 0 0,0 0 1 0 0,0 0-1 0 0,0 0 0 0 0,0 1 0 0 0,0-1 0 0 0,2 1 0 0 0,-1-1 12 0 0,6-1 58 0 0,0 1 0 0 0,-1 0-1 0 0,1 1 1 0 0,0-1 0 0 0,17 3-1 0 0,46 11 527 0 0,-17-2-195 0 0,53 0 154 0 0,-8-2-75 0 0,-60-6-159 0 0,0-1 0 0 0,72-8-1 0 0,19 0 294 0 0,-78 5-365 0 0,70-11 0 0 0,39-1 63 0 0,-110 13-258 0 0,90 2 113 0 0,-110 0-167 0 0,-1 2 1 0 0,47 11-1 0 0,-1 3 125 0 0,131 13 0 0 0,-152-28-86 0 0,1-3 0 0 0,61-8 0 0 0,-92 5-71 0 0,12 0 18 0 0,7-2 6 0 0,-14 4-13 0 0,37 0 81 0 0,106 5 266 0 0,-79 4-180 0 0,-65-8-26 0 0,52-5 0 0 0,-70 3-144 0 0,-4 2-12 0 0,7-2 160 0 0,24-4-1 0 0,-37 5-181 0 0,12-3 184 0 0,-13 1-112 0 0,-8 0-85 0 0,-22 0 1 0 0,12 0-1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48.45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287 12 1104 0 0,'-6'-2'18'0'0,"-1"0"0"0"0,1 0 0 0 0,0 0 0 0 0,-1 1-1 0 0,1 0 1 0 0,-1 0 0 0 0,0 1 0 0 0,1 0 0 0 0,-1 0 0 0 0,1 0 0 0 0,-7 2 0 0 0,3 0 58 0 0,0 0 1 0 0,1 1-1 0 0,0 0 1 0 0,-1 0 0 0 0,1 1-1 0 0,-15 9 1 0 0,-49 30 1125 0 0,66-39-588 0 0,-1-1-1 0 0,0 0 0 0 0,-18 6 2266 0 0,86-11 655 0 0,-1-1-3342 0 0,-22 2 99 0 0,-22-1-12 0 0,28 3 1 0 0,-15 0 155 0 0,0-1 1 0 0,43-5 0 0 0,-8 0 50 0 0,3-1-52 0 0,10-1 59 0 0,-71 7-467 0 0,160-11 870 0 0,-63 1-438 0 0,-67 8-300 0 0,11 0 36 0 0,27-4 116 0 0,62-7 158 0 0,-125 12-443 0 0,12 0 55 0 0,-1 1 0 0 0,1 1-1 0 0,28 6 1 0 0,-15-4-8 0 0,-24-3-31 0 0,0 1-1 0 0,22 5 0 0 0,68 18 192 0 0,-33-9-65 0 0,-16-7-16 0 0,-48-8-139 0 0,0 0 0 0 0,0-1 0 0 0,0 1 0 0 0,0-1 0 0 0,0 0 0 0 0,0 0 0 0 0,5-2 0 0 0,4 0 13 0 0,-8 2-10 0 0,0 0 0 0 0,0 1-1 0 0,0 0 1 0 0,7 0 0 0 0,-1 0 18 0 0,-10 0-27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4:45.32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17 0 7232 0 0,'0'0'46'0'0,"0"2"-20"0"0,10 26 4300 0 0,-10-29-4299 0 0,0 1-1 0 0,0-1 1 0 0,-1 0-1 0 0,1 1 1 0 0,0-1-1 0 0,0 1 1 0 0,-1-1-1 0 0,1 1 1 0 0,0 0-1 0 0,-1-1 0 0 0,1 1 1 0 0,0-1-1 0 0,-1 1 1 0 0,1 0-1 0 0,-1-1 1 0 0,1 1-1 0 0,-1 0 1 0 0,1-1-1 0 0,-1 1 1 0 0,1 0-1 0 0,-1 0 1 0 0,1-1-1 0 0,-1 1 0 0 0,1 0 1 0 0,-1 0-1 0 0,0 0-16 0 0,1-1 0 0 0,-1 1 0 0 0,1 0 0 0 0,0 0 0 0 0,-1 0-1 0 0,1 0 1 0 0,0 0 0 0 0,-1 0 0 0 0,1 0 0 0 0,0 0 0 0 0,-1 0-1 0 0,1 0 1 0 0,0 0 0 0 0,-1 0 0 0 0,1 1 0 0 0,0-1-1 0 0,-1 0 1 0 0,1 0 0 0 0,0 0 0 0 0,-1 0 0 0 0,1 1 0 0 0,0-1-1 0 0,-1 0 1 0 0,-3 3 171 0 0,3-3-170 0 0,1 0-1 0 0,0 0 1 0 0,0 0-1 0 0,0 0 0 0 0,0 0 1 0 0,0 0-1 0 0,-1 0 1 0 0,1 0-1 0 0,0 1 1 0 0,0-1-1 0 0,0 0 0 0 0,0 0 1 0 0,0 0-1 0 0,0 0 1 0 0,-1 0-1 0 0,1 0 1 0 0,0 0-1 0 0,0 1 0 0 0,0-1 1 0 0,0 0-1 0 0,0 0 1 0 0,0 0-1 0 0,0 0 0 0 0,0 0 1 0 0,0 1-1 0 0,0-1 1 0 0,0 0-1 0 0,0 0 1 0 0,0 0-1 0 0,0 0 0 0 0,0 1 1 0 0,0-1-1 0 0,0 0 1 0 0,0 0-1 0 0,0 0 0 0 0,0 0 1 0 0,0 1-1 0 0,0-1 1 0 0,0 0-1 0 0,0 0 1 0 0,0 0-1 0 0,0 2 17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5:23.79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93 320 7232 0 0,'-3'-4'214'0'0,"0"-1"1"0"0,0 1-1 0 0,1-1 1 0 0,0 0-1 0 0,0 0 1 0 0,5-14 3486 0 0,5 34-3384 0 0,-1 1 0 0 0,0-1 0 0 0,7 31 0 0 0,8 52 169 0 0,-17-74-350 0 0,4 32 206 0 0,1 67 1 0 0,-3-30-36 0 0,8 134 340 0 0,-8-93-322 0 0,-3-31-60 0 0,3 38 124 0 0,-4-114-236 0 0,1 1 0 0 0,2-1 1 0 0,9 29-1 0 0,-11-45-12 0 0,-2-7 26 0 0,-3-7-3 0 0,0 1-106 0 0,0 2-52 0 0,1-1 0 0 0,0 1 0 0 0,-1 0 0 0 0,1 0 0 0 0,0 0 0 0 0,0-1 1 0 0,-1 1-1 0 0,1 0 0 0 0,0 0 0 0 0,0-1 0 0 0,0 1 0 0 0,-1 0 0 0 0,1 0 0 0 0,0-1 0 0 0,0 1 0 0 0,0 0 1 0 0,0-1-1 0 0,0 1 0 0 0,0 0 0 0 0,0 0 0 0 0,-1-1 0 0 0,1 1 0 0 0,0 0 0 0 0,0-1 0 0 0,-10-48 114 0 0,-6-74-1 0 0,0-4-50 0 0,2 47-58 0 0,-16-76 16 0 0,-63-270 5 0 0,71 243-13 0 0,16 117 6 0 0,1-9 56 0 0,6-94 0 0 0,-1 159-63 0 0,1 7-5 0 0,-1 0-1 0 0,0 0 0 0 0,0-1 0 0 0,0 1 0 0 0,0 0 1 0 0,0-1-1 0 0,-1 1 0 0 0,0 0 0 0 0,1 0 0 0 0,-3-5 0 0 0,1 7 47 0 0,-2 11-36 0 0,0 15-19 0 0,1 1 0 0 0,1 0 0 0 0,2 44 0 0 0,14 86 10 0 0,-10-116-14 0 0,10 59-2 0 0,3-1 0 0 0,47 146 0 0 0,-25-114 0 0 0,0 9 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9:57.55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30 2 10248 0 0,'-2'0'84'0'0,"0"-1"0"0"0,0 1 0 0 0,0 0 1 0 0,0 0-1 0 0,0 0 0 0 0,0 0 1 0 0,0 0-1 0 0,0 1 0 0 0,-2 0 0 0 0,3-1-41 0 0,0 1 0 0 0,1-1-1 0 0,-1 1 1 0 0,1-1 0 0 0,0 1-1 0 0,-1-1 1 0 0,1 1 0 0 0,-1-1-1 0 0,1 1 1 0 0,0-1 0 0 0,-1 1-1 0 0,1 0 1 0 0,0-1 0 0 0,0 1-1 0 0,-1-1 1 0 0,1 1 0 0 0,0 0-1 0 0,0-1 1 0 0,0 1 0 0 0,0 0-1 0 0,0-1 1 0 0,0 1 0 0 0,0 0-1 0 0,0-1 1 0 0,0 1 0 0 0,0 0-1 0 0,0-1 1 0 0,0 1 0 0 0,1 0-1 0 0,-1-1 1 0 0,1 2 0 0 0,0 4 337 0 0,2 0 1 0 0,-1 0-1 0 0,5 9 1 0 0,2 3-42 0 0,70 219 1286 0 0,-43-103-1095 0 0,59 188 399 0 0,-89-307-847 0 0,0 0 1 0 0,15 23-1 0 0,-13-25 22 0 0,0 2 0 0 0,8 20-1 0 0,-3-3 225 0 0,2 5-94 0 0,-11-20-157 0 0,1 2-4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6:48.67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39 21 5624 0 0,'-38'-21'2179'0'0,"38"21"-2159"0"0,0 0-1 0 0,0 0 0 0 0,0 0 1 0 0,1 0-1 0 0,-1 0 0 0 0,0 0 1 0 0,0 0-1 0 0,0 0 0 0 0,0 0 0 0 0,0 0 1 0 0,1 0-1 0 0,-1 0 0 0 0,0 0 1 0 0,0 0-1 0 0,0 0 0 0 0,0 0 1 0 0,0 1-1 0 0,0-1 0 0 0,1 0 1 0 0,-1 0-1 0 0,0 0 0 0 0,0 0 0 0 0,0 0 1 0 0,0 0-1 0 0,0 0 0 0 0,0 0 1 0 0,0 1-1 0 0,0-1 0 0 0,1 0 1 0 0,-1 0-1 0 0,0 0 0 0 0,0 0 1 0 0,0 0-1 0 0,0 0 0 0 0,0 1 1 0 0,0-1-1 0 0,0 0 0 0 0,0 0 0 0 0,0 0 1 0 0,5 8 407 0 0,0-1 0 0 0,10 11 1 0 0,-3-4-264 0 0,13 16 159 0 0,2-2 0 0 0,1 0 0 0 0,1-2 0 0 0,1-1 0 0 0,58 37 0 0 0,-69-50-120 0 0,0 0 1 0 0,1-1-1 0 0,0-1 0 0 0,38 12 1 0 0,95 22 893 0 0,-143-40-978 0 0,0-1 0 0 0,0 1 0 0 0,11 7-1 0 0,19 8 357 0 0,-5-4-107 0 0,-25-10-237 0 0,-1-1-1 0 0,1 0 0 0 0,12 4 0 0 0,-9-5 38 0 0,19 9-1 0 0,-17-7-65 0 0,-12-3-74 0 0,0 0 0 0 0,0 0 0 0 0,-1 0 0 0 0,1 0 0 0 0,-1 0 0 0 0,1 0 0 0 0,-1 1 0 0 0,0-1 0 0 0,0 1 0 0 0,0 0 0 0 0,0 0 0 0 0,-1-1 0 0 0,1 1 0 0 0,-1 0 0 0 0,1 0 0 0 0,-1 0 0 0 0,0 1 0 0 0,0-1 0 0 0,0 5 0 0 0,0 0 8 0 0,0 1-1 0 0,0 0 1 0 0,-1-1-1 0 0,0 1 1 0 0,-1 0-1 0 0,0 0 1 0 0,0-1-1 0 0,-1 1 1 0 0,0 0-1 0 0,0-1 1 0 0,-7 15-1 0 0,-3 2 76 0 0,-2 1 0 0 0,-21 29-1 0 0,33-52-105 0 0,-82 136 316 0 0,25-24-100 0 0,14-22-127 0 0,12-35-62 0 0,0 0-7 0 0,-51 123 0 0 0,55-113-26 0 0,17-41 3 0 0,-13 41-1 0 0,23-58-6 0 0,-1 0 0 0 0,1 1 0 0 0,1-1 0 0 0,0 0 0 0 0,0 1 0 0 0,1-1 0 0 0,3 21 0 0 0,3 0-13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6:48.10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130 638 6632 0 0,'-110'-42'758'0'0,"108"41"-673"0"0,1 0-1 0 0,0 0 1 0 0,-1 0-1 0 0,1 0 1 0 0,0 0 0 0 0,0 0-1 0 0,0 0 1 0 0,0 0-1 0 0,0-1 1 0 0,0 1-1 0 0,0 0 1 0 0,0-1-1 0 0,0 1 1 0 0,1 0-1 0 0,-1-1 1 0 0,0 1-1 0 0,1-1 1 0 0,-1 1-1 0 0,1-1 1 0 0,0 1-1 0 0,-1-1 1 0 0,1 0-1 0 0,0 1 1 0 0,0-1-1 0 0,0 1 1 0 0,0-1-1 0 0,1 0 1 0 0,-1-1-1 0 0,1-1 80 0 0,-1 0-1 0 0,1 0 1 0 0,0 0-1 0 0,1 0 1 0 0,-1 0-1 0 0,1 0 1 0 0,0 1-1 0 0,-1-1 1 0 0,2 0-1 0 0,1-3 1 0 0,-1 4-50 0 0,0 0 0 0 0,0 0 0 0 0,0 1 1 0 0,1-1-1 0 0,-1 0 0 0 0,1 1 0 0 0,-1 0 1 0 0,1 0-1 0 0,7-2 0 0 0,3-1 320 0 0,21-5 0 0 0,-5 3-74 0 0,-13 3-133 0 0,0 0-1 0 0,1 2 0 0 0,28-1 1 0 0,-30 3-135 0 0,0-1 0 0 0,0-1 0 0 0,0 0 1 0 0,26-8-1 0 0,3-6 143 0 0,-7 2-13 0 0,50-12 0 0 0,12 1-69 0 0,-84 20-130 0 0,-1-1 0 0 0,1-1 0 0 0,-1 0 0 0 0,16-12 0 0 0,113-66 60 0 0,-44 28-58 0 0,-36 15-14 0 0,-44 27-4 0 0,1 1 0 0 0,0 1 1 0 0,1 1-1 0 0,42-17 0 0 0,-34 20 11 0 0,-1 0 0 0 0,1 3-1 0 0,1 0 1 0 0,-1 2-1 0 0,34-1 1 0 0,-13 5 110 0 0,13 0 13 0 0,-44 0-88 0 0,-16 0-37 0 0,0 0 0 0 0,1 0 0 0 0,-1 0 0 0 0,0 0-1 0 0,1 1 1 0 0,-1-1 0 0 0,0 1 0 0 0,0 0 0 0 0,0 0 0 0 0,0 1 0 0 0,5 2 0 0 0,-8-4-8 0 0,0 1-1 0 0,0 0 0 0 0,0 0 1 0 0,0 0-1 0 0,0 0 0 0 0,-1 0 1 0 0,1 0-1 0 0,0 0 1 0 0,-1 0-1 0 0,1 0 0 0 0,-1 0 1 0 0,1 0-1 0 0,-1 1 1 0 0,0-1-1 0 0,1 0 0 0 0,-1 0 1 0 0,0 0-1 0 0,0 1 0 0 0,0-1 1 0 0,0 0-1 0 0,0 0 1 0 0,0 3-1 0 0,-1 2 4 0 0,0 1-1 0 0,0-1 1 0 0,-3 7-1 0 0,1-2-2 0 0,-6 38 32 0 0,7-38-39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6:34.63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8 10344 0 0,'2'-1'2721'0'0,"0"0"-2616"0"0,0 0 0 0 0,1 0 1 0 0,-1 0-1 0 0,0 0 0 0 0,0 1 0 0 0,1-1 0 0 0,-1 1 1 0 0,0 0-1 0 0,1-1 0 0 0,-1 1 0 0 0,1 0 1 0 0,-1 1-1 0 0,0-1 0 0 0,1 0 0 0 0,-1 1 0 0 0,0-1 1 0 0,1 1-1 0 0,-1 0 0 0 0,0-1 0 0 0,0 1 0 0 0,3 2 1 0 0,7 3 267 0 0,1 0 1 0 0,15 12 0 0 0,-23-14-281 0 0,25 16 382 0 0,-17-10-242 0 0,1-1 0 0 0,23 12-1 0 0,-7-5-19 0 0,-19-10-134 0 0,-1-1-1 0 0,1 0 1 0 0,13 4-1 0 0,81 16 323 0 0,-93-22-355 0 0,0 0-1 0 0,0 1 1 0 0,0 0-1 0 0,-1 1 0 0 0,0 1 1 0 0,17 10-1 0 0,-1 2 65 0 0,31 28 0 0 0,-44-33-80 0 0,-1 0-1 0 0,0 1 1 0 0,0 0 0 0 0,-2 1 0 0 0,0 0 0 0 0,11 20-1 0 0,-10-11 4 0 0,-1 0-1 0 0,0 1 1 0 0,11 44-1 0 0,-12-24 15 0 0,-1 1 0 0 0,4 71-1 0 0,-10 94 125 0 0,-7-142-64 0 0,-3 0 0 0 0,-17 77 0 0 0,-22 36 83 0 0,26-121-115 0 0,-12 29 40 0 0,15-47-65 0 0,-59 143 163 0 0,54-135-156 0 0,-62 110 152 0 0,-13-7-18 0 0,87-138-168 0 0,-48 65 97 0 0,11-16-24 0 0,0-7-5 0 0,4-5 34 0 0,42-52-119 0 0,1 0 1 0 0,-1 0-1 0 0,1 0 1 0 0,0 0-1 0 0,0 0 1 0 0,-1 0-1 0 0,1 0 1 0 0,0 0-1 0 0,0 0 1 0 0,0 0-1 0 0,0 0 1 0 0,0 0-1 0 0,0 0 1 0 0,1 0-1 0 0,-1 0 1 0 0,0 0-1 0 0,1 1 0 0 0,-1-1-3 0 0,0-1 0 0 0,0 1-1 0 0,0-1 1 0 0,0 0-1 0 0,0 1 1 0 0,1-1 0 0 0,-1 1-1 0 0,0-1 1 0 0,0 0-1 0 0,1 1 1 0 0,-1-1 0 0 0,0 0-1 0 0,0 1 1 0 0,1-1-1 0 0,-1 0 1 0 0,0 1 0 0 0,1-1-1 0 0,-1 0 1 0 0,0 0-1 0 0,1 0 1 0 0,-1 1 0 0 0,1-1-1 0 0,-1 0 1 0 0,0 0-1 0 0,1 0 1 0 0,-1 0 0 0 0,1 0-1 0 0,-1 0 1 0 0,0 1-1 0 0,1-1 1 0 0,-1 0 0 0 0,1 0-1 0 0,-1 0 1 0 0,1 0-1 0 0,-1-1 1 0 0,0 1 0 0 0,1 0-1 0 0,-1 0 1 0 0,1 0-1 0 0,-1 0 1 0 0,0 0 0 0 0,1-1-1 0 0,-1 1 1 0 0,1 0-1 0 0,11-9 9 0 0,-1 0 0 0 0,0 0 0 0 0,0-1 0 0 0,-1-1 0 0 0,10-13-1 0 0,-11 14-4 0 0,66-91 26 0 0,-34 43-20 0 0,-8 10 6 0 0,48-92 0 0 0,-19 2-5 0 0,-17 36-2 0 0,-9 15 6 0 0,45-156 1 0 0,-61 158-11 0 0,-3-1 1 0 0,6-111-1 0 0,-20 134 2 0 0,-10-107-1 0 0,6 160-7 0 0,-6-50 4 0 0,-3 0 1 0 0,-2 1 0 0 0,-26-72-1 0 0,-7-34 3 0 0,35 131-4 0 0,-2 0 0 0 0,-1 1 0 0 0,-2 1-1 0 0,-1 0 1 0 0,-36-54 0 0 0,47 80-4 0 0,-1 0 0 0 0,1 0 0 0 0,-1 1 0 0 0,0 0 1 0 0,0 0-1 0 0,0 0 0 0 0,-1 1 0 0 0,1 0 0 0 0,-1 0 0 0 0,0 0 0 0 0,0 1 0 0 0,-1 1 0 0 0,1-1 0 0 0,-1 1 1 0 0,-11-2-1 0 0,-8 0 0 0 0,0 2 0 0 0,-1 1-1 0 0,-30 3 1 0 0,26-1 0 0 0,26-1 0 0 0,0 1 0 0 0,1-1 0 0 0,-1 1 0 0 0,0 0 0 0 0,1 1 0 0 0,-1-1 0 0 0,1 1 0 0 0,-6 3 0 0 0,-4 4 0 0 0,15-9 0 0 0,-1 0 0 0 0,1 1-1 0 0,0-1 1 0 0,-1 0-1 0 0,1 1 1 0 0,0-1 0 0 0,0 0-1 0 0,-1 1 1 0 0,1-1-1 0 0,0 1 1 0 0,0-1 0 0 0,0 0-1 0 0,-1 1 1 0 0,1-1 0 0 0,0 1-1 0 0,0-1 1 0 0,0 1-1 0 0,0-1 1 0 0,0 1 0 0 0,0-1-1 0 0,0 0 1 0 0,0 1-1 0 0,0-1 1 0 0,0 1 0 0 0,0-1-1 0 0,0 1 1 0 0,1 0 0 0 0,-1 0-3 0 0,1 0 1 0 0,0 0 0 0 0,-1 0 0 0 0,1 0-1 0 0,0 0 1 0 0,0-1 0 0 0,0 1 0 0 0,0 0-1 0 0,-1 0 1 0 0,3 1 0 0 0,3 1-9 0 0,0-1 0 0 0,0 1 0 0 0,7 2 0 0 0,-13-5 10 0 0,10 3-7 0 0,18 6-20 0 0,0 1 0 0 0,-1 1-1 0 0,32 19 1 0 0,-26-9 6 0 0,-2 1 0 0 0,0 2 0 0 0,-2 2 1 0 0,36 38-1 0 0,94 127-50 0 0,-136-161 64 0 0,19 28-14 0 0,-2 2 0 0 0,50 102 0 0 0,-51-89 9 0 0,-18-35-8 0 0,32 80-1 0 0,-7 28-10 0 0,-37-109 22 0 0,-2-1-1 0 0,4 43 0 0 0,-5 93-3 0 0,-7-134 11 0 0,-2-1 0 0 0,-12 59-1 0 0,6-62 4 0 0,0-1 0 0 0,-3-1 0 0 0,0 0 0 0 0,-2-1 0 0 0,-22 36 0 0 0,-16 22 0 0 0,26-39 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6:15.83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4382 37 9848 0 0,'0'0'7509'0'0,"-6"-2"-7345"0"0,-18-4-1 0 0,-2 1-1 0 0,-41-2 1 0 0,25 3 74 0 0,30 3-162 0 0,0 0-1 0 0,-1 2 0 0 0,1-1 1 0 0,-1 2-1 0 0,1 0 1 0 0,-20 5-1 0 0,-72 30 433 0 0,54-18-268 0 0,33-12-141 0 0,6-3 10 0 0,0 0 0 0 0,-20 4 0 0 0,17-6-30 0 0,0 0-1 0 0,-1-1 0 0 0,1 0 1 0 0,-1-1-1 0 0,-14-2 0 0 0,-6-3 34 0 0,2-2 0 0 0,-1-1-1 0 0,1-2 1 0 0,-40-16 0 0 0,48 16-58 0 0,-1 1 0 0 0,-1 1 1 0 0,0 1-1 0 0,0 2 0 0 0,0 1 1 0 0,0 0-1 0 0,-36 2 0 0 0,-27 1 68 0 0,-18 2 6 0 0,-35 10-17 0 0,54-10-48 0 0,-20 1-7 0 0,-237 42 68 0 0,257-27-88 0 0,-34 4 40 0 0,18-1-6 0 0,45-8-35 0 0,-86 27 35 0 0,-6 1-25 0 0,-131-3 28 0 0,111-16-17 0 0,51-4 9 0 0,58-9-30 0 0,32-3 1 0 0,-48 2 1 0 0,-179 4 188 0 0,178-6-152 0 0,-44 12 37 0 0,-2 0-18 0 0,38-8-36 0 0,53-5-39 0 0,-72 12 19 0 0,-43 1 19 0 0,113-8-46 0 0,34-9-8 0 0,2 1 0 0 0,0-1 0 0 0,1 0-1 0 0,-1 0 1 0 0,1 1 0 0 0,-1-1 0 0 0,0 0-1 0 0,1 1 1 0 0,-1-1 0 0 0,1 1-1 0 0,-1-1 1 0 0,1 0 0 0 0,-1 1 0 0 0,1-1-1 0 0,-1 1 1 0 0,1 0 0 0 0,0-1-1 0 0,-1 1 1 0 0,1-1 0 0 0,0 1 0 0 0,-1-1-1 0 0,1 1 1 0 0,0 0 0 0 0,0-1-1 0 0,0 1 1 0 0,-1 0 0 0 0,1-1 0 0 0,0 1-1 0 0,0 0 1 0 0,0-1 0 0 0,0 1-1 0 0,0 0 1 0 0,0-1 0 0 0,1 2 0 0 0,-1 3-3 0 0,1-1 0 0 0,1 1 1 0 0,3 9-1 0 0,-1-2-7 0 0,5 25-16 0 0,6 21-52 0 0,0-18 36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6:14.42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24 1 7136 0 0,'-1'0'2'0'0,"0"0"1"0"0,0 0-1 0 0,0 0 1 0 0,0 1-1 0 0,0-1 1 0 0,0 0 0 0 0,0 1-1 0 0,0-1 1 0 0,0 1-1 0 0,0-1 1 0 0,0 1-1 0 0,0-1 1 0 0,0 1-1 0 0,0-1 1 0 0,1 1-1 0 0,-1 0 1 0 0,0 0-1 0 0,0-1 1 0 0,0 2-1 0 0,0 0 10 0 0,0 0-1 0 0,1 0 0 0 0,-1 0 1 0 0,0 0-1 0 0,1 0 0 0 0,0 0 1 0 0,-1 0-1 0 0,1 0 0 0 0,0 2 1 0 0,0 13 559 0 0,4 32-1 0 0,-3-44-466 0 0,3 25 981 0 0,-4-29-1041 0 0,0-1 0 0 0,0 1 0 0 0,0 0-1 0 0,1-1 1 0 0,-1 1 0 0 0,0-1-1 0 0,0 1 1 0 0,1-1 0 0 0,-1 1 0 0 0,0-1-1 0 0,1 1 1 0 0,-1-1 0 0 0,1 1 0 0 0,-1-1-1 0 0,0 1 1 0 0,1-1 0 0 0,-1 1-1 0 0,1-1 1 0 0,-1 0 0 0 0,1 1 0 0 0,-1-1-1 0 0,1 0 1 0 0,0 0 0 0 0,-1 1 0 0 0,1-1-1 0 0,-1 0 1 0 0,2 0 0 0 0,19 4 425 0 0,-17-4-416 0 0,44 7 507 0 0,1 2 0 0 0,55 18 0 0 0,-92-23-375 0 0,-1 1 0 0 0,0 0 0 0 0,0 1 1 0 0,12 8-1 0 0,-10-5 160 0 0,26 11 1 0 0,-24-14-119 0 0,0 0 0 0 0,1-1-1 0 0,-1-1 1 0 0,32 5 0 0 0,-2-6 259 0 0,0-3 1 0 0,77-9 0 0 0,-10 1-37 0 0,-56 4-290 0 0,40 0 131 0 0,36 3 51 0 0,-6 0 4 0 0,-2-4 101 0 0,-22-1-130 0 0,-31 2-129 0 0,9-1 44 0 0,-14 3-40 0 0,18 0-18 0 0,-35 3-76 0 0,60 4 92 0 0,69 1 89 0 0,-58-3-151 0 0,48-4 46 0 0,-64-2-89 0 0,133 10 107 0 0,-96 5-107 0 0,21 2 6 0 0,-147-13-82 0 0,266 5 134 0 0,-53-11-46 0 0,-115 3-42 0 0,229 24 126 0 0,-205-9-100 0 0,222-12 197 0 0,-182-13-152 0 0,-126 8-98 0 0,-24 2-9 0 0,332-13 169 0 0,-163 13-117 0 0,-56-1-6 0 0,119-12 59 0 0,-98 3 0 0 0,-3 3 39 0 0,-4 7 60 0 0,-136 3-193 0 0,85-4 138 0 0,-20 1-43 0 0,-27 2-35 0 0,175 0 227 0 0,-193 1-244 0 0,0 1 0 0 0,62 13 0 0 0,-32-4 0 0 0,24 7 6 0 0,-68-13-44 0 0,1 1 0 0 0,39 16 0 0 0,-44-14-6 0 0,1 2 0 0 0,26 16 0 0 0,-38-21-21 0 0,0 2 0 0 0,-1-1 0 0 0,1 1 1 0 0,-1 0-1 0 0,-1 1 0 0 0,14 16 0 0 0,-19-20-7 0 0,1-1 0 0 0,-1 1 0 0 0,0 0 0 0 0,0-1 0 0 0,-1 1 0 0 0,1 0 0 0 0,-1 0 0 0 0,0 0 0 0 0,0 1 0 0 0,0-1 0 0 0,-1 0 0 0 0,1 0 0 0 0,-1 0 0 0 0,0 0 0 0 0,0 1 0 0 0,-1-1 0 0 0,1 0 1 0 0,-3 8-1 0 0,1-7-1 0 0,0 1 1 0 0,0-1 0 0 0,-1-1 0 0 0,1 1 0 0 0,-1 0 0 0 0,0 0 0 0 0,0-1 0 0 0,-1 0 0 0 0,0 0 0 0 0,1 0 0 0 0,-1 0 0 0 0,0 0-1 0 0,-1-1 1 0 0,-4 4 0 0 0,-16 8-1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7:04.80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696 3 5720 0 0,'-9'-1'97'0'0,"0"0"0"0"0,0 1 0 0 0,0-1 0 0 0,0 2 0 0 0,0 0 0 0 0,-16 3-1 0 0,9-1 152 0 0,5 0 20 0 0,0 0-1 0 0,0 0 1 0 0,0 1-1 0 0,-18 8 1 0 0,12-3 94 0 0,1 1 0 0 0,-1 0 0 0 0,2 1 0 0 0,0 0 0 0 0,0 2 0 0 0,-20 22 0 0 0,10-4 140 0 0,2 1 1 0 0,2 2-1 0 0,0 0 0 0 0,3 1 0 0 0,-27 70 0 0 0,-44 200 415 0 0,24 31-461 0 0,22 5-93 0 0,40-311-326 0 0,-27 311 392 0 0,16 158-39 0 0,13-371-321 0 0,3 61 26 0 0,12 95 24 0 0,28 183 32 0 0,28-40-28 0 0,33-9-2 0 0,-93-379-109 0 0,78 267 95 0 0,-69-253-72 0 0,2-1 0 0 0,2 0 0 0 0,47 76-1 0 0,94 111 104 0 0,-139-204-113 0 0,1-2 1 0 0,2-1-1 0 0,41 37 1 0 0,-36-38 6 0 0,-2 2-1 0 0,40 53 1 0 0,-51-57-9 0 0,-2-1 4 0 0,32 34 0 0 0,23 16 21 0 0,19 19 10 0 0,-82-86-50 0 0,5 6 7 0 0,-1 0 1 0 0,0 1-1 0 0,13 24 0 0 0,-24-37-8 0 0,0 1 0 0 0,0-1 0 0 0,0-1 0 0 0,0 1 0 0 0,1 0 0 0 0,-1-1 0 0 0,1 1 0 0 0,0-1 0 0 0,1 0 0 0 0,-1-1 0 0 0,1 1 0 0 0,0-1 0 0 0,-1 0 0 0 0,10 5 0 0 0,-31-42 145 0 0,-24-52-94 0 0,-52-94 74 0 0,80 160-112 0 0,0 1 0 0 0,-2 0 0 0 0,-31-31 0 0 0,35 39-14 0 0,-88-88 46 0 0,85 83-48 0 0,1-1-1 0 0,0 0 1 0 0,2-1-1 0 0,-15-30 1 0 0,16 27-1 0 0,-15-33-1 0 0,-42-68-1 0 0,41 83-1 0 0,-95-162 0 0 0,44 30 1 0 0,-30-57-8 0 0,96 207 6 0 0,-83-160-11 0 0,75 140 3 0 0,3-1 1 0 0,-18-66-1 0 0,-19-240-2 0 0,53 346 11 0 0,-25-362-13 0 0,17-5-8 0 0,6 218 17 0 0,2-95-12 0 0,2 86 0 0 0,18-388-16 0 0,-2 434 28 0 0,-6 43 0 0 0,2-36 1 0 0,-8 47-2 0 0,19-81 1 0 0,80-158-17 0 0,-18 63 11 0 0,-45 109 2 0 0,12-42-5 0 0,-44 134 11 0 0,1 2 0 0 0,1 0 0 0 0,2 0 0 0 0,33-58 0 0 0,-17 41 2 0 0,16-24 0 0 0,-32 56 0 0 0,-13 17 0 0 0,0 0 0 0 0,0 0 0 0 0,0 0 0 0 0,0 1 0 0 0,0-1 0 0 0,0 0 0 0 0,0 0 0 0 0,1 1 0 0 0,-1-1 0 0 0,0 0 0 0 0,0 1 0 0 0,0-1 0 0 0,3 0 0 0 0,-3 2 0 0 0,-1-1 0 0 0,1 0 0 0 0,0 0 0 0 0,-1 0 0 0 0,1 1 0 0 0,-1-1 0 0 0,1 0 0 0 0,-1 1 0 0 0,1-1 0 0 0,-1 1 0 0 0,1-1 0 0 0,-1 0 0 0 0,1 1 0 0 0,-1-1 0 0 0,1 1-1 0 0,-1-1 1 0 0,0 1 0 0 0,1 0 0 0 0,0 0 0 0 0,6 14-5 0 0,-6-11 2 0 0,7 15-10 0 0,0 5 3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7:02.93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0 226 1496 0 0,'3'-8'27'0'0,"-1"1"165"0"0,1-1-1 0 0,0 1 0 0 0,5-8 0 0 0,-7 13-127 0 0,1-1-1 0 0,0 1 1 0 0,0 0-1 0 0,0 0 1 0 0,0 0 0 0 0,0 0-1 0 0,0 0 1 0 0,0 0-1 0 0,1 0 1 0 0,-1 1-1 0 0,1-1 1 0 0,2 0 0 0 0,5-4 293 0 0,-9 6-267 0 0,1-1 0 0 0,-1 0 0 0 0,0 0 0 0 0,1 0 0 0 0,-1 1 0 0 0,1-1 0 0 0,-1 1 1 0 0,0-1-1 0 0,1 1 0 0 0,0-1 0 0 0,-1 1 0 0 0,1 0 0 0 0,-1 0 0 0 0,1 0 0 0 0,-1 0 0 0 0,1 0 0 0 0,-1 0 1 0 0,1 0-1 0 0,0 0 0 0 0,1 1 0 0 0,5 2 410 0 0,0 0 0 0 0,0 0 0 0 0,0-1 0 0 0,15 1 0 0 0,-19-2-430 0 0,0-1-1 0 0,-1 0 1 0 0,1 0-1 0 0,-1 0 1 0 0,1-1 0 0 0,0 1-1 0 0,-1-1 1 0 0,1 0-1 0 0,-1 0 1 0 0,1 0 0 0 0,-1 0-1 0 0,0-1 1 0 0,6-3-1 0 0,19-11 405 0 0,-18 10-203 0 0,16-11 0 0 0,-10 5-31 0 0,1 0 1 0 0,0 1-1 0 0,0 1 0 0 0,24-9 0 0 0,-28 13-112 0 0,0 2 0 0 0,0-1 1 0 0,0 2-1 0 0,1 0 0 0 0,0 0 0 0 0,-1 1 1 0 0,15 1-1 0 0,-11 1 96 0 0,21 5-1 0 0,-8-1-19 0 0,35 7 145 0 0,-17-2-146 0 0,-18-4-74 0 0,54 5 222 0 0,-72-9-290 0 0,-1-1 0 0 0,0-1 0 0 0,1 0-1 0 0,-1 0 1 0 0,16-5 0 0 0,41-12 165 0 0,81-11 0 0 0,-86 26-123 0 0,-34 2-50 0 0,-8 2 10 0 0,0 0 0 0 0,33 7 0 0 0,-22-2-27 0 0,-7-1 11 0 0,0 2 1 0 0,0 1-1 0 0,-1 0 0 0 0,34 18 0 0 0,-32-14 17 0 0,0-1 0 0 0,1-1 0 0 0,35 9 0 0 0,-43-15-16 0 0,0 2-1 0 0,0 0 1 0 0,-1 1-1 0 0,0 1 1 0 0,19 11 0 0 0,26 12 97 0 0,-48-23-105 0 0,-1-1 1 0 0,1 0-1 0 0,25 7 1 0 0,-5-2 30 0 0,9 3-3 0 0,-22-9 1 0 0,23 12 0 0 0,-17-6 204 0 0,56 19 1 0 0,-75-30-188 0 0,-1 1-1 0 0,17 0 0 0 0,-4-1 45 0 0,23 0 203 0 0,-34-1-247 0 0,0 0 0 0 0,0 0 1 0 0,1 1-1 0 0,11 3 0 0 0,20 2 220 0 0,-11-3-78 0 0,-23-2-158 0 0,0 0 0 0 0,-1 0-1 0 0,1-1 1 0 0,13-1-1 0 0,-19 1-44 0 0,1 0 0 0 0,-1-1-1 0 0,0 1 1 0 0,1-1-1 0 0,-1 1 1 0 0,1-1-1 0 0,-1 0 1 0 0,0 0-1 0 0,0 0 1 0 0,1 0 0 0 0,-1-1-1 0 0,0 1 1 0 0,0 0-1 0 0,0-1 1 0 0,0 1-1 0 0,-1-1 1 0 0,1 0-1 0 0,2-3 1 0 0,-4 5-22 0 0,1 0 0 0 0,-1-1 1 0 0,0 1-1 0 0,0 0 0 0 0,1-1 0 0 0,-1 1 0 0 0,0 0 0 0 0,1-1 1 0 0,-1 1-1 0 0,0 0 0 0 0,1 0 0 0 0,-1-1 0 0 0,0 1 0 0 0,1 0 1 0 0,-1 0-1 0 0,0 0 0 0 0,1 0 0 0 0,-1-1 0 0 0,1 1 0 0 0,-1 0 0 0 0,1 0 1 0 0,-1 0-1 0 0,0 0 0 0 0,1 0 0 0 0,-1 0 0 0 0,1 0 0 0 0,-1 0 1 0 0,1 0-1 0 0,-1 0 0 0 0,0 0 0 0 0,1 1 0 0 0,-1-1 0 0 0,1 0 1 0 0,-1 0-1 0 0,0 0 0 0 0,1 0 0 0 0,-1 1 0 0 0,0-1 0 0 0,1 0 1 0 0,-1 0-1 0 0,0 1 0 0 0,1-1 0 0 0,-1 0 0 0 0,0 1 0 0 0,1-1 1 0 0,-1 1-1 0 0,14 16 27 0 0,-7-3-20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8:51.51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1153 31 10448 0 0,'0'-1'42'0'0,"0"-1"1"0"0,1 1 0 0 0,-1-1 0 0 0,1 0 0 0 0,-1 1 0 0 0,1-1-1 0 0,0 1 1 0 0,0-1 0 0 0,0 1 0 0 0,-1 0 0 0 0,1-1-1 0 0,0 1 1 0 0,1 0 0 0 0,-1-1 0 0 0,0 1 0 0 0,2-1-1 0 0,8-2 663 0 0,-1 3-257 0 0,7 1 3120 0 0,-13 0-3454 0 0,-1 0 1 0 0,0 1-1 0 0,1 0 1 0 0,-1 0-1 0 0,0 0 1 0 0,4 2-1 0 0,-3-2-98 0 0,-1 1 0 0 0,1-1-1 0 0,0 0 1 0 0,-1 0 0 0 0,9 0-1 0 0,-2 0 28 0 0,30 1 157 0 0,-28-2-111 0 0,-3 0 104 0 0,-9 1-178 0 0,1-1 0 0 0,-1 1 1 0 0,0-1-1 0 0,1 1 0 0 0,-1-1 1 0 0,0 1-1 0 0,1 0 1 0 0,-1-1-1 0 0,0 1 0 0 0,0 0 1 0 0,1-1-1 0 0,-1 1 0 0 0,0 0 1 0 0,0-1-1 0 0,0 1 0 0 0,0 1 1 0 0,3 30 165 0 0,-2 0 1 0 0,-2 1 0 0 0,-7 50-1 0 0,-3 55 212 0 0,-13 90 198 0 0,11-157-446 0 0,-67 461 617 0 0,60-343-461 0 0,-52 221 1 0 0,8-125-24 0 0,-22 91 75 0 0,22-129-108 0 0,-34 126 53 0 0,32 4 18 0 0,57-279-229 0 0,-9 72 68 0 0,-16 28 78 0 0,30-143-135 0 0,2-15 27 0 0,2-36-95 0 0,0 1 1 0 0,1-1 0 0 0,-1 1 0 0 0,1-1 0 0 0,0 1 0 0 0,0-1-1 0 0,1 0 1 0 0,-1 0 0 0 0,1 1 0 0 0,0-1 0 0 0,0 0 0 0 0,5 6-1 0 0,4 11 102 0 0,-3 9 0 0 0,-8-29-129 0 0,0-1 0 0 0,1 0 0 0 0,-1 1 0 0 0,0-1 0 0 0,0 1 1 0 0,1-1-1 0 0,-1 0 0 0 0,0 1 0 0 0,0-1 0 0 0,0 1 0 0 0,0-1 1 0 0,0 0-1 0 0,0 1 0 0 0,0-1 0 0 0,0 1 0 0 0,0-1 0 0 0,0 1 1 0 0,0-1-1 0 0,0 1 0 0 0,0-1 0 0 0,0 0 0 0 0,0 1 0 0 0,0-1 1 0 0,0 1-1 0 0,0-1 0 0 0,-1 1 0 0 0,1-1 0 0 0,0 0 0 0 0,-1 1 1 0 0,1 0-2 0 0,-1-1 1 0 0,0 0 0 0 0,0 1 0 0 0,1-1 0 0 0,-1 0-1 0 0,0 0 1 0 0,1 0 0 0 0,-1 0 0 0 0,0 0 0 0 0,0 1-1 0 0,0-1 1 0 0,1-1 0 0 0,-1 1 0 0 0,0 0 0 0 0,-1 0 0 0 0,-1-1 0 0 0,-1 1 1 0 0,1-1-1 0 0,0 0 1 0 0,0-1-1 0 0,-1 1 1 0 0,1-1-1 0 0,-4-2 1 0 0,-45-45 5 0 0,10 8-4 0 0,24 27-5 0 0,0 1 0 0 0,-1 1 0 0 0,0 0 0 0 0,-35-14 0 0 0,38 17 3 0 0,-22-14-1 0 0,4 1 3 0 0,-39-28 6 0 0,33 21-8 0 0,29 23 1 0 0,-18-9-1 0 0,17 9-2 0 0,6 4 1 0 0,0 1-1 0 0,0-1 1 0 0,0 1 0 0 0,1 0-1 0 0,-1 1 1 0 0,0-1-1 0 0,0 1 1 0 0,-6 1 0 0 0,-3-1-1 0 0,1 0-6 0 0,1 1 1 0 0,0 0-1 0 0,-1 1 0 0 0,-24 8 0 0 0,16-3-3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8:08.70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6 861 10344 0 0,'0'0'954'0'0,"3"0"-580"0"0,1 0-155 0 0,1 0 1 0 0,-1-1 0 0 0,0 1 0 0 0,1-1-1 0 0,-1 0 1 0 0,0-1 0 0 0,0 1-1 0 0,1-1 1 0 0,6-4 0 0 0,5-3 214 0 0,16-12 1 0 0,-21 13-311 0 0,3-1 73 0 0,96-72 712 0 0,-92 65-798 0 0,0 0 1 0 0,-1-2 0 0 0,26-32-1 0 0,-42 48-104 0 0,89-116 345 0 0,-64 87-198 0 0,50-46 0 0 0,16-14 132 0 0,-54 51-81 0 0,45-35 1 0 0,-54 52-105 0 0,1 0 1 0 0,0 2-1 0 0,37-17 0 0 0,20-9 213 0 0,-78 39-250 0 0,-8 7-49 0 0,0 0 0 0 0,0 1 1 0 0,0-1-1 0 0,0 0 0 0 0,0 0 0 0 0,0 0 0 0 0,0 1 0 0 0,0-1 1 0 0,2 0-1 0 0,-2 1-7 0 0,-1-1 1 0 0,0 1-1 0 0,0 0 1 0 0,0-1 0 0 0,1 1-1 0 0,-1 0 1 0 0,0-1-1 0 0,0 1 1 0 0,0 0-1 0 0,0-1 1 0 0,0 1-1 0 0,0 0 1 0 0,0-1-1 0 0,1 1 1 0 0,-1 0 0 0 0,0-1-1 0 0,0 1 1 0 0,0-1-1 0 0,-1 1 1 0 0,1 0-1 0 0,0-1 1 0 0,0 1-1 0 0,0 0 1 0 0,0-1 0 0 0,0 1-1 0 0,0 0 1 0 0,0-1-1 0 0,-1 1 1 0 0,1 0-1 0 0,0-1 1 0 0,0 1-1 0 0,0 0 1 0 0,-1 0 0 0 0,1-1-1 0 0,0 1 1 0 0,0 0-1 0 0,-1 0 1 0 0,1-1-1 0 0,0 1 1 0 0,-1 0-1 0 0,-4-1 11 0 0,0 0-1 0 0,0 0 1 0 0,0 1-1 0 0,0 0 1 0 0,0 0-1 0 0,1 0 1 0 0,-1 1-1 0 0,0-1 1 0 0,0 1-1 0 0,-7 2 1 0 0,-3 2 19 0 0,-27 12-1 0 0,19-4 1 0 0,1 1 0 0 0,1 0-1 0 0,0 1 1 0 0,-32 32 0 0 0,13-12 0 0 0,-73 70 58 0 0,48-43-46 0 0,21-18-2 0 0,-59 77-1 0 0,-24 26 16 0 0,-43 38 36 0 0,131-140-65 0 0,-3 1 9 0 0,37-42-22 0 0,14-12-29 0 0,4-3-11 0 0,17-17 1 0 0,-3 2-10 0 0,-6 8-2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8:07.45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1 389 8840 0 0,'55'-19'450'0'0,"60"-25"1157"0"0,29-14-160 0 0,2-3-615 0 0,-123 51-729 0 0,0 1 1 0 0,48-12-1 0 0,51 0 196 0 0,-84 16-155 0 0,259-22 831 0 0,-204 22-684 0 0,-48 2-133 0 0,47 2 1 0 0,196 23 745 0 0,-195-8-609 0 0,0 0 79 0 0,-73-14-334 0 0,-1 0 0 0 0,1-1 1 0 0,23-5-1 0 0,-4 0 5 0 0,43-6 92 0 0,157-47 0 0 0,-117 29-63 0 0,-76 19-40 0 0,26-7 43 0 0,-59 15-56 0 0,0 1 0 0 0,25-2-1 0 0,-20 2-1 0 0,-8 2-3 0 0,0 0 0 0 0,-1 1 0 0 0,1 0 0 0 0,0 1 0 0 0,-1 0 0 0 0,1 0 0 0 0,-1 1 0 0 0,0 0 0 0 0,0 1 0 0 0,0 0 0 0 0,16 10 0 0 0,-23-13-10 0 0,0 0 0 0 0,0 0 0 0 0,0 0 0 0 0,0-1 0 0 0,0 1 0 0 0,0 0 0 0 0,0-1 0 0 0,0 0 0 0 0,0 0 0 0 0,0 1 0 0 0,0-1 0 0 0,0 0 0 0 0,0-1 0 0 0,0 1 0 0 0,0 0 0 0 0,0 0 0 0 0,1-1 0 0 0,1 0-1 0 0,4-1 18 0 0,-4 1-6 0 0,-1 0-1 0 0,1-1 0 0 0,-1 1 0 0 0,0-1 1 0 0,6-3-1 0 0,13-5 134 0 0,-20 20 33 0 0,-2-6-158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19.32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790 1 7528 0 0,'-20'0'99'0'0,"15"0"-5"0"0,1 0-1 0 0,-1 0 1 0 0,0 0 0 0 0,1 0-1 0 0,-1 1 1 0 0,0 0-1 0 0,1 0 1 0 0,-1 0 0 0 0,1 0-1 0 0,-9 4 1 0 0,-107 77 2305 0 0,114-79-2321 0 0,-121 81 1694 0 0,106-68-1390 0 0,1 1-1 0 0,0 1 1 0 0,-29 35 0 0 0,21-14 14 0 0,1 2 1 0 0,-41 84-1 0 0,38-67-85 0 0,17-30-181 0 0,0 1 0 0 0,2 0 1 0 0,-8 31-1 0 0,-14 93 223 0 0,-24 307 369 0 0,31 2-282 0 0,17-216-274 0 0,-4 85 13 0 0,12-150-113 0 0,2-72-32 0 0,8 169 43 0 0,-5-188-50 0 0,1-9-8 0 0,5 38 10 0 0,0 8 3 0 0,18 442 113 0 0,-23-192-1 0 0,-2-39 34 0 0,17 47 58 0 0,26-1-16 0 0,-14-197-133 0 0,3 25 7 0 0,4 143 29 0 0,-30-252-87 0 0,5 44 14 0 0,-1-17-10 0 0,12 73 24 0 0,-11-134-37 0 0,44 194 72 0 0,-12-36-30 0 0,-25-107-40 0 0,21 114 30 0 0,-19-98-31 0 0,-12-74-16 0 0,34 161 33 0 0,-10-75-24 0 0,-2-4 5 0 0,1-9-9 0 0,36 125 1 0 0,-43-169-10 0 0,-13-39-4 0 0,26 64 0 0 0,-28-89 2 0 0,0 0 0 0 0,2-1 0 0 0,27 40 0 0 0,-26-45 0 0 0,-8-11-6 0 0,18 20 0 0 0,-16-23 0 0 0,1-3 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8:04.65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141 243 4120 0 0,'-33'-25'2127'0'0,"-20"-5"1947"0"0,42 25-3610 0 0,7 2-328 0 0,1 1-1 0 0,-1 1 1 0 0,0-1 0 0 0,1 0 0 0 0,-1 1 0 0 0,0 0 0 0 0,0 0 0 0 0,0 0 0 0 0,-5 0 0 0 0,11 1 2 0 0,-1 0 1 0 0,1 1-1 0 0,0-1 1 0 0,0 1-1 0 0,0 0 1 0 0,0-1-1 0 0,-1 1 1 0 0,1 0 0 0 0,3 2-1 0 0,12 6 118 0 0,-5-6-81 0 0,-1 0 1 0 0,19 1-1 0 0,5 1 163 0 0,3 1 146 0 0,0-2 1 0 0,1-2-1 0 0,53-4 0 0 0,59 1 128 0 0,45-5 28 0 0,-109 0-420 0 0,143-23 461 0 0,-7 0-139 0 0,-180 27-437 0 0,-7-1 5 0 0,0 2 0 0 0,54 5 1 0 0,57 21 188 0 0,-26-4-98 0 0,-17-8 114 0 0,146-1 0 0 0,-119-21 24 0 0,-129 9-335 0 0,68-13 179 0 0,-14 3-34 0 0,-23 5-76 0 0,62-5 138 0 0,-73 9-164 0 0,68 0 162 0 0,-43 5-79 0 0,56 13 0 0 0,-35 0 1 0 0,-43-9-67 0 0,0-2 0 0 0,-1-1 0 0 0,2-1 0 0 0,41 2 0 0 0,-34-8 55 0 0,62-13 0 0 0,-34 5-25 0 0,73-16 153 0 0,24-4 79 0 0,47 2 123 0 0,-104 18-306 0 0,-78 10-102 0 0,31 4-1 0 0,-32-2 8 0 0,36 0 0 0 0,-14-1 11 0 0,-32 0-42 0 0,-1 0 0 0 0,14-1 0 0 0,-3-1 23 0 0,30 2 1 0 0,-33 1 8 0 0,0-2 0 0 0,27-2 0 0 0,19-10 100 0 0,-40 6-49 0 0,40-3 0 0 0,-23 4 2 0 0,-31 3-59 0 0,1 1 0 0 0,-1 0 0 0 0,22 1 1 0 0,35 4 165 0 0,5-9 14 0 0,-40 3-145 0 0,113-4 177 0 0,-145 6-252 0 0,5 0 35 0 0,0 0-1 0 0,1 0 0 0 0,-1 0 1 0 0,1 1-1 0 0,-1 0 1 0 0,0 0-1 0 0,0 1 0 0 0,1-1 1 0 0,7 5-1 0 0,-9-4 106 0 0,-5-3 10 0 0,-10-6-38 0 0,-8-5-101 0 0,0 2 1 0 0,0 0-1 0 0,-1 1 1 0 0,0 1-1 0 0,0 1 1 0 0,-28-7-1 0 0,17 8-14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8:02.47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871 136 4512 0 0,'1'-5'12'0'0,"1"-12"997"0"0,6-27 0 0 0,-6 38-743 0 0,-1 1-1 0 0,2-1 0 0 0,-1 1 0 0 0,0-1 0 0 0,1 1 0 0 0,0 0 0 0 0,0 0 0 0 0,22-21 4630 0 0,-25 26-4867 0 0,-11 13 1374 0 0,-13 9-920 0 0,-30 31 170 0 0,-65 77 192 0 0,102-111-708 0 0,1 0 0 0 0,-21 32 0 0 0,-19 45 180 0 0,-11 16-13 0 0,-248 381 533 0 0,300-469-808 0 0,-23 33 147 0 0,-60 70 0 0 0,76-104-78 0 0,15-17-23 0 0,1 0 0 0 0,0 1 1 0 0,-6 7-1 0 0,12-13-51 0 0,-1-1 1 0 0,1 1 0 0 0,-1 0-1 0 0,1-1 1 0 0,-1 1 0 0 0,1 0 0 0 0,-1 0-1 0 0,1 0 1 0 0,0-1 0 0 0,0 1-1 0 0,-1 0 1 0 0,1 0 0 0 0,0 0-1 0 0,0-1 1 0 0,0 1 0 0 0,0 0-1 0 0,0 0 1 0 0,0 0 0 0 0,0 0-1 0 0,0 0 1 0 0,0-1 0 0 0,0 1-1 0 0,0 0 1 0 0,1 0 0 0 0,-1 0-1 0 0,0 0 1 0 0,1-1 0 0 0,-1 1-1 0 0,1 1 1 0 0,2 6 39 0 0,-2-7-41 0 0,0 1 0 0 0,-1 0 0 0 0,1 0 1 0 0,0-1-1 0 0,0 1 0 0 0,0 0 0 0 0,0-1 0 0 0,0 1 0 0 0,1-1 0 0 0,-1 1 0 0 0,2 1 0 0 0,-1-2-8 0 0,-1-1 0 0 0,0 1-1 0 0,1 0 1 0 0,-1-1-1 0 0,0 1 1 0 0,1-1-1 0 0,-1 0 1 0 0,1 0 0 0 0,-1 1-1 0 0,1-1 1 0 0,-1 0-1 0 0,1 0 1 0 0,-1 0 0 0 0,1 0-1 0 0,1-1 1 0 0,8 0 43 0 0,0-1 0 0 0,1-1 1 0 0,10-3-1 0 0,24-5 28 0 0,-13 3-49 0 0,14-10-44 0 0,-38 16 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7:44.31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0 260 3912 0 0,'0'0'2886'0'0,"3"0"-2426"0"0,9 1-88 0 0,1 0 0 0 0,0-1-1 0 0,0-1 1 0 0,0 0 0 0 0,-1 0-1 0 0,14-4 1 0 0,30-3 105 0 0,33-4 100 0 0,-62 7-410 0 0,38 0 226 0 0,-2 1-153 0 0,9-1 48 0 0,-43 4-168 0 0,-2 0 87 0 0,51 7 0 0 0,64 6 210 0 0,-115-10-290 0 0,-1 1 1 0 0,30 8 0 0 0,-31-3-13 0 0,10 2 50 0 0,26 3 125 0 0,-34-7-99 0 0,0-1 0 0 0,33 3 1 0 0,37 1 102 0 0,-65-4-114 0 0,-1-2 0 0 0,0-2 0 0 0,55-3 0 0 0,80-15 205 0 0,-81 9-135 0 0,36 0 26 0 0,1 3-44 0 0,-89 6-157 0 0,0-2 0 0 0,62-10 0 0 0,46-22 78 0 0,-65 12-81 0 0,-42 11-39 0 0,-26 8-22 0 0,-1-1 1 0 0,0 1-1 0 0,1 1 0 0 0,10-2 1 0 0,-4 2 16 0 0,21-5 0 0 0,1-1 9 0 0,-12 3-16 0 0,-18 2-16 0 0,1 1 1 0 0,0 0-1 0 0,-1 0 0 0 0,1 1 0 0 0,0 0 0 0 0,9 1 0 0 0,73 13 109 0 0,-77-14-81 0 0,1 0 0 0 0,0-1 0 0 0,12-1 0 0 0,-21 1-24 0 0,4-1 20 0 0,1 1-1 0 0,-1-2 1 0 0,15-6-1 0 0,-13 6 9 0 0,0-1-1 0 0,11-2 1 0 0,52-14 147 0 0,-46 14-127 0 0,14-1 43 0 0,32 0 6 0 0,-59 5-93 0 0,27-7 0 0 0,-14 3 7 0 0,8-3-10 0 0,-21 5-1 0 0,23-3-1 0 0,-14 4-6 0 0,-6 0-2 0 0,20 1-1 0 0,-30 1 2 0 0,0 1 0 0 0,0-2 0 0 0,9-1-1 0 0,13-3 4 0 0,-12 4 3 0 0,-1-1-1 0 0,0-1 1 0 0,16-6 0 0 0,-17 5 9 0 0,0 0 0 0 0,0 1 0 0 0,27-2 0 0 0,18 1 47 0 0,79-2 91 0 0,-107 9-97 0 0,-23-1-37 0 0,0 0 0 0 0,0-1 1 0 0,0 0-1 0 0,10-2 1 0 0,-11 1-1 0 0,0 1 0 0 0,0-1 0 0 0,10 2 0 0 0,14 0 42 0 0,-10-3 4 0 0,0 1 0 0 0,0 2 0 0 0,26 3 0 0 0,-23-2-5 0 0,-21-2-52 0 0,1 0 1 0 0,-1 0 0 0 0,0 1-1 0 0,0-1 1 0 0,0 1 0 0 0,0 0-1 0 0,0 0 1 0 0,0 1 0 0 0,-1-1-1 0 0,1 1 1 0 0,6 3-1 0 0,-6-3-1 0 0,0 0 0 0 0,0 0-1 0 0,0 0 1 0 0,0-1 0 0 0,0 1-1 0 0,0-1 1 0 0,0 0-1 0 0,6 0 1 0 0,-5 0 2 0 0,0 0 0 0 0,-1 0 0 0 0,1 0 0 0 0,0 0 0 0 0,-1 1 0 0 0,7 3 0 0 0,-5-2-5 0 0,0 0 1 0 0,0 0-1 0 0,1 0 0 0 0,0 0 1 0 0,-1-1-1 0 0,1 0 0 0 0,0-1 1 0 0,0 0-1 0 0,8 1 0 0 0,-2 0-2 0 0,-11-2-2 0 0,-1 0-1 0 0,1 1 1 0 0,0-1 0 0 0,-1 0-1 0 0,1 0 1 0 0,0 0-1 0 0,-1 0 1 0 0,4-1-1 0 0,0 0-2 0 0,1 0 0 0 0,-1 0 0 0 0,1 1 0 0 0,0 0-1 0 0,-1 0 1 0 0,1 0 0 0 0,-1 1 0 0 0,1 0 0 0 0,-1 0 0 0 0,8 2-1 0 0,3 1 3 0 0,-13-4 0 0 0,0 1 0 0 0,0-1 0 0 0,0 1 0 0 0,0 0 0 0 0,0 0 0 0 0,0 0 0 0 0,3 2 0 0 0,-1-1 0 0 0,1 0 0 0 0,-1 0 0 0 0,1-1 0 0 0,0 1 0 0 0,-1-1 0 0 0,1-1 0 0 0,0 1 0 0 0,0-1 0 0 0,8 0 0 0 0,-9 0 0 0 0,8-1 6 0 0,0-1 0 0 0,0 0-1 0 0,-1-1 1 0 0,26-8 0 0 0,2-1 5 0 0,-30 8 20 0 0,15-2 52 0 0,-25 6-73 0 0,1 0-1 0 0,0 0 0 0 0,0 0 1 0 0,0 0-1 0 0,0 0 1 0 0,0 0-1 0 0,0 1 0 0 0,0-1 1 0 0,0 0-1 0 0,0 0 1 0 0,0 1-1 0 0,0-1 0 0 0,0 1 1 0 0,17-1 232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47:40.88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2564 1871 2304 0 0,'-18'33'593'0'0,"17"-30"-524"0"0,-1-1-1 0 0,0 1 1 0 0,0-1-1 0 0,0 0 1 0 0,0 0-1 0 0,0 0 1 0 0,0 0-1 0 0,-1 0 1 0 0,1-1-1 0 0,-5 3 1 0 0,-5 2 514 0 0,1 1 0 0 0,-13 8 1 0 0,12-7 21 0 0,-23 13-1 0 0,26-16-532 0 0,-1 0 0 0 0,2 1-1 0 0,-1 0 1 0 0,-9 9-1 0 0,8-7-10 0 0,0 0 0 0 0,-12 7-1 0 0,6-6-12 0 0,1 1 60 0 0,-1-1-1 0 0,0-1 0 0 0,0-1 0 0 0,-1 0 0 0 0,-20 5 0 0 0,24-9 61 0 0,0 0-1 0 0,-1-1 0 0 0,1-1 1 0 0,-27 0-1 0 0,30-2 35 0 0,-21 3-1 0 0,3-1 87 0 0,-30 2 217 0 0,33-2-65 0 0,-34-1-1 0 0,48 0-236 0 0,0 0 0 0 0,-17 3 0 0 0,1-1 100 0 0,-3 3-8 0 0,22-4-202 0 0,0 1 0 0 0,-14 0 1 0 0,-40 0 255 0 0,40 0-218 0 0,-1-1 0 0 0,0-1-1 0 0,-28-4 1 0 0,31 1-33 0 0,13 2-55 0 0,0 1 1 0 0,0-2-1 0 0,0 1 1 0 0,0-1-1 0 0,-9-4 0 0 0,10 4-6 0 0,-1 0 1 0 0,0 0-1 0 0,1 0 0 0 0,-9 0 0 0 0,-21-7 108 0 0,5 0-19 0 0,0 1 1 0 0,-1 2-1 0 0,0 1 0 0 0,-49-2 1 0 0,47 5 30 0 0,0-1 0 0 0,-40-9 0 0 0,28 1-23 0 0,14 4 8 0 0,0-1 0 0 0,0-2 0 0 0,-32-14 0 0 0,41 15-34 0 0,-1 0 0 0 0,-27-5 0 0 0,9 1 7 0 0,-9 1-18 0 0,33 8-54 0 0,0 0 0 0 0,-18-8 0 0 0,30 10-30 0 0,1-1 0 0 0,-1 0 0 0 0,0 0-1 0 0,1 0 1 0 0,0-1 0 0 0,0 0 0 0 0,0 0 0 0 0,0 0 0 0 0,-7-10 0 0 0,-27-38 95 0 0,25 31-67 0 0,-1 1-1 0 0,-22-23 1 0 0,-21-11 26 0 0,-25-25 44 0 0,70 65-81 0 0,1-1 1 0 0,1 0 0 0 0,0 0-1 0 0,-9-20 1 0 0,-7-22 63 0 0,-10-18 18 0 0,-5-12-11 0 0,16 30-52 0 0,7 10-24 0 0,15 35-17 0 0,-1-1 0 0 0,0 0-1 0 0,-8-12 1 0 0,6 15-6 0 0,1 0 1 0 0,0 0-1 0 0,1-1 1 0 0,1 0-1 0 0,-1 0 1 0 0,-4-22-1 0 0,6 13 0 0 0,1 1-1 0 0,0-1 0 0 0,3-30 1 0 0,13-59 1 0 0,1 45-7 0 0,0 6 0 0 0,-8 24-22 0 0,2 1-1 0 0,0 0 0 0 0,3 1 0 0 0,18-39 0 0 0,-15 41-14 0 0,29-57-122 0 0,-34 71 120 0 0,1 0 0 0 0,0 0 0 0 0,16-16 0 0 0,-8 12 5 0 0,2 1 0 0 0,0 2 0 0 0,1 0 1 0 0,0 1-1 0 0,2 1 0 0 0,0 1 0 0 0,0 1 1 0 0,31-11-1 0 0,-11 6 2 0 0,6-3 7 0 0,95-25 0 0 0,-140 45 29 0 0,162-40 1 0 0,-146 37-1 0 0,0 0-1 0 0,25-1 1 0 0,-35 5 0 0 0,-2-1 1 0 0,1 1-1 0 0,-1 1 0 0 0,1-1 0 0 0,-1 2 0 0 0,0-1 0 0 0,1 1 0 0 0,-1 1 0 0 0,13 5 0 0 0,-3 0-2 0 0,-1 1-1 0 0,33 21 1 0 0,-41-24-3 0 0,0 0 1 0 0,0-1-1 0 0,0-1 1 0 0,1 1-1 0 0,13 2 0 0 0,55 10-87 0 0,-71-16 81 0 0,1 1-16 0 0,0 0 0 0 0,-1 0-1 0 0,16 8 1 0 0,-11-4-6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11.56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45 1 11448 0 0,'-1'0'37'0'0,"-1"0"0"0"0,0 0 0 0 0,0-1 0 0 0,0 1 0 0 0,-1 0 0 0 0,1 0 1 0 0,0 1-1 0 0,0-1 0 0 0,1 0 0 0 0,-5 2 0 0 0,5-2 4 0 0,0 1-1 0 0,1-1 1 0 0,-1 1-1 0 0,0-1 1 0 0,0 1 0 0 0,1-1-1 0 0,-1 1 1 0 0,0-1-1 0 0,1 1 1 0 0,-1 0-1 0 0,1-1 1 0 0,-1 1 0 0 0,1 0-1 0 0,-1-1 1 0 0,1 1-1 0 0,-1 0 1 0 0,1 0-1 0 0,0 0 1 0 0,-1-1 0 0 0,1 1-1 0 0,0 0 1 0 0,0 0-1 0 0,0 0 1 0 0,-1 0-1 0 0,1 0 1 0 0,0 1 0 0 0,-3 21 358 0 0,0 4-205 0 0,4 11-84 0 0,1 1-1 0 0,2 0 1 0 0,11 42 0 0 0,12 95 207 0 0,-14-71-138 0 0,-3-21 38 0 0,-3 122 0 0 0,-6-146-133 0 0,-7 148 198 0 0,-1 0-10 0 0,16-20 104 0 0,-7-170-272 0 0,1 0 0 0 0,0-1 0 0 0,12 32 0 0 0,-5-31 98 0 0,-10-18-195 0 0,0 0 0 0 0,0 1 1 0 0,0-1-1 0 0,0 0 0 0 0,1 0 0 0 0,-1 1 0 0 0,0-1 0 0 0,0 0 0 0 0,0 0 0 0 0,0 1 0 0 0,1-1 0 0 0,-1 0 0 0 0,0 0 0 0 0,0 0 0 0 0,1 1 0 0 0,-1-1 0 0 0,0 0 0 0 0,0 0 0 0 0,1 0 0 0 0,-1 0 0 0 0,0 0 0 0 0,0 0 0 0 0,1 1 0 0 0,-1-1 0 0 0,0 0 0 0 0,0 0 0 0 0,1 0 0 0 0,-1 0 0 0 0,0 0 0 0 0,1 0 0 0 0,-1 0 0 0 0,0 0 0 0 0,1 0 0 0 0,-1 0 0 0 0,0 0 0 0 0,0 0 0 0 0,1-1 0 0 0,-1 1 0 0 0,0 0 1 0 0,0 0-1 0 0,1 0 0 0 0,-1 0 0 0 0,0 0 0 0 0,0-1 0 0 0,1 1 0 0 0,-1 0 0 0 0,0 0 0 0 0,0 0 0 0 0,0-1 0 0 0,1 1 0 0 0,-1 0 0 0 0,0 0 0 0 0,0 0 0 0 0,0-1 0 0 0,0 1 0 0 0,1 0 0 0 0,-1-1 0 0 0,0 1 0 0 0,0 0 0 0 0,0 0 0 0 0,0-1 0 0 0,0 0 66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11.10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11 15 5720 0 0,'-1'-2'216'0'0,"0"0"-143"0"0,0 1-45 0 0,1 0 0 0 0,0 0-1 0 0,-1 1 1 0 0,1-1 0 0 0,-1 0-1 0 0,1 0 1 0 0,-1 1 0 0 0,1-1-1 0 0,-1 0 1 0 0,0 1 0 0 0,1-1-1 0 0,-3 0 1 0 0,4 2 118 0 0,0 0 1 0 0,0 1-1 0 0,-1-1 1 0 0,1 0-1 0 0,-1 1 0 0 0,1-1 1 0 0,-1 1-1 0 0,0-1 0 0 0,1 1 1 0 0,-1-1-1 0 0,0 3 0 0 0,1 5-61 0 0,0-6-67 0 0,4 18 144 0 0,0-1 0 0 0,-2 1 0 0 0,-1 0 0 0 0,1 38 0 0 0,-12 106 1581 0 0,0 17 602 0 0,6-135-1680 0 0,2 1-1 0 0,6 56 1 0 0,-4-101-625 0 0,-1 0 1 0 0,1 1-1 0 0,0-1 0 0 0,0 0 1 0 0,0 0-1 0 0,0 0 1 0 0,0 0-1 0 0,1 0 1 0 0,-1 0-1 0 0,1 0 1 0 0,0 0-1 0 0,0-1 1 0 0,0 1-1 0 0,0-1 1 0 0,0 1-1 0 0,1-1 1 0 0,-1 0-1 0 0,1 0 1 0 0,-1 0-1 0 0,1 0 1 0 0,0 0-1 0 0,0-1 1 0 0,0 1-1 0 0,0-1 1 0 0,0 0-1 0 0,0 0 1 0 0,0 0-1 0 0,0 0 0 0 0,0 0 1 0 0,1-1-1 0 0,-1 0 1 0 0,0 1-1 0 0,0-1 1 0 0,1 0-1 0 0,3-1 1 0 0,102-17 623 0 0,-56 8-351 0 0,-31 6-127 0 0,1 0 1 0 0,32-1-1 0 0,-27 5 67 0 0,1 1 0 0 0,37 7 1 0 0,24 1 270 0 0,-84-8-478 0 0,-1-1 0 0 0,1 0 0 0 0,10-1 0 0 0,10 1 76 0 0,-20 2-122 0 0,-6-2-8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8T04:51:10.54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1 286 3112 0 0,'8'-26'865'0'0,"-1"-1"0"0"0,-1 0 0 0 0,-1-1 0 0 0,1-32 0 0 0,-5 45-533 0 0,0 10-196 0 0,-1 0 0 0 0,1 0 0 0 0,-1 1 0 0 0,-1-1 0 0 0,0-7 0 0 0,-1-14 302 0 0,0-1-173 0 0,-3 13-145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1314</Words>
  <Characters>6834</Characters>
  <Application>Microsoft Office Word</Application>
  <DocSecurity>0</DocSecurity>
  <Lines>213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Choi</dc:creator>
  <cp:keywords/>
  <dc:description/>
  <cp:lastModifiedBy>Sunny Choi</cp:lastModifiedBy>
  <cp:revision>1</cp:revision>
  <dcterms:created xsi:type="dcterms:W3CDTF">2023-04-28T04:07:00Z</dcterms:created>
  <dcterms:modified xsi:type="dcterms:W3CDTF">2023-04-28T11:58:00Z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c76e694c-0a5f-44e8-9818-a92dbd07dcbf</vt:lpwstr>
  </property>
</Properties>
</file>