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5DD" w:rsidRDefault="003675DD" w:rsidP="003675DD">
      <w:pPr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 xml:space="preserve">1997 Results </w:t>
      </w: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1,091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F(1, 1089)      =     13.58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10.7705691         1  10.7705691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863.761053     1,089  .793169011   R-squared       =    0.0123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0.0114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874.531622     1,090  .802322589   Root MSE        =     .8906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.1263529   .0342885     3.68   0.000     .0590738    .1936319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 1.88661   .0958312    19.69   0.000     1.698575    2.074645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1,091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F(2, 1088)      =      7.18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11.3923271         2  5.69616354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863.139295     1,088  .793326558   R-squared       =    0.0130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0.0112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874.531622     1,090  .802322589   Root MSE        =    .89069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.1241017   .0343861     3.61   0.000     .0566312    .1915722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-.0020467   .0023119    -0.89   0.376    -.0065831    .0024896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1.965103   .1305631    15.05   0.000     1.708919    2.221287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1,064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F(3, 1060)      =      5.26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 12.508496         3  4.16949867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0.0013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840.029098     1,060  .792480281   R-squared       =    0.0147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0.0119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852.537594     1,063  .802010907   Root MSE        =    .89021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.1315624   .0348062     3.78   0.000     .0632654    .1998593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-.0021576   .0023442    -0.92   0.358    -.0067574    .0024422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-.0030152   .0974038    -0.03   0.975    -.1941412    .1881109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 1.94309   .1319713    14.72   0.000     1.684136    2.202045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female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1,064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F(4, 1059)      =      4.21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13.3370704         4   3.3342676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839.200524     1,059  .792446198   R-squared       =    0.0156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0.0119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852.537594     1,063  .802010907   Root MSE        =    .89019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.1321749   .0348107     3.80   0.000     .0638692    .2004806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-.0023092   .0023488    -0.98   0.326    -.0069181    .0022997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-.0086825   .0975592    -0.09   0.929    -.2001139    .1827488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female |  -.0560311    .054796    -1.02   0.307    -.1635521    .0514899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1.975047   .1356186    14.56   0.000     1.708936    2.241159</w:t>
      </w:r>
    </w:p>
    <w:p w:rsid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female efficacy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1,054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F(5, 1048)      =      4.22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16.6977069         5  3.33954138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829.351629     1,048  .791366058   R-squared       =    0.0197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0.0151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846.049336     1,053  .803465656   Root MSE        =    .88959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 .131707   .0349605     3.77   0.000     .0631064    .2003075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-.0019684   .0023597    -0.83   0.404    -.0065987    .0026618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-.0110438   .0975443    -0.11   0.910    -.2024482    .1803606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female |  -.0580185   .0550414    -1.05   0.292    -.1660225    .0499854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efficacy |   .1211682   .0557929     2.17   0.030     .0116897    .2306466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1.896036   .1416449    13.39   0.000     1.618096    2.173976</w:t>
      </w:r>
    </w:p>
    <w:p w:rsidR="00EA3866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t>1998 Data</w:t>
      </w: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1,152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F(1, 1150)      =     40.46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32.6151845         1  32.6151845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927.029781     1,150  .806112853   R-squared       =    0.0340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0.0331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959.644965     1,151  .833748884   Root MSE        =    .89784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 .207197    .032574     6.36   0.000     .1432858    .2711082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1.857451   .0799973    23.22   0.000     1.700494    2.014408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1,152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F(2, 1149)      =     20.22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32.6246768         2  16.3123384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927.020288     1,149  .806806169   R-squared       =    0.0340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0.0323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959.644965     1,151  .833748884   Root MSE        =    .89822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.2069833   .0326475     6.34   0.000     .1429278    .2710388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-.0002134   .0019676    -0.11   0.914    -.0040739     .003647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1.865763   .1107987    16.84   0.000     1.648372    2.083153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1,134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F(3, 1130)      =     13.69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33.1720074         3  11.0573358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912.796247     1,130  .807784289   R-squared       =    0.0351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0.0325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945.968254     1,133  .834923437   Root MSE        =    .89877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.2117568    .033424     6.34   0.000     .1461768    .2773368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-.0002823   .0019809    -0.14   0.887     -.004169    .0036043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-.0392258   .1135477    -0.35   0.730    -.2620138    .1835622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1.859684   .1120869    16.59   0.000     1.639762    2.079606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female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1,134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F(4, 1129)      =     10.26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33.1856254         4  8.29640634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912.782629     1,129  .808487714   R-squared       =    0.0351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0.0317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945.968254     1,133  .834923437   Root MSE        =    .89916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.2117177   .0334399     6.33   0.000     .1461064     .277329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-.0002817   .0019818    -0.14   0.887    -.0041701    .0036066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-.0377656   .1141529    -0.33   0.741    -.2617413    .1862102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female |   .0069651   .0536671     0.13   0.897    -.0983334    .1122636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1.856195    .115314    16.10   0.000     1.629941    2.082449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female efficacy 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3675DD">
        <w:rPr>
          <w:rFonts w:ascii="Courier" w:hAnsi="Courier"/>
          <w:sz w:val="14"/>
          <w:szCs w:val="14"/>
        </w:rPr>
        <w:t>df</w:t>
      </w:r>
      <w:proofErr w:type="spellEnd"/>
      <w:r w:rsidRPr="003675D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3675DD">
        <w:rPr>
          <w:rFonts w:ascii="Courier" w:hAnsi="Courier"/>
          <w:sz w:val="14"/>
          <w:szCs w:val="14"/>
        </w:rPr>
        <w:t>obs</w:t>
      </w:r>
      <w:proofErr w:type="spellEnd"/>
      <w:r w:rsidRPr="003675DD">
        <w:rPr>
          <w:rFonts w:ascii="Courier" w:hAnsi="Courier"/>
          <w:sz w:val="14"/>
          <w:szCs w:val="14"/>
        </w:rPr>
        <w:t xml:space="preserve">   =     1,113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   F(5, 1107)      =      8.14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Model |  32.7448459         5  6.54896917   </w:t>
      </w:r>
      <w:proofErr w:type="spellStart"/>
      <w:r w:rsidRPr="003675DD">
        <w:rPr>
          <w:rFonts w:ascii="Courier" w:hAnsi="Courier"/>
          <w:sz w:val="14"/>
          <w:szCs w:val="14"/>
        </w:rPr>
        <w:t>Prob</w:t>
      </w:r>
      <w:proofErr w:type="spellEnd"/>
      <w:r w:rsidRPr="003675DD">
        <w:rPr>
          <w:rFonts w:ascii="Courier" w:hAnsi="Courier"/>
          <w:sz w:val="14"/>
          <w:szCs w:val="14"/>
        </w:rPr>
        <w:t xml:space="preserve"> &gt; F        =    0.0000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Residual |  890.920922     1,107  .804806615   R-squared       =    0.0355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3675DD">
        <w:rPr>
          <w:rFonts w:ascii="Courier" w:hAnsi="Courier"/>
          <w:sz w:val="14"/>
          <w:szCs w:val="14"/>
        </w:rPr>
        <w:t>Adj</w:t>
      </w:r>
      <w:proofErr w:type="spellEnd"/>
      <w:r w:rsidRPr="003675DD">
        <w:rPr>
          <w:rFonts w:ascii="Courier" w:hAnsi="Courier"/>
          <w:sz w:val="14"/>
          <w:szCs w:val="14"/>
        </w:rPr>
        <w:t xml:space="preserve"> R-squared   =    0.0311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Total |  923.665768     1,112  .830634684   Root MSE        =    .89711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</w:t>
      </w:r>
      <w:proofErr w:type="spellStart"/>
      <w:r w:rsidRPr="003675DD">
        <w:rPr>
          <w:rFonts w:ascii="Courier" w:hAnsi="Courier"/>
          <w:sz w:val="14"/>
          <w:szCs w:val="14"/>
        </w:rPr>
        <w:t>trustprez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income |   .2082396   .0336043     6.20   0.000     .1423044    .2741749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 age |   .0000599   .0020022     0.03   0.976    -.0038687    .0039886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3675DD">
        <w:rPr>
          <w:rFonts w:ascii="Courier" w:hAnsi="Courier"/>
          <w:sz w:val="14"/>
          <w:szCs w:val="14"/>
        </w:rPr>
        <w:t>educ</w:t>
      </w:r>
      <w:proofErr w:type="spellEnd"/>
      <w:r w:rsidRPr="003675DD">
        <w:rPr>
          <w:rFonts w:ascii="Courier" w:hAnsi="Courier"/>
          <w:sz w:val="14"/>
          <w:szCs w:val="14"/>
        </w:rPr>
        <w:t xml:space="preserve"> |  -.0269873   .1140107    -0.24   0.813    -.2506887    .1967141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female |  -.0041121   .0540721    -0.08   0.939    -.1102075    .1019833</w:t>
      </w:r>
    </w:p>
    <w:p w:rsidR="003675D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efficacy |  -.0779265   .0540082    -1.44   0.149    -.1838964    .0280434</w:t>
      </w:r>
    </w:p>
    <w:p w:rsidR="004A0B4D" w:rsidRP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 xml:space="preserve">       _cons |   1.889688   .1197671    15.78   0.000     1.654692    2.124684</w:t>
      </w:r>
    </w:p>
    <w:p w:rsidR="003675DD" w:rsidRDefault="003675DD" w:rsidP="003675DD">
      <w:pPr>
        <w:rPr>
          <w:rFonts w:ascii="Courier" w:hAnsi="Courier"/>
          <w:sz w:val="14"/>
          <w:szCs w:val="14"/>
        </w:rPr>
      </w:pPr>
      <w:r w:rsidRPr="003675D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4A0B4D">
      <w:pPr>
        <w:rPr>
          <w:rFonts w:ascii="Courier" w:hAnsi="Courier"/>
          <w:sz w:val="14"/>
          <w:szCs w:val="14"/>
        </w:rPr>
      </w:pPr>
      <w:r>
        <w:rPr>
          <w:rFonts w:ascii="Courier" w:hAnsi="Courier"/>
          <w:sz w:val="14"/>
          <w:szCs w:val="14"/>
        </w:rPr>
        <w:lastRenderedPageBreak/>
        <w:t>2000 Data</w:t>
      </w:r>
      <w:bookmarkStart w:id="0" w:name="_GoBack"/>
      <w:bookmarkEnd w:id="0"/>
    </w:p>
    <w:p w:rsid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income 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4A0B4D">
        <w:rPr>
          <w:rFonts w:ascii="Courier" w:hAnsi="Courier"/>
          <w:sz w:val="14"/>
          <w:szCs w:val="14"/>
        </w:rPr>
        <w:t>df</w:t>
      </w:r>
      <w:proofErr w:type="spellEnd"/>
      <w:r w:rsidRPr="004A0B4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4A0B4D">
        <w:rPr>
          <w:rFonts w:ascii="Courier" w:hAnsi="Courier"/>
          <w:sz w:val="14"/>
          <w:szCs w:val="14"/>
        </w:rPr>
        <w:t>obs</w:t>
      </w:r>
      <w:proofErr w:type="spellEnd"/>
      <w:r w:rsidRPr="004A0B4D">
        <w:rPr>
          <w:rFonts w:ascii="Courier" w:hAnsi="Courier"/>
          <w:sz w:val="14"/>
          <w:szCs w:val="14"/>
        </w:rPr>
        <w:t xml:space="preserve">   =     1,134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   F(1, 1132)      =      6.92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Model |  5.20079245         1  5.20079245   </w:t>
      </w:r>
      <w:proofErr w:type="spellStart"/>
      <w:r w:rsidRPr="004A0B4D">
        <w:rPr>
          <w:rFonts w:ascii="Courier" w:hAnsi="Courier"/>
          <w:sz w:val="14"/>
          <w:szCs w:val="14"/>
        </w:rPr>
        <w:t>Prob</w:t>
      </w:r>
      <w:proofErr w:type="spellEnd"/>
      <w:r w:rsidRPr="004A0B4D">
        <w:rPr>
          <w:rFonts w:ascii="Courier" w:hAnsi="Courier"/>
          <w:sz w:val="14"/>
          <w:szCs w:val="14"/>
        </w:rPr>
        <w:t xml:space="preserve"> &gt; F        =    0.0086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Residual |  850.192506     1,132   .75105345   R-squared       =    0.0061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4A0B4D">
        <w:rPr>
          <w:rFonts w:ascii="Courier" w:hAnsi="Courier"/>
          <w:sz w:val="14"/>
          <w:szCs w:val="14"/>
        </w:rPr>
        <w:t>Adj</w:t>
      </w:r>
      <w:proofErr w:type="spellEnd"/>
      <w:r w:rsidRPr="004A0B4D">
        <w:rPr>
          <w:rFonts w:ascii="Courier" w:hAnsi="Courier"/>
          <w:sz w:val="14"/>
          <w:szCs w:val="14"/>
        </w:rPr>
        <w:t xml:space="preserve"> R-squared   =    0.0052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Total |  855.393298     1,133  .754980846   Root MSE        =    .86663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income |   .0893212   .0339434     2.63   0.009     .0227222    .1559202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_cons |   2.140153   .0899075    23.80   0.000     1.963749    2.316557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income age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4A0B4D">
        <w:rPr>
          <w:rFonts w:ascii="Courier" w:hAnsi="Courier"/>
          <w:sz w:val="14"/>
          <w:szCs w:val="14"/>
        </w:rPr>
        <w:t>df</w:t>
      </w:r>
      <w:proofErr w:type="spellEnd"/>
      <w:r w:rsidRPr="004A0B4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4A0B4D">
        <w:rPr>
          <w:rFonts w:ascii="Courier" w:hAnsi="Courier"/>
          <w:sz w:val="14"/>
          <w:szCs w:val="14"/>
        </w:rPr>
        <w:t>obs</w:t>
      </w:r>
      <w:proofErr w:type="spellEnd"/>
      <w:r w:rsidRPr="004A0B4D">
        <w:rPr>
          <w:rFonts w:ascii="Courier" w:hAnsi="Courier"/>
          <w:sz w:val="14"/>
          <w:szCs w:val="14"/>
        </w:rPr>
        <w:t xml:space="preserve">   =     1,134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   F(2, 1131)      =      3.50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Model |  5.25527041         2   2.6276352   </w:t>
      </w:r>
      <w:proofErr w:type="spellStart"/>
      <w:r w:rsidRPr="004A0B4D">
        <w:rPr>
          <w:rFonts w:ascii="Courier" w:hAnsi="Courier"/>
          <w:sz w:val="14"/>
          <w:szCs w:val="14"/>
        </w:rPr>
        <w:t>Prob</w:t>
      </w:r>
      <w:proofErr w:type="spellEnd"/>
      <w:r w:rsidRPr="004A0B4D">
        <w:rPr>
          <w:rFonts w:ascii="Courier" w:hAnsi="Courier"/>
          <w:sz w:val="14"/>
          <w:szCs w:val="14"/>
        </w:rPr>
        <w:t xml:space="preserve"> &gt; F        =    0.0307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Residual |  850.138028     1,131  .751669344   R-squared       =    0.0061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4A0B4D">
        <w:rPr>
          <w:rFonts w:ascii="Courier" w:hAnsi="Courier"/>
          <w:sz w:val="14"/>
          <w:szCs w:val="14"/>
        </w:rPr>
        <w:t>Adj</w:t>
      </w:r>
      <w:proofErr w:type="spellEnd"/>
      <w:r w:rsidRPr="004A0B4D">
        <w:rPr>
          <w:rFonts w:ascii="Courier" w:hAnsi="Courier"/>
          <w:sz w:val="14"/>
          <w:szCs w:val="14"/>
        </w:rPr>
        <w:t xml:space="preserve"> R-squared   =    0.0044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Total |  855.393298     1,133  .754980846   Root MSE        =    .86699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income |   .0886326   .0340535     2.60   0.009     .0218175    .1554477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 age |  -.0004972   .0018467    -0.27   0.788    -.0041204    .0031261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_cons |   2.160276     .11695    18.47   0.000     1.930813     2.38974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4A0B4D">
        <w:rPr>
          <w:rFonts w:ascii="Courier" w:hAnsi="Courier"/>
          <w:sz w:val="14"/>
          <w:szCs w:val="14"/>
        </w:rPr>
        <w:t>df</w:t>
      </w:r>
      <w:proofErr w:type="spellEnd"/>
      <w:r w:rsidRPr="004A0B4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4A0B4D">
        <w:rPr>
          <w:rFonts w:ascii="Courier" w:hAnsi="Courier"/>
          <w:sz w:val="14"/>
          <w:szCs w:val="14"/>
        </w:rPr>
        <w:t>obs</w:t>
      </w:r>
      <w:proofErr w:type="spellEnd"/>
      <w:r w:rsidRPr="004A0B4D">
        <w:rPr>
          <w:rFonts w:ascii="Courier" w:hAnsi="Courier"/>
          <w:sz w:val="14"/>
          <w:szCs w:val="14"/>
        </w:rPr>
        <w:t xml:space="preserve">   =     1,134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   F(3, 1130)      =      2.72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Model |   6.1217069         3  2.04056897   </w:t>
      </w:r>
      <w:proofErr w:type="spellStart"/>
      <w:r w:rsidRPr="004A0B4D">
        <w:rPr>
          <w:rFonts w:ascii="Courier" w:hAnsi="Courier"/>
          <w:sz w:val="14"/>
          <w:szCs w:val="14"/>
        </w:rPr>
        <w:t>Prob</w:t>
      </w:r>
      <w:proofErr w:type="spellEnd"/>
      <w:r w:rsidRPr="004A0B4D">
        <w:rPr>
          <w:rFonts w:ascii="Courier" w:hAnsi="Courier"/>
          <w:sz w:val="14"/>
          <w:szCs w:val="14"/>
        </w:rPr>
        <w:t xml:space="preserve"> &gt; F        =    0.0436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Residual |  849.271591     1,130   .75156778   R-squared       =    0.0072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4A0B4D">
        <w:rPr>
          <w:rFonts w:ascii="Courier" w:hAnsi="Courier"/>
          <w:sz w:val="14"/>
          <w:szCs w:val="14"/>
        </w:rPr>
        <w:t>Adj</w:t>
      </w:r>
      <w:proofErr w:type="spellEnd"/>
      <w:r w:rsidRPr="004A0B4D">
        <w:rPr>
          <w:rFonts w:ascii="Courier" w:hAnsi="Courier"/>
          <w:sz w:val="14"/>
          <w:szCs w:val="14"/>
        </w:rPr>
        <w:t xml:space="preserve"> R-squared   =    0.0045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Total |  855.393298     1,133  .754980846   Root MSE        =    .86693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income |   .0927942   .0342711     2.71   0.007     .0255521    .1600362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 age |  -.0005268   .0018468    -0.29   0.776    -.0041502    .0030967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-.1045577   .0973805    -1.07   0.283    -.2956246    .0865091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_cons |   2.158831   .1169499    18.46   0.000     1.929367    2.388294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female 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4A0B4D">
        <w:rPr>
          <w:rFonts w:ascii="Courier" w:hAnsi="Courier"/>
          <w:sz w:val="14"/>
          <w:szCs w:val="14"/>
        </w:rPr>
        <w:t>df</w:t>
      </w:r>
      <w:proofErr w:type="spellEnd"/>
      <w:r w:rsidRPr="004A0B4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4A0B4D">
        <w:rPr>
          <w:rFonts w:ascii="Courier" w:hAnsi="Courier"/>
          <w:sz w:val="14"/>
          <w:szCs w:val="14"/>
        </w:rPr>
        <w:t>obs</w:t>
      </w:r>
      <w:proofErr w:type="spellEnd"/>
      <w:r w:rsidRPr="004A0B4D">
        <w:rPr>
          <w:rFonts w:ascii="Courier" w:hAnsi="Courier"/>
          <w:sz w:val="14"/>
          <w:szCs w:val="14"/>
        </w:rPr>
        <w:t xml:space="preserve">   =     1,134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   F(4, 1129)      =      2.35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Model |  7.07304565         4  1.76826141   </w:t>
      </w:r>
      <w:proofErr w:type="spellStart"/>
      <w:r w:rsidRPr="004A0B4D">
        <w:rPr>
          <w:rFonts w:ascii="Courier" w:hAnsi="Courier"/>
          <w:sz w:val="14"/>
          <w:szCs w:val="14"/>
        </w:rPr>
        <w:t>Prob</w:t>
      </w:r>
      <w:proofErr w:type="spellEnd"/>
      <w:r w:rsidRPr="004A0B4D">
        <w:rPr>
          <w:rFonts w:ascii="Courier" w:hAnsi="Courier"/>
          <w:sz w:val="14"/>
          <w:szCs w:val="14"/>
        </w:rPr>
        <w:t xml:space="preserve"> &gt; F        =    0.0522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Residual |  848.320252     1,129  .751390835   R-squared       =    0.0083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4A0B4D">
        <w:rPr>
          <w:rFonts w:ascii="Courier" w:hAnsi="Courier"/>
          <w:sz w:val="14"/>
          <w:szCs w:val="14"/>
        </w:rPr>
        <w:t>Adj</w:t>
      </w:r>
      <w:proofErr w:type="spellEnd"/>
      <w:r w:rsidRPr="004A0B4D">
        <w:rPr>
          <w:rFonts w:ascii="Courier" w:hAnsi="Courier"/>
          <w:sz w:val="14"/>
          <w:szCs w:val="14"/>
        </w:rPr>
        <w:t xml:space="preserve"> R-squared   =    0.0048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Total |  855.393298     1,133  .754980846   Root MSE        =    .86683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income |   .0940115   .0342841     2.74   0.006     .0267438    .1612792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 age |  -.0005434   .0018466    -0.29   0.769    -.0041665    .0030798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-.0947453   .0977587    -0.97   0.333    -.2865545    .0970639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female |   .0582213   .0517425     1.13   0.261    -.0433009    .1597436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_cons |   2.126081   .1205037    17.64   0.000     1.889645    2.362518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. regress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income age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female efficacy 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Source |       SS           </w:t>
      </w:r>
      <w:proofErr w:type="spellStart"/>
      <w:r w:rsidRPr="004A0B4D">
        <w:rPr>
          <w:rFonts w:ascii="Courier" w:hAnsi="Courier"/>
          <w:sz w:val="14"/>
          <w:szCs w:val="14"/>
        </w:rPr>
        <w:t>df</w:t>
      </w:r>
      <w:proofErr w:type="spellEnd"/>
      <w:r w:rsidRPr="004A0B4D">
        <w:rPr>
          <w:rFonts w:ascii="Courier" w:hAnsi="Courier"/>
          <w:sz w:val="14"/>
          <w:szCs w:val="14"/>
        </w:rPr>
        <w:t xml:space="preserve">       MS      Number of </w:t>
      </w:r>
      <w:proofErr w:type="spellStart"/>
      <w:r w:rsidRPr="004A0B4D">
        <w:rPr>
          <w:rFonts w:ascii="Courier" w:hAnsi="Courier"/>
          <w:sz w:val="14"/>
          <w:szCs w:val="14"/>
        </w:rPr>
        <w:t>obs</w:t>
      </w:r>
      <w:proofErr w:type="spellEnd"/>
      <w:r w:rsidRPr="004A0B4D">
        <w:rPr>
          <w:rFonts w:ascii="Courier" w:hAnsi="Courier"/>
          <w:sz w:val="14"/>
          <w:szCs w:val="14"/>
        </w:rPr>
        <w:t xml:space="preserve">   =     1,097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   F(5, 1091)      =      7.00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Model |  25.5009339         5  5.10018678   </w:t>
      </w:r>
      <w:proofErr w:type="spellStart"/>
      <w:r w:rsidRPr="004A0B4D">
        <w:rPr>
          <w:rFonts w:ascii="Courier" w:hAnsi="Courier"/>
          <w:sz w:val="14"/>
          <w:szCs w:val="14"/>
        </w:rPr>
        <w:t>Prob</w:t>
      </w:r>
      <w:proofErr w:type="spellEnd"/>
      <w:r w:rsidRPr="004A0B4D">
        <w:rPr>
          <w:rFonts w:ascii="Courier" w:hAnsi="Courier"/>
          <w:sz w:val="14"/>
          <w:szCs w:val="14"/>
        </w:rPr>
        <w:t xml:space="preserve"> &gt; F        =    0.0000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Residual |  795.450753     1,091  .729102431   R-squared       =    0.0311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-------------+----------------------------------   </w:t>
      </w:r>
      <w:proofErr w:type="spellStart"/>
      <w:r w:rsidRPr="004A0B4D">
        <w:rPr>
          <w:rFonts w:ascii="Courier" w:hAnsi="Courier"/>
          <w:sz w:val="14"/>
          <w:szCs w:val="14"/>
        </w:rPr>
        <w:t>Adj</w:t>
      </w:r>
      <w:proofErr w:type="spellEnd"/>
      <w:r w:rsidRPr="004A0B4D">
        <w:rPr>
          <w:rFonts w:ascii="Courier" w:hAnsi="Courier"/>
          <w:sz w:val="14"/>
          <w:szCs w:val="14"/>
        </w:rPr>
        <w:t xml:space="preserve"> R-squared   =    0.0266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Total |  820.951686     1,096   .74904351   Root MSE        =    .85387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</w:t>
      </w:r>
      <w:proofErr w:type="spellStart"/>
      <w:r w:rsidRPr="004A0B4D">
        <w:rPr>
          <w:rFonts w:ascii="Courier" w:hAnsi="Courier"/>
          <w:sz w:val="14"/>
          <w:szCs w:val="14"/>
        </w:rPr>
        <w:t>trustprez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    Coef.   Std. Err.      t    P&gt;|t|     [95% Conf. Interval]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-------------+----------------------------------------------------------------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income |   .0803612   .0344633     2.33   0.020     .0127394     .147983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 age |  -.0007632   .0018746    -0.41   0.684    -.0044414    .0029151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 </w:t>
      </w:r>
      <w:proofErr w:type="spellStart"/>
      <w:r w:rsidRPr="004A0B4D">
        <w:rPr>
          <w:rFonts w:ascii="Courier" w:hAnsi="Courier"/>
          <w:sz w:val="14"/>
          <w:szCs w:val="14"/>
        </w:rPr>
        <w:t>educ</w:t>
      </w:r>
      <w:proofErr w:type="spellEnd"/>
      <w:r w:rsidRPr="004A0B4D">
        <w:rPr>
          <w:rFonts w:ascii="Courier" w:hAnsi="Courier"/>
          <w:sz w:val="14"/>
          <w:szCs w:val="14"/>
        </w:rPr>
        <w:t xml:space="preserve"> |  -.1250408   .0970015    -1.29   0.198    -.3153714    .0652897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female |   .0664485   .0518365     1.28   0.200    -.0352619     .168159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efficacy |   .2735302   .0548779     4.98   0.000     .1658521    .3812084</w:t>
      </w:r>
    </w:p>
    <w:p w:rsidR="004A0B4D" w:rsidRP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 xml:space="preserve">       _cons |   2.075035   .1210401    17.14   0.000     1.837537    2.312533</w:t>
      </w:r>
    </w:p>
    <w:p w:rsidR="004A0B4D" w:rsidRDefault="004A0B4D" w:rsidP="004A0B4D">
      <w:pPr>
        <w:rPr>
          <w:rFonts w:ascii="Courier" w:hAnsi="Courier"/>
          <w:sz w:val="14"/>
          <w:szCs w:val="14"/>
        </w:rPr>
      </w:pPr>
      <w:r w:rsidRPr="004A0B4D">
        <w:rPr>
          <w:rFonts w:ascii="Courier" w:hAnsi="Courier"/>
          <w:sz w:val="14"/>
          <w:szCs w:val="14"/>
        </w:rPr>
        <w:t>------------------------------------------------------------------------------</w:t>
      </w: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Default="004A0B4D" w:rsidP="003675DD">
      <w:pPr>
        <w:rPr>
          <w:rFonts w:ascii="Courier" w:hAnsi="Courier"/>
          <w:sz w:val="14"/>
          <w:szCs w:val="14"/>
        </w:rPr>
      </w:pPr>
    </w:p>
    <w:p w:rsidR="004A0B4D" w:rsidRPr="003675DD" w:rsidRDefault="004A0B4D" w:rsidP="003675DD">
      <w:pPr>
        <w:rPr>
          <w:rFonts w:ascii="Courier" w:hAnsi="Courier"/>
          <w:sz w:val="14"/>
          <w:szCs w:val="14"/>
        </w:rPr>
      </w:pPr>
    </w:p>
    <w:sectPr w:rsidR="004A0B4D" w:rsidRPr="003675DD" w:rsidSect="003675DD">
      <w:pgSz w:w="15840" w:h="12240" w:orient="landscape"/>
      <w:pgMar w:top="432" w:right="288" w:bottom="432" w:left="288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DD"/>
    <w:rsid w:val="002340DD"/>
    <w:rsid w:val="003675DD"/>
    <w:rsid w:val="004A0B4D"/>
    <w:rsid w:val="0060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789"/>
  <w15:chartTrackingRefBased/>
  <w15:docId w15:val="{9CFD6580-6D74-D04B-87B7-9B348D4E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2591</Words>
  <Characters>14772</Characters>
  <Application>Microsoft Office Word</Application>
  <DocSecurity>0</DocSecurity>
  <Lines>123</Lines>
  <Paragraphs>34</Paragraphs>
  <ScaleCrop>false</ScaleCrop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Cho</dc:creator>
  <cp:keywords/>
  <dc:description/>
  <cp:lastModifiedBy>Harrison Cho</cp:lastModifiedBy>
  <cp:revision>2</cp:revision>
  <dcterms:created xsi:type="dcterms:W3CDTF">2018-11-14T05:14:00Z</dcterms:created>
  <dcterms:modified xsi:type="dcterms:W3CDTF">2018-11-14T05:20:00Z</dcterms:modified>
</cp:coreProperties>
</file>