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Times New Roman" w:eastAsiaTheme="minorHAnsi" w:hAnsi="Times New Roman" w:cstheme="majorBidi"/>
          <w:color w:val="2E74B5" w:themeColor="accent1" w:themeShade="BF"/>
          <w:sz w:val="32"/>
          <w:szCs w:val="32"/>
          <w:lang w:val="en-AU"/>
        </w:rPr>
        <w:id w:val="-421807677"/>
        <w:docPartObj>
          <w:docPartGallery w:val="Cover Pages"/>
          <w:docPartUnique/>
        </w:docPartObj>
      </w:sdtPr>
      <w:sdtEndPr>
        <w:rPr>
          <w:rFonts w:eastAsiaTheme="majorEastAsia"/>
        </w:rPr>
      </w:sdtEndPr>
      <w:sdtContent>
        <w:p w:rsidR="007C7AEF" w:rsidRDefault="007C7AEF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6-06-09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7C7AEF" w:rsidRDefault="001F6B49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6/9/2016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u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">
                    <v:rect id="Rectangle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bvmMUA&#10;AADaAAAADwAAAGRycy9kb3ducmV2LnhtbESPQWvCQBSE7wX/w/KE3upGC1Kjq4ggtBQp1SDt7Zl9&#10;zaZm34bs1qT+elcQPA4z8w0zW3S2EidqfOlYwXCQgCDOnS65UJDt1k8vIHxA1lg5JgX/5GEx7z3M&#10;MNWu5U86bUMhIoR9igpMCHUqpc8NWfQDVxNH78c1FkOUTSF1g22E20qOkmQsLZYcFwzWtDKUH7d/&#10;VoH7PU+y93ZzPOzMJN9/j4qvt49Wqcd+t5yCCNSFe/jWftUKnuF6Jd4AOb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pu+YxQAAANoAAAAPAAAAAAAAAAAAAAAAAJgCAABkcnMv&#10;ZG93bnJldi54bWxQSwUGAAAAAAQABAD1AAAAigM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STOMQA&#10;AADaAAAADwAAAGRycy9kb3ducmV2LnhtbESP3WrCQBSE74W+w3IE7+omKqVEV/EHwQvtj/oAx+wx&#10;ic2eDdnVRJ++Wyh4OczMN8xk1ppS3Kh2hWUFcT8CQZxaXXCm4HhYv76DcB5ZY2mZFNzJwWz60plg&#10;om3D33Tb+0wECLsEFeTeV4mULs3JoOvbijh4Z1sb9EHWmdQ1NgFuSjmIojdpsOCwkGNFy5zSn/3V&#10;KDDxNl4s2sfHZ3P5Gp6qq2+i1U6pXredj0F4av0z/N/eaAUj+LsSboC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0kzjEAAAA2gAAAA8AAAAAAAAAAAAAAAAAmAIAAGRycy9k&#10;b3ducmV2LnhtbFBLBQYAAAAABAAEAPUAAACJAw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6-06-09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7C7AEF" w:rsidRDefault="001F6B49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6/9/2016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Group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8E29365" wp14:editId="273D7BE2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C7AEF" w:rsidRPr="00AA2833" w:rsidRDefault="00BB1E11">
                                <w:pPr>
                                  <w:pStyle w:val="NoSpacing"/>
                                  <w:rPr>
                                    <w:rFonts w:ascii="Times New Roman" w:eastAsiaTheme="majorEastAsia" w:hAnsi="Times New Roman" w:cs="Times New Roman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eastAsiaTheme="majorEastAsia" w:hAnsi="Times New Roman" w:cs="Times New Roman"/>
                                      <w:color w:val="262626" w:themeColor="text1" w:themeTint="D9"/>
                                      <w:sz w:val="64"/>
                                      <w:szCs w:val="72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1F6B49" w:rsidRPr="001F6B49">
                                      <w:rPr>
                                        <w:rFonts w:ascii="Times New Roman" w:eastAsiaTheme="majorEastAsia" w:hAnsi="Times New Roman" w:cs="Times New Roman"/>
                                        <w:color w:val="262626" w:themeColor="text1" w:themeTint="D9"/>
                                        <w:sz w:val="64"/>
                                        <w:szCs w:val="72"/>
                                      </w:rPr>
                                      <w:t>Assignment task 4 3D alpha game</w:t>
                                    </w:r>
                                  </w:sdtContent>
                                </w:sdt>
                              </w:p>
                              <w:p w:rsidR="007C7AEF" w:rsidRPr="00AA2833" w:rsidRDefault="00BB1E11" w:rsidP="00AA2833">
                                <w:pPr>
                                  <w:pStyle w:val="Default"/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1F6B49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32004 – Game Programming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8E29365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55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" filled="f" stroked="f" strokeweight=".5pt">
                    <v:textbox style="mso-fit-shape-to-text:t" inset="0,0,0,0">
                      <w:txbxContent>
                        <w:p w:rsidR="007C7AEF" w:rsidRPr="00AA2833" w:rsidRDefault="00BB1E11">
                          <w:pPr>
                            <w:pStyle w:val="NoSpacing"/>
                            <w:rPr>
                              <w:rFonts w:ascii="Times New Roman" w:eastAsiaTheme="majorEastAsia" w:hAnsi="Times New Roman" w:cs="Times New Roman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="Times New Roman" w:eastAsiaTheme="majorEastAsia" w:hAnsi="Times New Roman" w:cs="Times New Roman"/>
                                <w:color w:val="262626" w:themeColor="text1" w:themeTint="D9"/>
                                <w:sz w:val="64"/>
                                <w:szCs w:val="72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1F6B49" w:rsidRPr="001F6B49">
                                <w:rPr>
                                  <w:rFonts w:ascii="Times New Roman" w:eastAsiaTheme="majorEastAsia" w:hAnsi="Times New Roman" w:cs="Times New Roman"/>
                                  <w:color w:val="262626" w:themeColor="text1" w:themeTint="D9"/>
                                  <w:sz w:val="64"/>
                                  <w:szCs w:val="72"/>
                                </w:rPr>
                                <w:t>Assignment task 4 3D alpha game</w:t>
                              </w:r>
                            </w:sdtContent>
                          </w:sdt>
                        </w:p>
                        <w:p w:rsidR="007C7AEF" w:rsidRPr="00AA2833" w:rsidRDefault="00BB1E11" w:rsidP="00AA2833">
                          <w:pPr>
                            <w:pStyle w:val="Default"/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1F6B49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32004 – Game Programming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B158F2" w:rsidRDefault="002257CE" w:rsidP="00B158F2">
          <w:pPr>
            <w:pStyle w:val="Heading1"/>
          </w:pPr>
          <w:r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F48D322" wp14:editId="67D8864E">
                    <wp:simplePos x="0" y="0"/>
                    <wp:positionH relativeFrom="page">
                      <wp:posOffset>3170712</wp:posOffset>
                    </wp:positionH>
                    <wp:positionV relativeFrom="margin">
                      <wp:align>bottom</wp:align>
                    </wp:positionV>
                    <wp:extent cx="3657600" cy="754916"/>
                    <wp:effectExtent l="0" t="0" r="7620" b="7620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75491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158F2" w:rsidRDefault="00B158F2">
                                <w:pPr>
                                  <w:pStyle w:val="NoSpacing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  <w:t>Group 3</w:t>
                                </w:r>
                              </w:p>
                              <w:p w:rsidR="007C7AEF" w:rsidRDefault="0042682E">
                                <w:pPr>
                                  <w:pStyle w:val="NoSpacing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  <w:t>Huy</w:t>
                                </w:r>
                                <w:proofErr w:type="spellEnd"/>
                                <w:r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  <w:t xml:space="preserve"> Cat Hoang</w:t>
                                </w:r>
                                <w:r w:rsidR="006F6B17"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  <w:tab/>
                                  <w:t xml:space="preserve"> </w:t>
                                </w:r>
                                <w:r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  <w:t>11940653</w:t>
                                </w:r>
                              </w:p>
                              <w:p w:rsidR="009171F0" w:rsidRDefault="0042682E">
                                <w:pPr>
                                  <w:pStyle w:val="NoSpacing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  <w:t>Cuu</w:t>
                                </w:r>
                                <w:proofErr w:type="spellEnd"/>
                                <w:r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  <w:t xml:space="preserve"> Son Dang</w:t>
                                </w:r>
                                <w:r w:rsidR="006F6B17"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  <w:tab/>
                                </w:r>
                                <w:r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  <w:t xml:space="preserve"> 12129565</w:t>
                                </w:r>
                              </w:p>
                              <w:p w:rsidR="007C7AEF" w:rsidRDefault="00BB1E11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AA2833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University of technology sydney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F48D322" id="Text Box 32" o:spid="_x0000_s1056" type="#_x0000_t202" style="position:absolute;margin-left:249.65pt;margin-top:0;width:4in;height:59.45pt;z-index:251661312;visibility:visible;mso-wrap-style:square;mso-width-percent:450;mso-height-percent:0;mso-wrap-distance-left:9pt;mso-wrap-distance-top:0;mso-wrap-distance-right:9pt;mso-wrap-distance-bottom:0;mso-position-horizontal:absolute;mso-position-horizontal-relative:page;mso-position-vertical:bottom;mso-position-vertical-relative:margin;mso-width-percent:45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" filled="f" stroked="f" strokeweight=".5pt">
                    <v:textbox inset="0,0,0,0">
                      <w:txbxContent>
                        <w:p w:rsidR="00B158F2" w:rsidRDefault="00B158F2">
                          <w:pPr>
                            <w:pStyle w:val="NoSpacing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  <w:t>Group 3</w:t>
                          </w:r>
                        </w:p>
                        <w:p w:rsidR="007C7AEF" w:rsidRDefault="0042682E">
                          <w:pPr>
                            <w:pStyle w:val="NoSpacing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proofErr w:type="spellStart"/>
                          <w:r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  <w:t>Huy</w:t>
                          </w:r>
                          <w:proofErr w:type="spellEnd"/>
                          <w:r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  <w:t xml:space="preserve"> Cat Hoang</w:t>
                          </w:r>
                          <w:r w:rsidR="006F6B17"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  <w:tab/>
                            <w:t xml:space="preserve"> </w:t>
                          </w:r>
                          <w:r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  <w:t>11940653</w:t>
                          </w:r>
                        </w:p>
                        <w:p w:rsidR="009171F0" w:rsidRDefault="0042682E">
                          <w:pPr>
                            <w:pStyle w:val="NoSpacing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proofErr w:type="spellStart"/>
                          <w:r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  <w:t>Cuu</w:t>
                          </w:r>
                          <w:proofErr w:type="spellEnd"/>
                          <w:r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  <w:t xml:space="preserve"> Son Dang</w:t>
                          </w:r>
                          <w:r w:rsidR="006F6B17"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  <w:tab/>
                          </w:r>
                          <w:r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  <w:t xml:space="preserve"> 12129565</w:t>
                          </w:r>
                        </w:p>
                        <w:p w:rsidR="007C7AEF" w:rsidRDefault="00BB1E11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AA2833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University of technology sydney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 w:rsidR="007C7AEF">
            <w:br w:type="page"/>
          </w:r>
        </w:p>
      </w:sdtContent>
    </w:sdt>
    <w:p w:rsidR="007C7AEF" w:rsidRDefault="00B158F2" w:rsidP="00B158F2">
      <w:pPr>
        <w:pStyle w:val="Heading1"/>
      </w:pPr>
      <w:r>
        <w:lastRenderedPageBreak/>
        <w:t>How to play</w:t>
      </w:r>
    </w:p>
    <w:p w:rsidR="00B158F2" w:rsidRDefault="00B158F2" w:rsidP="00B158F2">
      <w:r>
        <w:t>Basic control:</w:t>
      </w:r>
    </w:p>
    <w:p w:rsidR="00B158F2" w:rsidRDefault="00B158F2" w:rsidP="00B158F2">
      <w:pPr>
        <w:pStyle w:val="ListParagraph"/>
        <w:numPr>
          <w:ilvl w:val="0"/>
          <w:numId w:val="15"/>
        </w:numPr>
      </w:pPr>
      <w:r>
        <w:t>Use W/S key to move the main tank forward/backward</w:t>
      </w:r>
    </w:p>
    <w:p w:rsidR="00B158F2" w:rsidRDefault="00B158F2" w:rsidP="00B158F2">
      <w:pPr>
        <w:pStyle w:val="ListParagraph"/>
        <w:numPr>
          <w:ilvl w:val="0"/>
          <w:numId w:val="15"/>
        </w:numPr>
      </w:pPr>
      <w:r>
        <w:t>Use A/D key to rotate the main tank</w:t>
      </w:r>
    </w:p>
    <w:p w:rsidR="00B158F2" w:rsidRDefault="00B158F2" w:rsidP="00B158F2">
      <w:pPr>
        <w:pStyle w:val="ListParagraph"/>
        <w:numPr>
          <w:ilvl w:val="0"/>
          <w:numId w:val="15"/>
        </w:numPr>
      </w:pPr>
      <w:r>
        <w:t>Move the mouse left/right to rotate the turret</w:t>
      </w:r>
    </w:p>
    <w:p w:rsidR="00B158F2" w:rsidRDefault="00B158F2" w:rsidP="00B158F2">
      <w:pPr>
        <w:pStyle w:val="ListParagraph"/>
        <w:numPr>
          <w:ilvl w:val="0"/>
          <w:numId w:val="15"/>
        </w:numPr>
      </w:pPr>
      <w:r>
        <w:t>Move the mouse up/down to rotate the canon</w:t>
      </w:r>
    </w:p>
    <w:p w:rsidR="00B158F2" w:rsidRDefault="00B158F2" w:rsidP="00B158F2">
      <w:pPr>
        <w:pStyle w:val="ListParagraph"/>
        <w:numPr>
          <w:ilvl w:val="0"/>
          <w:numId w:val="15"/>
        </w:numPr>
      </w:pPr>
      <w:r>
        <w:t>Press left mouse button to fire</w:t>
      </w:r>
    </w:p>
    <w:p w:rsidR="00B158F2" w:rsidRDefault="00B158F2" w:rsidP="00B158F2">
      <w:r>
        <w:t>Game mechanics</w:t>
      </w:r>
      <w:r w:rsidR="00BB1E11">
        <w:t>:</w:t>
      </w:r>
    </w:p>
    <w:p w:rsidR="00B158F2" w:rsidRDefault="00B158F2" w:rsidP="00B158F2">
      <w:pPr>
        <w:pStyle w:val="ListParagraph"/>
        <w:numPr>
          <w:ilvl w:val="0"/>
          <w:numId w:val="16"/>
        </w:numPr>
      </w:pPr>
      <w:r>
        <w:t>Every 10 seconds, an enemy tank is spawne</w:t>
      </w:r>
      <w:r w:rsidR="004007B6">
        <w:t>d on a random place on the map. The spawning stops when there are 12 enemy tanks on the map.</w:t>
      </w:r>
    </w:p>
    <w:p w:rsidR="00B158F2" w:rsidRDefault="00B158F2" w:rsidP="00B158F2">
      <w:pPr>
        <w:pStyle w:val="ListParagraph"/>
        <w:numPr>
          <w:ilvl w:val="0"/>
          <w:numId w:val="16"/>
        </w:numPr>
      </w:pPr>
      <w:r>
        <w:t xml:space="preserve">Every tank (both enemy and player’s tank) has 100 HP, each time a bullet hit a tank, </w:t>
      </w:r>
      <w:proofErr w:type="gramStart"/>
      <w:r>
        <w:t>20</w:t>
      </w:r>
      <w:proofErr w:type="gramEnd"/>
      <w:r>
        <w:t xml:space="preserve"> HP is deducted. Which means each tank can withstand 5 bullet hit before being destroyed.</w:t>
      </w:r>
    </w:p>
    <w:p w:rsidR="00B158F2" w:rsidRDefault="00B158F2" w:rsidP="00B158F2">
      <w:pPr>
        <w:pStyle w:val="ListParagraph"/>
        <w:numPr>
          <w:ilvl w:val="0"/>
          <w:numId w:val="16"/>
        </w:numPr>
      </w:pPr>
      <w:r>
        <w:t>Each ti</w:t>
      </w:r>
      <w:bookmarkStart w:id="0" w:name="_GoBack"/>
      <w:bookmarkEnd w:id="0"/>
      <w:r>
        <w:t>me an enemy tank is destroyed, the player get 10 points.</w:t>
      </w:r>
    </w:p>
    <w:p w:rsidR="00B158F2" w:rsidRDefault="00B158F2" w:rsidP="00B158F2">
      <w:pPr>
        <w:pStyle w:val="ListParagraph"/>
        <w:numPr>
          <w:ilvl w:val="0"/>
          <w:numId w:val="16"/>
        </w:numPr>
      </w:pPr>
      <w:r>
        <w:t>The objective</w:t>
      </w:r>
      <w:r w:rsidR="004007B6">
        <w:t xml:space="preserve"> of the game is to stay alive and destroy as many enemy tanks as possible. When the player’s HP reach 0, the game is over.</w:t>
      </w:r>
    </w:p>
    <w:p w:rsidR="004007B6" w:rsidRDefault="004007B6" w:rsidP="004007B6">
      <w:pPr>
        <w:pStyle w:val="Heading1"/>
      </w:pPr>
      <w:r>
        <w:t>Technical feature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6"/>
        <w:gridCol w:w="3207"/>
        <w:gridCol w:w="1701"/>
        <w:gridCol w:w="3492"/>
      </w:tblGrid>
      <w:tr w:rsidR="004007B6" w:rsidTr="004007B6">
        <w:tc>
          <w:tcPr>
            <w:tcW w:w="616" w:type="dxa"/>
          </w:tcPr>
          <w:p w:rsidR="004007B6" w:rsidRDefault="004007B6" w:rsidP="004007B6">
            <w:r>
              <w:t>Step</w:t>
            </w:r>
          </w:p>
        </w:tc>
        <w:tc>
          <w:tcPr>
            <w:tcW w:w="3207" w:type="dxa"/>
          </w:tcPr>
          <w:p w:rsidR="004007B6" w:rsidRDefault="004007B6" w:rsidP="004007B6">
            <w:r>
              <w:t>Feature</w:t>
            </w:r>
          </w:p>
        </w:tc>
        <w:tc>
          <w:tcPr>
            <w:tcW w:w="1701" w:type="dxa"/>
          </w:tcPr>
          <w:p w:rsidR="004007B6" w:rsidRDefault="004007B6" w:rsidP="004007B6">
            <w:r>
              <w:t>Desired Mark / Maximum Mark</w:t>
            </w:r>
          </w:p>
        </w:tc>
        <w:tc>
          <w:tcPr>
            <w:tcW w:w="3492" w:type="dxa"/>
          </w:tcPr>
          <w:p w:rsidR="004007B6" w:rsidRDefault="004007B6" w:rsidP="004007B6">
            <w:r>
              <w:t>Justification</w:t>
            </w:r>
          </w:p>
        </w:tc>
      </w:tr>
      <w:tr w:rsidR="004007B6" w:rsidTr="004007B6">
        <w:tc>
          <w:tcPr>
            <w:tcW w:w="616" w:type="dxa"/>
          </w:tcPr>
          <w:p w:rsidR="004007B6" w:rsidRDefault="004007B6" w:rsidP="004007B6">
            <w:r>
              <w:t>1</w:t>
            </w:r>
          </w:p>
        </w:tc>
        <w:tc>
          <w:tcPr>
            <w:tcW w:w="3207" w:type="dxa"/>
          </w:tcPr>
          <w:p w:rsidR="004007B6" w:rsidRDefault="004007B6" w:rsidP="004007B6">
            <w:r>
              <w:t>Basic world that contains:</w:t>
            </w:r>
          </w:p>
          <w:p w:rsidR="004007B6" w:rsidRDefault="004007B6" w:rsidP="004007B6">
            <w:pPr>
              <w:pStyle w:val="ListParagraph"/>
              <w:numPr>
                <w:ilvl w:val="0"/>
                <w:numId w:val="17"/>
              </w:numPr>
            </w:pPr>
            <w:r>
              <w:t>A 3D map</w:t>
            </w:r>
          </w:p>
          <w:p w:rsidR="004007B6" w:rsidRDefault="004007B6" w:rsidP="004007B6">
            <w:pPr>
              <w:pStyle w:val="ListParagraph"/>
              <w:numPr>
                <w:ilvl w:val="0"/>
                <w:numId w:val="17"/>
              </w:numPr>
            </w:pPr>
            <w:r>
              <w:t>multiple 3D objects</w:t>
            </w:r>
          </w:p>
          <w:p w:rsidR="004007B6" w:rsidRDefault="004007B6" w:rsidP="004007B6">
            <w:pPr>
              <w:pStyle w:val="ListParagraph"/>
              <w:numPr>
                <w:ilvl w:val="0"/>
                <w:numId w:val="17"/>
              </w:numPr>
            </w:pPr>
            <w:r>
              <w:t>a camera</w:t>
            </w:r>
          </w:p>
        </w:tc>
        <w:tc>
          <w:tcPr>
            <w:tcW w:w="1701" w:type="dxa"/>
          </w:tcPr>
          <w:p w:rsidR="004007B6" w:rsidRDefault="004007B6" w:rsidP="004007B6">
            <w:r>
              <w:t>3/3</w:t>
            </w:r>
          </w:p>
        </w:tc>
        <w:tc>
          <w:tcPr>
            <w:tcW w:w="3492" w:type="dxa"/>
          </w:tcPr>
          <w:p w:rsidR="004007B6" w:rsidRDefault="004007B6" w:rsidP="004007B6">
            <w:r>
              <w:t>The game has meet every requirements of this feature</w:t>
            </w:r>
          </w:p>
        </w:tc>
      </w:tr>
      <w:tr w:rsidR="004007B6" w:rsidTr="004007B6">
        <w:tc>
          <w:tcPr>
            <w:tcW w:w="616" w:type="dxa"/>
          </w:tcPr>
          <w:p w:rsidR="004007B6" w:rsidRDefault="004007B6" w:rsidP="004007B6"/>
        </w:tc>
        <w:tc>
          <w:tcPr>
            <w:tcW w:w="3207" w:type="dxa"/>
          </w:tcPr>
          <w:p w:rsidR="004007B6" w:rsidRDefault="004007B6" w:rsidP="004007B6">
            <w:r>
              <w:t>Input</w:t>
            </w:r>
          </w:p>
          <w:p w:rsidR="004007B6" w:rsidRDefault="004007B6" w:rsidP="004007B6">
            <w:pPr>
              <w:pStyle w:val="ListParagraph"/>
              <w:numPr>
                <w:ilvl w:val="0"/>
                <w:numId w:val="18"/>
              </w:numPr>
            </w:pPr>
            <w:r>
              <w:t>Able to obtain player inputs and react to them</w:t>
            </w:r>
          </w:p>
        </w:tc>
        <w:tc>
          <w:tcPr>
            <w:tcW w:w="1701" w:type="dxa"/>
          </w:tcPr>
          <w:p w:rsidR="004007B6" w:rsidRDefault="004007B6" w:rsidP="004007B6">
            <w:r>
              <w:t>1/1</w:t>
            </w:r>
          </w:p>
        </w:tc>
        <w:tc>
          <w:tcPr>
            <w:tcW w:w="3492" w:type="dxa"/>
          </w:tcPr>
          <w:p w:rsidR="004007B6" w:rsidRDefault="004007B6" w:rsidP="004007B6">
            <w:r>
              <w:t>The player input can also be configured easily if needed</w:t>
            </w:r>
          </w:p>
        </w:tc>
      </w:tr>
      <w:tr w:rsidR="004007B6" w:rsidTr="004007B6">
        <w:tc>
          <w:tcPr>
            <w:tcW w:w="616" w:type="dxa"/>
          </w:tcPr>
          <w:p w:rsidR="004007B6" w:rsidRDefault="004007B6" w:rsidP="004007B6"/>
        </w:tc>
        <w:tc>
          <w:tcPr>
            <w:tcW w:w="3207" w:type="dxa"/>
          </w:tcPr>
          <w:p w:rsidR="004007B6" w:rsidRDefault="004007B6" w:rsidP="004007B6">
            <w:r>
              <w:t>Physics: collisions</w:t>
            </w:r>
          </w:p>
          <w:p w:rsidR="004007B6" w:rsidRDefault="004007B6" w:rsidP="004007B6">
            <w:pPr>
              <w:pStyle w:val="ListParagraph"/>
              <w:numPr>
                <w:ilvl w:val="0"/>
                <w:numId w:val="18"/>
              </w:numPr>
            </w:pPr>
            <w:r>
              <w:t>Basic inter-object collision detection and reactions</w:t>
            </w:r>
          </w:p>
        </w:tc>
        <w:tc>
          <w:tcPr>
            <w:tcW w:w="1701" w:type="dxa"/>
          </w:tcPr>
          <w:p w:rsidR="004007B6" w:rsidRDefault="004007B6" w:rsidP="004007B6">
            <w:r>
              <w:t>4/4</w:t>
            </w:r>
          </w:p>
        </w:tc>
        <w:tc>
          <w:tcPr>
            <w:tcW w:w="3492" w:type="dxa"/>
          </w:tcPr>
          <w:p w:rsidR="009347A4" w:rsidRDefault="004007B6" w:rsidP="004007B6">
            <w:r>
              <w:t>Successfully implemented Oriented Bounding Box, which is more precise than Bounding Sphere or Axis Aligned Bounding Box.</w:t>
            </w:r>
          </w:p>
        </w:tc>
      </w:tr>
      <w:tr w:rsidR="004007B6" w:rsidTr="004007B6">
        <w:tc>
          <w:tcPr>
            <w:tcW w:w="616" w:type="dxa"/>
          </w:tcPr>
          <w:p w:rsidR="004007B6" w:rsidRDefault="004007B6" w:rsidP="004007B6"/>
        </w:tc>
        <w:tc>
          <w:tcPr>
            <w:tcW w:w="3207" w:type="dxa"/>
          </w:tcPr>
          <w:p w:rsidR="004007B6" w:rsidRDefault="004007B6" w:rsidP="004007B6">
            <w:r>
              <w:t>Audio:</w:t>
            </w:r>
          </w:p>
          <w:p w:rsidR="004007B6" w:rsidRDefault="004007B6" w:rsidP="004007B6">
            <w:pPr>
              <w:pStyle w:val="ListParagraph"/>
              <w:numPr>
                <w:ilvl w:val="0"/>
                <w:numId w:val="18"/>
              </w:numPr>
            </w:pPr>
            <w:r>
              <w:t>Sound effects</w:t>
            </w:r>
          </w:p>
          <w:p w:rsidR="004007B6" w:rsidRDefault="004007B6" w:rsidP="004007B6">
            <w:pPr>
              <w:pStyle w:val="ListParagraph"/>
              <w:numPr>
                <w:ilvl w:val="0"/>
                <w:numId w:val="18"/>
              </w:numPr>
            </w:pPr>
            <w:r>
              <w:t>Background loops</w:t>
            </w:r>
          </w:p>
        </w:tc>
        <w:tc>
          <w:tcPr>
            <w:tcW w:w="1701" w:type="dxa"/>
          </w:tcPr>
          <w:p w:rsidR="004007B6" w:rsidRDefault="004007B6" w:rsidP="004007B6">
            <w:r>
              <w:t>2/2</w:t>
            </w:r>
          </w:p>
        </w:tc>
        <w:tc>
          <w:tcPr>
            <w:tcW w:w="3492" w:type="dxa"/>
          </w:tcPr>
          <w:p w:rsidR="004007B6" w:rsidRDefault="004007B6" w:rsidP="004007B6">
            <w:r>
              <w:t>Sound effects: when tank fire bullets</w:t>
            </w:r>
          </w:p>
          <w:p w:rsidR="004007B6" w:rsidRDefault="004007B6" w:rsidP="004007B6">
            <w:r>
              <w:t>Background loops: BGM</w:t>
            </w:r>
          </w:p>
        </w:tc>
      </w:tr>
      <w:tr w:rsidR="004007B6" w:rsidTr="004007B6">
        <w:tc>
          <w:tcPr>
            <w:tcW w:w="616" w:type="dxa"/>
          </w:tcPr>
          <w:p w:rsidR="004007B6" w:rsidRDefault="004007B6" w:rsidP="004007B6"/>
        </w:tc>
        <w:tc>
          <w:tcPr>
            <w:tcW w:w="3207" w:type="dxa"/>
          </w:tcPr>
          <w:p w:rsidR="004007B6" w:rsidRDefault="004007B6" w:rsidP="004007B6">
            <w:r>
              <w:t>Modular Code</w:t>
            </w:r>
          </w:p>
        </w:tc>
        <w:tc>
          <w:tcPr>
            <w:tcW w:w="1701" w:type="dxa"/>
          </w:tcPr>
          <w:p w:rsidR="004007B6" w:rsidRDefault="004007B6" w:rsidP="004007B6">
            <w:r>
              <w:t>3/3</w:t>
            </w:r>
          </w:p>
        </w:tc>
        <w:tc>
          <w:tcPr>
            <w:tcW w:w="3492" w:type="dxa"/>
          </w:tcPr>
          <w:p w:rsidR="004007B6" w:rsidRDefault="004007B6" w:rsidP="004007B6">
            <w:r>
              <w:t xml:space="preserve">Game classes are grouped into </w:t>
            </w:r>
            <w:r w:rsidR="009347A4">
              <w:t>corresponding folder/namespace.</w:t>
            </w:r>
          </w:p>
          <w:p w:rsidR="009347A4" w:rsidRDefault="009347A4" w:rsidP="009347A4">
            <w:r>
              <w:t>Composite design pattern, which enable component-based architecture.</w:t>
            </w:r>
          </w:p>
        </w:tc>
      </w:tr>
      <w:tr w:rsidR="009347A4" w:rsidTr="004007B6">
        <w:tc>
          <w:tcPr>
            <w:tcW w:w="616" w:type="dxa"/>
          </w:tcPr>
          <w:p w:rsidR="009347A4" w:rsidRDefault="009347A4" w:rsidP="004007B6">
            <w:r>
              <w:t>2</w:t>
            </w:r>
          </w:p>
        </w:tc>
        <w:tc>
          <w:tcPr>
            <w:tcW w:w="3207" w:type="dxa"/>
          </w:tcPr>
          <w:p w:rsidR="009347A4" w:rsidRDefault="009347A4" w:rsidP="009347A4">
            <w:r>
              <w:t>Physics: Kinematics</w:t>
            </w:r>
          </w:p>
        </w:tc>
        <w:tc>
          <w:tcPr>
            <w:tcW w:w="1701" w:type="dxa"/>
          </w:tcPr>
          <w:p w:rsidR="009347A4" w:rsidRDefault="009347A4" w:rsidP="004007B6">
            <w:r>
              <w:t>4/4</w:t>
            </w:r>
          </w:p>
        </w:tc>
        <w:tc>
          <w:tcPr>
            <w:tcW w:w="3492" w:type="dxa"/>
          </w:tcPr>
          <w:p w:rsidR="009347A4" w:rsidRDefault="009347A4" w:rsidP="009347A4">
            <w:r>
              <w:t xml:space="preserve">Natural object movements: tanks cannot move </w:t>
            </w:r>
            <w:r w:rsidRPr="009347A4">
              <w:t>diagonally</w:t>
            </w:r>
            <w:r>
              <w:t>. They can either move forward/backward</w:t>
            </w:r>
          </w:p>
          <w:p w:rsidR="009347A4" w:rsidRDefault="009347A4" w:rsidP="009347A4">
            <w:r>
              <w:t>Natural camera movements: camera always follow the player’s tank</w:t>
            </w:r>
          </w:p>
        </w:tc>
      </w:tr>
      <w:tr w:rsidR="009347A4" w:rsidTr="004007B6">
        <w:tc>
          <w:tcPr>
            <w:tcW w:w="616" w:type="dxa"/>
          </w:tcPr>
          <w:p w:rsidR="009347A4" w:rsidRDefault="009347A4" w:rsidP="004007B6"/>
        </w:tc>
        <w:tc>
          <w:tcPr>
            <w:tcW w:w="3207" w:type="dxa"/>
          </w:tcPr>
          <w:p w:rsidR="009347A4" w:rsidRDefault="009347A4" w:rsidP="009347A4">
            <w:r>
              <w:t>A playable game that has</w:t>
            </w:r>
          </w:p>
          <w:p w:rsidR="009347A4" w:rsidRDefault="009347A4" w:rsidP="009347A4">
            <w:pPr>
              <w:pStyle w:val="ListParagraph"/>
              <w:numPr>
                <w:ilvl w:val="0"/>
                <w:numId w:val="20"/>
              </w:numPr>
            </w:pPr>
            <w:r>
              <w:t>Objectives</w:t>
            </w:r>
          </w:p>
          <w:p w:rsidR="009347A4" w:rsidRDefault="009347A4" w:rsidP="009347A4">
            <w:pPr>
              <w:pStyle w:val="ListParagraph"/>
              <w:numPr>
                <w:ilvl w:val="0"/>
                <w:numId w:val="20"/>
              </w:numPr>
            </w:pPr>
            <w:r>
              <w:t>Conflicts</w:t>
            </w:r>
          </w:p>
          <w:p w:rsidR="009347A4" w:rsidRDefault="009347A4" w:rsidP="009347A4">
            <w:pPr>
              <w:pStyle w:val="ListParagraph"/>
              <w:numPr>
                <w:ilvl w:val="0"/>
                <w:numId w:val="20"/>
              </w:numPr>
            </w:pPr>
            <w:r>
              <w:t>Scoring</w:t>
            </w:r>
          </w:p>
        </w:tc>
        <w:tc>
          <w:tcPr>
            <w:tcW w:w="1701" w:type="dxa"/>
          </w:tcPr>
          <w:p w:rsidR="009347A4" w:rsidRDefault="009347A4" w:rsidP="004007B6">
            <w:r>
              <w:t>3/3</w:t>
            </w:r>
          </w:p>
        </w:tc>
        <w:tc>
          <w:tcPr>
            <w:tcW w:w="3492" w:type="dxa"/>
          </w:tcPr>
          <w:p w:rsidR="009347A4" w:rsidRDefault="009347A4" w:rsidP="009347A4">
            <w:r>
              <w:t>Objectives: destroy as many enemy tank as possible</w:t>
            </w:r>
          </w:p>
          <w:p w:rsidR="009347A4" w:rsidRDefault="009347A4" w:rsidP="009347A4">
            <w:r>
              <w:t xml:space="preserve">Conflict: player tank </w:t>
            </w:r>
            <w:proofErr w:type="spellStart"/>
            <w:r>
              <w:t>vs</w:t>
            </w:r>
            <w:proofErr w:type="spellEnd"/>
            <w:r>
              <w:t xml:space="preserve"> enemy tanks</w:t>
            </w:r>
          </w:p>
          <w:p w:rsidR="009347A4" w:rsidRDefault="009347A4" w:rsidP="009347A4">
            <w:r>
              <w:lastRenderedPageBreak/>
              <w:t>Scoring: player gain point when enemy tank is destroyed.</w:t>
            </w:r>
          </w:p>
        </w:tc>
      </w:tr>
      <w:tr w:rsidR="009347A4" w:rsidTr="004007B6">
        <w:tc>
          <w:tcPr>
            <w:tcW w:w="616" w:type="dxa"/>
          </w:tcPr>
          <w:p w:rsidR="009347A4" w:rsidRDefault="009347A4" w:rsidP="004007B6">
            <w:r>
              <w:lastRenderedPageBreak/>
              <w:t>3</w:t>
            </w:r>
          </w:p>
        </w:tc>
        <w:tc>
          <w:tcPr>
            <w:tcW w:w="3207" w:type="dxa"/>
          </w:tcPr>
          <w:p w:rsidR="009347A4" w:rsidRDefault="009347A4" w:rsidP="009347A4">
            <w:r>
              <w:t>[BONUS] AI: Steering Behaviours</w:t>
            </w:r>
          </w:p>
        </w:tc>
        <w:tc>
          <w:tcPr>
            <w:tcW w:w="1701" w:type="dxa"/>
          </w:tcPr>
          <w:p w:rsidR="009347A4" w:rsidRDefault="009347A4" w:rsidP="004007B6">
            <w:r>
              <w:t>3/3</w:t>
            </w:r>
          </w:p>
        </w:tc>
        <w:tc>
          <w:tcPr>
            <w:tcW w:w="3492" w:type="dxa"/>
          </w:tcPr>
          <w:p w:rsidR="009347A4" w:rsidRDefault="009347A4" w:rsidP="009347A4">
            <w:r>
              <w:t>Enemy tanks are implemented the following steering behaviour</w:t>
            </w:r>
            <w:r w:rsidR="001E189C">
              <w:t>s</w:t>
            </w:r>
            <w:r>
              <w:t>:</w:t>
            </w:r>
          </w:p>
          <w:p w:rsidR="009347A4" w:rsidRDefault="009347A4" w:rsidP="009347A4">
            <w:pPr>
              <w:pStyle w:val="ListParagraph"/>
              <w:numPr>
                <w:ilvl w:val="0"/>
                <w:numId w:val="21"/>
              </w:numPr>
            </w:pPr>
            <w:r>
              <w:t>Wandering: when the player is too far away.</w:t>
            </w:r>
          </w:p>
          <w:p w:rsidR="009347A4" w:rsidRDefault="009347A4" w:rsidP="009347A4">
            <w:pPr>
              <w:pStyle w:val="ListParagraph"/>
              <w:numPr>
                <w:ilvl w:val="0"/>
                <w:numId w:val="21"/>
              </w:numPr>
            </w:pPr>
            <w:r>
              <w:t xml:space="preserve">Chasing player: when the player </w:t>
            </w:r>
            <w:r w:rsidR="00070A32">
              <w:t>is nearby.</w:t>
            </w:r>
          </w:p>
          <w:p w:rsidR="009347A4" w:rsidRDefault="009347A4" w:rsidP="009347A4">
            <w:pPr>
              <w:pStyle w:val="ListParagraph"/>
              <w:numPr>
                <w:ilvl w:val="0"/>
                <w:numId w:val="21"/>
              </w:numPr>
            </w:pPr>
            <w:r>
              <w:t>Avoid obstacle: avoid other tanks as well as other obstacles on map</w:t>
            </w:r>
          </w:p>
        </w:tc>
      </w:tr>
    </w:tbl>
    <w:p w:rsidR="004007B6" w:rsidRDefault="004007B6" w:rsidP="004007B6"/>
    <w:p w:rsidR="00070A32" w:rsidRDefault="00EA7C07" w:rsidP="00EA7C07">
      <w:pPr>
        <w:pStyle w:val="Heading2"/>
      </w:pPr>
      <w:r>
        <w:t>Other technical features</w:t>
      </w:r>
    </w:p>
    <w:p w:rsidR="00AD04CD" w:rsidRPr="00AD04CD" w:rsidRDefault="00AD04CD" w:rsidP="00AD04CD">
      <w:r>
        <w:t xml:space="preserve">Use custom </w:t>
      </w:r>
      <w:proofErr w:type="spellStart"/>
      <w:r>
        <w:t>shader</w:t>
      </w:r>
      <w:proofErr w:type="spellEnd"/>
      <w:r>
        <w:t xml:space="preserve"> (HSLS) to achieve the following effects:</w:t>
      </w:r>
    </w:p>
    <w:p w:rsidR="00070A32" w:rsidRDefault="00070A32" w:rsidP="00070A32">
      <w:pPr>
        <w:pStyle w:val="ListParagraph"/>
        <w:numPr>
          <w:ilvl w:val="0"/>
          <w:numId w:val="22"/>
        </w:numPr>
      </w:pPr>
      <w:r w:rsidRPr="00EA7C07">
        <w:rPr>
          <w:b/>
        </w:rPr>
        <w:t>Multi-textured height map</w:t>
      </w:r>
      <w:r>
        <w:t xml:space="preserve">: the map texture is determined by the height at map position. </w:t>
      </w:r>
      <w:r w:rsidR="00EA7C07">
        <w:t>Textures are blended at certain heights to achieve smooth look-and-feel.</w:t>
      </w:r>
    </w:p>
    <w:p w:rsidR="00EA7C07" w:rsidRPr="00EA7C07" w:rsidRDefault="00EA7C07" w:rsidP="00070A32">
      <w:pPr>
        <w:pStyle w:val="ListParagraph"/>
        <w:numPr>
          <w:ilvl w:val="0"/>
          <w:numId w:val="22"/>
        </w:numPr>
        <w:rPr>
          <w:b/>
        </w:rPr>
      </w:pPr>
      <w:r w:rsidRPr="00EA7C07">
        <w:rPr>
          <w:b/>
        </w:rPr>
        <w:t>Water technique</w:t>
      </w:r>
    </w:p>
    <w:p w:rsidR="00EA7C07" w:rsidRDefault="00EA7C07" w:rsidP="00070A32">
      <w:pPr>
        <w:pStyle w:val="ListParagraph"/>
        <w:numPr>
          <w:ilvl w:val="0"/>
          <w:numId w:val="22"/>
        </w:numPr>
      </w:pPr>
      <w:r w:rsidRPr="00EA7C07">
        <w:rPr>
          <w:b/>
        </w:rPr>
        <w:t>Day &amp; night cycle skybox</w:t>
      </w:r>
      <w:r>
        <w:t>: the skybox’s texture will change during playing time. Skybox’s textures are also blended to achieve smooth</w:t>
      </w:r>
      <w:r w:rsidR="001B5FE5">
        <w:t xml:space="preserve"> texture</w:t>
      </w:r>
      <w:r>
        <w:t xml:space="preserve"> transition.</w:t>
      </w:r>
    </w:p>
    <w:p w:rsidR="00EA7C07" w:rsidRDefault="00EA7C07" w:rsidP="00EA7C07">
      <w:pPr>
        <w:pStyle w:val="Heading1"/>
      </w:pPr>
      <w:r>
        <w:t>Peer evaluation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3969"/>
        <w:gridCol w:w="4059"/>
      </w:tblGrid>
      <w:tr w:rsidR="00AD04CD" w:rsidTr="00532139">
        <w:tc>
          <w:tcPr>
            <w:tcW w:w="988" w:type="dxa"/>
          </w:tcPr>
          <w:p w:rsidR="00AD04CD" w:rsidRDefault="00AD04CD" w:rsidP="00EA7C07">
            <w:r>
              <w:t>Team member</w:t>
            </w:r>
          </w:p>
        </w:tc>
        <w:tc>
          <w:tcPr>
            <w:tcW w:w="3969" w:type="dxa"/>
          </w:tcPr>
          <w:p w:rsidR="00AD04CD" w:rsidRDefault="00AD04CD" w:rsidP="00EA7C07">
            <w:proofErr w:type="spellStart"/>
            <w:r>
              <w:t>Cuu</w:t>
            </w:r>
            <w:proofErr w:type="spellEnd"/>
            <w:r>
              <w:t xml:space="preserve"> Son Dang – 12129565</w:t>
            </w:r>
          </w:p>
        </w:tc>
        <w:tc>
          <w:tcPr>
            <w:tcW w:w="4059" w:type="dxa"/>
          </w:tcPr>
          <w:p w:rsidR="00AD04CD" w:rsidRDefault="00AD04CD" w:rsidP="00EA7C07">
            <w:proofErr w:type="spellStart"/>
            <w:r>
              <w:t>Huy</w:t>
            </w:r>
            <w:proofErr w:type="spellEnd"/>
            <w:r>
              <w:t xml:space="preserve"> Cat Hoang – 11940653</w:t>
            </w:r>
          </w:p>
        </w:tc>
      </w:tr>
      <w:tr w:rsidR="00AD04CD" w:rsidTr="00532139">
        <w:tc>
          <w:tcPr>
            <w:tcW w:w="988" w:type="dxa"/>
          </w:tcPr>
          <w:p w:rsidR="00AD04CD" w:rsidRDefault="00AD04CD" w:rsidP="00EA7C07">
            <w:r>
              <w:t>Roles</w:t>
            </w:r>
          </w:p>
        </w:tc>
        <w:tc>
          <w:tcPr>
            <w:tcW w:w="3969" w:type="dxa"/>
          </w:tcPr>
          <w:p w:rsidR="00AD04CD" w:rsidRDefault="00AD04CD" w:rsidP="00AD04CD">
            <w:pPr>
              <w:pStyle w:val="ListParagraph"/>
              <w:numPr>
                <w:ilvl w:val="0"/>
                <w:numId w:val="24"/>
              </w:numPr>
            </w:pPr>
            <w:r>
              <w:t>Create basic world map</w:t>
            </w:r>
          </w:p>
          <w:p w:rsidR="00AD04CD" w:rsidRDefault="00AD04CD" w:rsidP="00AD04CD">
            <w:pPr>
              <w:pStyle w:val="ListParagraph"/>
              <w:numPr>
                <w:ilvl w:val="0"/>
                <w:numId w:val="24"/>
              </w:numPr>
            </w:pPr>
            <w:r>
              <w:t>Physics: collision</w:t>
            </w:r>
          </w:p>
          <w:p w:rsidR="00AD04CD" w:rsidRDefault="00AD04CD" w:rsidP="00AD04CD">
            <w:pPr>
              <w:pStyle w:val="ListParagraph"/>
              <w:numPr>
                <w:ilvl w:val="0"/>
                <w:numId w:val="24"/>
              </w:numPr>
            </w:pPr>
            <w:r>
              <w:t>AI</w:t>
            </w:r>
          </w:p>
          <w:p w:rsidR="00532139" w:rsidRDefault="00532139" w:rsidP="00AD04CD">
            <w:pPr>
              <w:pStyle w:val="ListParagraph"/>
              <w:numPr>
                <w:ilvl w:val="0"/>
                <w:numId w:val="24"/>
              </w:numPr>
            </w:pPr>
            <w:r>
              <w:t>Game objective, conflict &amp; scoring</w:t>
            </w:r>
          </w:p>
          <w:p w:rsidR="00AD04CD" w:rsidRDefault="00352CD9" w:rsidP="00AD04CD">
            <w:pPr>
              <w:pStyle w:val="ListParagraph"/>
              <w:numPr>
                <w:ilvl w:val="0"/>
                <w:numId w:val="24"/>
              </w:numPr>
            </w:pPr>
            <w:r>
              <w:t xml:space="preserve">Custom </w:t>
            </w:r>
            <w:proofErr w:type="spellStart"/>
            <w:r>
              <w:t>shader</w:t>
            </w:r>
            <w:proofErr w:type="spellEnd"/>
            <w:r>
              <w:t xml:space="preserve"> (HLSL)</w:t>
            </w:r>
          </w:p>
        </w:tc>
        <w:tc>
          <w:tcPr>
            <w:tcW w:w="4059" w:type="dxa"/>
          </w:tcPr>
          <w:p w:rsidR="00153A86" w:rsidRDefault="00153A86" w:rsidP="00AD04CD">
            <w:pPr>
              <w:pStyle w:val="ListParagraph"/>
              <w:numPr>
                <w:ilvl w:val="0"/>
                <w:numId w:val="24"/>
              </w:numPr>
            </w:pPr>
            <w:r>
              <w:t>Physics: kinematics</w:t>
            </w:r>
            <w:r>
              <w:t xml:space="preserve"> </w:t>
            </w:r>
          </w:p>
          <w:p w:rsidR="00AD04CD" w:rsidRDefault="00AD04CD" w:rsidP="00AD04CD">
            <w:pPr>
              <w:pStyle w:val="ListParagraph"/>
              <w:numPr>
                <w:ilvl w:val="0"/>
                <w:numId w:val="24"/>
              </w:numPr>
            </w:pPr>
            <w:r>
              <w:t>Input</w:t>
            </w:r>
          </w:p>
          <w:p w:rsidR="00AD04CD" w:rsidRDefault="00AD04CD" w:rsidP="00AD04CD">
            <w:pPr>
              <w:pStyle w:val="ListParagraph"/>
              <w:numPr>
                <w:ilvl w:val="0"/>
                <w:numId w:val="24"/>
              </w:numPr>
            </w:pPr>
            <w:r>
              <w:t>AI</w:t>
            </w:r>
          </w:p>
          <w:p w:rsidR="00532139" w:rsidRDefault="00532139" w:rsidP="00AD04CD">
            <w:pPr>
              <w:pStyle w:val="ListParagraph"/>
              <w:numPr>
                <w:ilvl w:val="0"/>
                <w:numId w:val="24"/>
              </w:numPr>
            </w:pPr>
            <w:r>
              <w:t>Game objective, conflict &amp; scoring</w:t>
            </w:r>
          </w:p>
          <w:p w:rsidR="00352CD9" w:rsidRDefault="00153A86" w:rsidP="00AD04CD">
            <w:pPr>
              <w:pStyle w:val="ListParagraph"/>
              <w:numPr>
                <w:ilvl w:val="0"/>
                <w:numId w:val="24"/>
              </w:numPr>
            </w:pPr>
            <w:r>
              <w:t>Audio</w:t>
            </w:r>
          </w:p>
        </w:tc>
      </w:tr>
      <w:tr w:rsidR="00AD04CD" w:rsidTr="00532139">
        <w:tc>
          <w:tcPr>
            <w:tcW w:w="988" w:type="dxa"/>
          </w:tcPr>
          <w:p w:rsidR="00AD04CD" w:rsidRDefault="00AD04CD" w:rsidP="00EA7C07">
            <w:r>
              <w:t>Score</w:t>
            </w:r>
          </w:p>
        </w:tc>
        <w:tc>
          <w:tcPr>
            <w:tcW w:w="3969" w:type="dxa"/>
          </w:tcPr>
          <w:p w:rsidR="00AD04CD" w:rsidRDefault="00AD04CD" w:rsidP="00EA7C07">
            <w:r>
              <w:t>5</w:t>
            </w:r>
          </w:p>
        </w:tc>
        <w:tc>
          <w:tcPr>
            <w:tcW w:w="4059" w:type="dxa"/>
          </w:tcPr>
          <w:p w:rsidR="00AD04CD" w:rsidRDefault="00AD04CD" w:rsidP="00EA7C07">
            <w:r>
              <w:t>5</w:t>
            </w:r>
          </w:p>
        </w:tc>
      </w:tr>
    </w:tbl>
    <w:p w:rsidR="00EA7C07" w:rsidRDefault="00EA7C07" w:rsidP="00EA7C07"/>
    <w:p w:rsidR="00AD04CD" w:rsidRDefault="00AD04CD" w:rsidP="00AD04CD">
      <w:pPr>
        <w:pStyle w:val="Heading1"/>
      </w:pPr>
      <w:r>
        <w:t>References</w:t>
      </w:r>
    </w:p>
    <w:p w:rsidR="00AD04CD" w:rsidRDefault="00AD04CD" w:rsidP="00AD04CD">
      <w:r>
        <w:t>Tank model and BGM are provided on UTS Online.</w:t>
      </w:r>
    </w:p>
    <w:p w:rsidR="00AD04CD" w:rsidRDefault="00AD04CD" w:rsidP="00AD04CD">
      <w:r>
        <w:t xml:space="preserve">Multi-textured height map and water technique tutorial: </w:t>
      </w:r>
      <w:hyperlink r:id="rId6" w:history="1">
        <w:r w:rsidRPr="00AD04CD">
          <w:rPr>
            <w:rStyle w:val="Hyperlink"/>
          </w:rPr>
          <w:t>http://www.riemers.net/eng/Tutorials/XNA/Csharp/series4.php</w:t>
        </w:r>
      </w:hyperlink>
    </w:p>
    <w:p w:rsidR="00AD04CD" w:rsidRPr="00AD04CD" w:rsidRDefault="00AD04CD" w:rsidP="00AD04CD"/>
    <w:sectPr w:rsidR="00AD04CD" w:rsidRPr="00AD04CD" w:rsidSect="007C7AEF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C361F7"/>
    <w:multiLevelType w:val="hybridMultilevel"/>
    <w:tmpl w:val="0874C5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8E62F0"/>
    <w:multiLevelType w:val="hybridMultilevel"/>
    <w:tmpl w:val="A0649A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F24ED1"/>
    <w:multiLevelType w:val="hybridMultilevel"/>
    <w:tmpl w:val="6450E26A"/>
    <w:lvl w:ilvl="0" w:tplc="8E8ABF6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D25FBF"/>
    <w:multiLevelType w:val="hybridMultilevel"/>
    <w:tmpl w:val="FF5040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82B56E5"/>
    <w:multiLevelType w:val="hybridMultilevel"/>
    <w:tmpl w:val="C6DEF0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AE44169"/>
    <w:multiLevelType w:val="hybridMultilevel"/>
    <w:tmpl w:val="31D07D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F581A10"/>
    <w:multiLevelType w:val="hybridMultilevel"/>
    <w:tmpl w:val="ECDE8B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2FB2389"/>
    <w:multiLevelType w:val="hybridMultilevel"/>
    <w:tmpl w:val="E05CB9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3011EE4"/>
    <w:multiLevelType w:val="hybridMultilevel"/>
    <w:tmpl w:val="94BA21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4FC0EFE"/>
    <w:multiLevelType w:val="hybridMultilevel"/>
    <w:tmpl w:val="B010F2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50855CA"/>
    <w:multiLevelType w:val="hybridMultilevel"/>
    <w:tmpl w:val="E47879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CDE59BF"/>
    <w:multiLevelType w:val="hybridMultilevel"/>
    <w:tmpl w:val="73307F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D34258C"/>
    <w:multiLevelType w:val="hybridMultilevel"/>
    <w:tmpl w:val="67405F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E2427F5"/>
    <w:multiLevelType w:val="hybridMultilevel"/>
    <w:tmpl w:val="1848D0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12851C7"/>
    <w:multiLevelType w:val="hybridMultilevel"/>
    <w:tmpl w:val="142C35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64623B0"/>
    <w:multiLevelType w:val="hybridMultilevel"/>
    <w:tmpl w:val="911A2E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8B17E79"/>
    <w:multiLevelType w:val="hybridMultilevel"/>
    <w:tmpl w:val="809C83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8C32A7B"/>
    <w:multiLevelType w:val="hybridMultilevel"/>
    <w:tmpl w:val="DE7499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847617C"/>
    <w:multiLevelType w:val="hybridMultilevel"/>
    <w:tmpl w:val="504606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C1B310D"/>
    <w:multiLevelType w:val="hybridMultilevel"/>
    <w:tmpl w:val="F37C85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7D804C1"/>
    <w:multiLevelType w:val="hybridMultilevel"/>
    <w:tmpl w:val="A5F40F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A114AE0"/>
    <w:multiLevelType w:val="hybridMultilevel"/>
    <w:tmpl w:val="1C008F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A3D6317"/>
    <w:multiLevelType w:val="hybridMultilevel"/>
    <w:tmpl w:val="89A02D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FB63443"/>
    <w:multiLevelType w:val="hybridMultilevel"/>
    <w:tmpl w:val="79E6FF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7"/>
  </w:num>
  <w:num w:numId="3">
    <w:abstractNumId w:val="15"/>
  </w:num>
  <w:num w:numId="4">
    <w:abstractNumId w:val="13"/>
  </w:num>
  <w:num w:numId="5">
    <w:abstractNumId w:val="8"/>
  </w:num>
  <w:num w:numId="6">
    <w:abstractNumId w:val="5"/>
  </w:num>
  <w:num w:numId="7">
    <w:abstractNumId w:val="7"/>
  </w:num>
  <w:num w:numId="8">
    <w:abstractNumId w:val="0"/>
  </w:num>
  <w:num w:numId="9">
    <w:abstractNumId w:val="22"/>
  </w:num>
  <w:num w:numId="10">
    <w:abstractNumId w:val="16"/>
  </w:num>
  <w:num w:numId="11">
    <w:abstractNumId w:val="2"/>
  </w:num>
  <w:num w:numId="12">
    <w:abstractNumId w:val="20"/>
  </w:num>
  <w:num w:numId="13">
    <w:abstractNumId w:val="12"/>
  </w:num>
  <w:num w:numId="14">
    <w:abstractNumId w:val="11"/>
  </w:num>
  <w:num w:numId="15">
    <w:abstractNumId w:val="3"/>
  </w:num>
  <w:num w:numId="16">
    <w:abstractNumId w:val="14"/>
  </w:num>
  <w:num w:numId="17">
    <w:abstractNumId w:val="19"/>
  </w:num>
  <w:num w:numId="18">
    <w:abstractNumId w:val="10"/>
  </w:num>
  <w:num w:numId="19">
    <w:abstractNumId w:val="23"/>
  </w:num>
  <w:num w:numId="20">
    <w:abstractNumId w:val="1"/>
  </w:num>
  <w:num w:numId="21">
    <w:abstractNumId w:val="9"/>
  </w:num>
  <w:num w:numId="22">
    <w:abstractNumId w:val="18"/>
  </w:num>
  <w:num w:numId="23">
    <w:abstractNumId w:val="6"/>
  </w:num>
  <w:num w:numId="24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2C87"/>
    <w:rsid w:val="000204CB"/>
    <w:rsid w:val="000266A2"/>
    <w:rsid w:val="000324F5"/>
    <w:rsid w:val="00070A32"/>
    <w:rsid w:val="000A6BC9"/>
    <w:rsid w:val="000B72B4"/>
    <w:rsid w:val="000C201E"/>
    <w:rsid w:val="000E6611"/>
    <w:rsid w:val="000F1C3B"/>
    <w:rsid w:val="000F201E"/>
    <w:rsid w:val="001119D5"/>
    <w:rsid w:val="001179FB"/>
    <w:rsid w:val="0012084C"/>
    <w:rsid w:val="00153A86"/>
    <w:rsid w:val="001677EE"/>
    <w:rsid w:val="001A0BAD"/>
    <w:rsid w:val="001A47DF"/>
    <w:rsid w:val="001B5FE5"/>
    <w:rsid w:val="001D5827"/>
    <w:rsid w:val="001E189C"/>
    <w:rsid w:val="001F5A89"/>
    <w:rsid w:val="001F6B49"/>
    <w:rsid w:val="00203EE1"/>
    <w:rsid w:val="0021554A"/>
    <w:rsid w:val="002257CE"/>
    <w:rsid w:val="00234A45"/>
    <w:rsid w:val="00236738"/>
    <w:rsid w:val="00267328"/>
    <w:rsid w:val="0027771B"/>
    <w:rsid w:val="00280B5D"/>
    <w:rsid w:val="00286AD7"/>
    <w:rsid w:val="002A31C1"/>
    <w:rsid w:val="002C458F"/>
    <w:rsid w:val="00311ECF"/>
    <w:rsid w:val="00316592"/>
    <w:rsid w:val="0032480F"/>
    <w:rsid w:val="00352CD9"/>
    <w:rsid w:val="00353663"/>
    <w:rsid w:val="003626CF"/>
    <w:rsid w:val="003652DD"/>
    <w:rsid w:val="003A75EA"/>
    <w:rsid w:val="003B6A99"/>
    <w:rsid w:val="003C2229"/>
    <w:rsid w:val="003F3832"/>
    <w:rsid w:val="003F60A5"/>
    <w:rsid w:val="004005D8"/>
    <w:rsid w:val="004007B6"/>
    <w:rsid w:val="004244DD"/>
    <w:rsid w:val="0042682E"/>
    <w:rsid w:val="00444227"/>
    <w:rsid w:val="00456F3B"/>
    <w:rsid w:val="004703A8"/>
    <w:rsid w:val="00475795"/>
    <w:rsid w:val="00476E16"/>
    <w:rsid w:val="00484AA9"/>
    <w:rsid w:val="00493703"/>
    <w:rsid w:val="004952DC"/>
    <w:rsid w:val="004B1DD9"/>
    <w:rsid w:val="004C4235"/>
    <w:rsid w:val="004D0CF8"/>
    <w:rsid w:val="004D2BB6"/>
    <w:rsid w:val="004F4945"/>
    <w:rsid w:val="00502C20"/>
    <w:rsid w:val="00504D86"/>
    <w:rsid w:val="0051023C"/>
    <w:rsid w:val="00532139"/>
    <w:rsid w:val="005D1482"/>
    <w:rsid w:val="005E1768"/>
    <w:rsid w:val="005E6DC3"/>
    <w:rsid w:val="00601016"/>
    <w:rsid w:val="00610109"/>
    <w:rsid w:val="006232EB"/>
    <w:rsid w:val="00662970"/>
    <w:rsid w:val="0068015D"/>
    <w:rsid w:val="0068742A"/>
    <w:rsid w:val="006919D2"/>
    <w:rsid w:val="0069299B"/>
    <w:rsid w:val="006A03A0"/>
    <w:rsid w:val="006B29F0"/>
    <w:rsid w:val="006C557E"/>
    <w:rsid w:val="006E2CBD"/>
    <w:rsid w:val="006E4CA2"/>
    <w:rsid w:val="006F6B17"/>
    <w:rsid w:val="00700593"/>
    <w:rsid w:val="007320F0"/>
    <w:rsid w:val="0075224D"/>
    <w:rsid w:val="00774DAA"/>
    <w:rsid w:val="00795B1A"/>
    <w:rsid w:val="007A6608"/>
    <w:rsid w:val="007A6C13"/>
    <w:rsid w:val="007C7AEF"/>
    <w:rsid w:val="007D2154"/>
    <w:rsid w:val="007E609B"/>
    <w:rsid w:val="008128E1"/>
    <w:rsid w:val="00820573"/>
    <w:rsid w:val="00821EAF"/>
    <w:rsid w:val="00827244"/>
    <w:rsid w:val="00851994"/>
    <w:rsid w:val="0086464C"/>
    <w:rsid w:val="008C390E"/>
    <w:rsid w:val="008E32D8"/>
    <w:rsid w:val="008F3872"/>
    <w:rsid w:val="00914BD6"/>
    <w:rsid w:val="0091593C"/>
    <w:rsid w:val="009171F0"/>
    <w:rsid w:val="009347A4"/>
    <w:rsid w:val="00976639"/>
    <w:rsid w:val="009848D3"/>
    <w:rsid w:val="00992B52"/>
    <w:rsid w:val="009D2C82"/>
    <w:rsid w:val="009D4E28"/>
    <w:rsid w:val="009F2C28"/>
    <w:rsid w:val="00A276A0"/>
    <w:rsid w:val="00A27B2F"/>
    <w:rsid w:val="00A33D1B"/>
    <w:rsid w:val="00A36167"/>
    <w:rsid w:val="00A80A76"/>
    <w:rsid w:val="00AA2833"/>
    <w:rsid w:val="00AD04CD"/>
    <w:rsid w:val="00AD19DB"/>
    <w:rsid w:val="00AE0AD6"/>
    <w:rsid w:val="00AE4436"/>
    <w:rsid w:val="00AE4F80"/>
    <w:rsid w:val="00AF0968"/>
    <w:rsid w:val="00B02F59"/>
    <w:rsid w:val="00B158F2"/>
    <w:rsid w:val="00B26502"/>
    <w:rsid w:val="00B32B7B"/>
    <w:rsid w:val="00B3480B"/>
    <w:rsid w:val="00B71D24"/>
    <w:rsid w:val="00B82126"/>
    <w:rsid w:val="00B954E7"/>
    <w:rsid w:val="00BA08DE"/>
    <w:rsid w:val="00BB1E11"/>
    <w:rsid w:val="00BC72F5"/>
    <w:rsid w:val="00BD7D22"/>
    <w:rsid w:val="00BE35E8"/>
    <w:rsid w:val="00BF4235"/>
    <w:rsid w:val="00C026D1"/>
    <w:rsid w:val="00C21BC8"/>
    <w:rsid w:val="00C305DE"/>
    <w:rsid w:val="00C66EFB"/>
    <w:rsid w:val="00CE4237"/>
    <w:rsid w:val="00CF64F0"/>
    <w:rsid w:val="00D10DE9"/>
    <w:rsid w:val="00D45B98"/>
    <w:rsid w:val="00D45FB0"/>
    <w:rsid w:val="00D8602C"/>
    <w:rsid w:val="00DB2C87"/>
    <w:rsid w:val="00DC0C78"/>
    <w:rsid w:val="00DC3DBC"/>
    <w:rsid w:val="00DD6EF5"/>
    <w:rsid w:val="00DE08CF"/>
    <w:rsid w:val="00DE709D"/>
    <w:rsid w:val="00DF6EE1"/>
    <w:rsid w:val="00E05C7A"/>
    <w:rsid w:val="00E075C3"/>
    <w:rsid w:val="00E233BB"/>
    <w:rsid w:val="00E7468D"/>
    <w:rsid w:val="00E84CBB"/>
    <w:rsid w:val="00EA7C07"/>
    <w:rsid w:val="00EB385C"/>
    <w:rsid w:val="00ED63CD"/>
    <w:rsid w:val="00EF4087"/>
    <w:rsid w:val="00F15E9A"/>
    <w:rsid w:val="00F33B4F"/>
    <w:rsid w:val="00F35AD7"/>
    <w:rsid w:val="00F67FED"/>
    <w:rsid w:val="00F8212E"/>
    <w:rsid w:val="00F9385C"/>
    <w:rsid w:val="00FA4710"/>
    <w:rsid w:val="00FA773D"/>
    <w:rsid w:val="00FC38C9"/>
    <w:rsid w:val="00FD727F"/>
    <w:rsid w:val="00FE175E"/>
    <w:rsid w:val="00FE460C"/>
    <w:rsid w:val="00FE65E9"/>
    <w:rsid w:val="00FF5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6E28D9-FAAD-41F4-972A-AE9C01BAE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2833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2833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C222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C7AEF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7C7AEF"/>
    <w:rPr>
      <w:rFonts w:eastAsiaTheme="minorEastAsia"/>
      <w:lang w:val="en-US"/>
    </w:rPr>
  </w:style>
  <w:style w:type="paragraph" w:customStyle="1" w:styleId="Default">
    <w:name w:val="Default"/>
    <w:rsid w:val="007C7AE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AA2833"/>
    <w:rPr>
      <w:rFonts w:ascii="Times New Roman" w:eastAsiaTheme="majorEastAsia" w:hAnsi="Times New Roman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A2833"/>
    <w:rPr>
      <w:rFonts w:ascii="Times New Roman" w:eastAsiaTheme="majorEastAsia" w:hAnsi="Times New Roman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5E6DC3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8C390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 w:eastAsia="ja-JP"/>
    </w:rPr>
  </w:style>
  <w:style w:type="character" w:customStyle="1" w:styleId="TitleChar">
    <w:name w:val="Title Char"/>
    <w:basedOn w:val="DefaultParagraphFont"/>
    <w:link w:val="Title"/>
    <w:uiPriority w:val="10"/>
    <w:rsid w:val="008C390E"/>
    <w:rPr>
      <w:rFonts w:asciiTheme="majorHAnsi" w:eastAsiaTheme="majorEastAsia" w:hAnsiTheme="majorHAnsi" w:cstheme="majorBidi"/>
      <w:spacing w:val="-10"/>
      <w:kern w:val="28"/>
      <w:sz w:val="56"/>
      <w:szCs w:val="56"/>
      <w:lang w:val="en-US" w:eastAsia="ja-JP"/>
    </w:rPr>
  </w:style>
  <w:style w:type="character" w:customStyle="1" w:styleId="Heading3Char">
    <w:name w:val="Heading 3 Char"/>
    <w:basedOn w:val="DefaultParagraphFont"/>
    <w:link w:val="Heading3"/>
    <w:uiPriority w:val="9"/>
    <w:rsid w:val="003C222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FE175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2-Accent3">
    <w:name w:val="Grid Table 2 Accent 3"/>
    <w:basedOn w:val="TableNormal"/>
    <w:uiPriority w:val="47"/>
    <w:rsid w:val="00FE175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774DA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D04C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8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26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1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2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7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riemers.net/eng/Tutorials/XNA/Csharp/series4.php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2016-06-09T00:00:00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1112</TotalTime>
  <Pages>3</Pages>
  <Words>466</Words>
  <Characters>2658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3</vt:lpstr>
    </vt:vector>
  </TitlesOfParts>
  <Company>University of technology sydney</Company>
  <LinksUpToDate>false</LinksUpToDate>
  <CharactersWithSpaces>3118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task 4 3D alpha game</dc:title>
  <dc:subject>32004 – Game Programming</dc:subject>
  <dc:creator>Huy Cat Hoang - 11940653</dc:creator>
  <cp:keywords/>
  <dc:description/>
  <cp:lastModifiedBy>Windows User</cp:lastModifiedBy>
  <cp:revision>157</cp:revision>
  <cp:lastPrinted>2015-10-29T12:49:00Z</cp:lastPrinted>
  <dcterms:created xsi:type="dcterms:W3CDTF">2015-09-24T03:46:00Z</dcterms:created>
  <dcterms:modified xsi:type="dcterms:W3CDTF">2016-09-04T06:17:00Z</dcterms:modified>
</cp:coreProperties>
</file>