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CE9721" wp14:paraId="373AFC34" wp14:textId="318EC81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Hae Ji Chong</w:t>
      </w:r>
    </w:p>
    <w:p xmlns:wp14="http://schemas.microsoft.com/office/word/2010/wordml" w:rsidP="24CE9721" wp14:paraId="23EB5936" wp14:textId="6D44120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DSC 650 Final Project</w:t>
      </w:r>
    </w:p>
    <w:p xmlns:wp14="http://schemas.microsoft.com/office/word/2010/wordml" w:rsidP="24CE9721" wp14:paraId="4B72EF2D" wp14:textId="151E09F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CE9721" wp14:paraId="53A3723A" wp14:textId="3CBC81D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Introduction:</w:t>
      </w:r>
    </w:p>
    <w:p xmlns:wp14="http://schemas.microsoft.com/office/word/2010/wordml" w:rsidP="24CE9721" wp14:paraId="7FAF3BE3" wp14:textId="4DCE59C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project is to 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demonstrate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use of six different components of big data, which are: 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Nifi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HDFS, Yarn, Hive, HBase, and Spark. The 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objective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to ingest dataset into HDFS, structure it 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Hive, and apply machine learning algorithms using Spark, and store metrics in 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Hbase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project 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validates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 end-to-end data engineering and machine learning workflow using distributed processing tools.</w:t>
      </w:r>
    </w:p>
    <w:p xmlns:wp14="http://schemas.microsoft.com/office/word/2010/wordml" w:rsidP="24CE9721" wp14:paraId="6D64E087" wp14:textId="09EE0E0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CE9721" wp14:paraId="30E7D042" wp14:textId="133B4A7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Dataset:</w:t>
      </w:r>
    </w:p>
    <w:p xmlns:wp14="http://schemas.microsoft.com/office/word/2010/wordml" w:rsidP="24CE9721" wp14:paraId="55869193" wp14:textId="13CADF0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dataset used for this project was a sleep-related dataset (dataset_2191_sleep.csv). It contains relevant data related to sleep patterns. My dataset also had some null values, which were cleaned for modeling as well. </w:t>
      </w:r>
      <w:r w:rsidRPr="24CE9721" w:rsidR="6B3375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Below is github of my dataset. </w:t>
      </w:r>
    </w:p>
    <w:p xmlns:wp14="http://schemas.microsoft.com/office/word/2010/wordml" w:rsidP="24CE9721" wp14:paraId="43F03EDE" wp14:textId="1BE94A1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d456cadcff544cb8">
        <w:r w:rsidRPr="24CE9721" w:rsidR="6B33754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bigdata/dataset_2191_sleep.csv at main · hchong89/bigdata</w:t>
        </w:r>
      </w:hyperlink>
    </w:p>
    <w:p xmlns:wp14="http://schemas.microsoft.com/office/word/2010/wordml" w:rsidP="24CE9721" wp14:paraId="6C9CAC86" wp14:textId="4BD86A9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4CE9721" wp14:paraId="0152E416" wp14:textId="7664E68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Pipeline Overview:</w:t>
      </w:r>
    </w:p>
    <w:p xmlns:wp14="http://schemas.microsoft.com/office/word/2010/wordml" w:rsidP="24CE9721" wp14:paraId="2C078E63" wp14:textId="60A7054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first used 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Nifi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ingest data and load it into HDFS. After, a Hive table was </w:t>
      </w:r>
      <w:r w:rsidRPr="24CE9721" w:rsidR="33BC36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created,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CSV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was loaded. From there, Spark was used to load data from Hive, split into training and testing sets, train a Random Forest model, and evaluate the data using RMSE and R2. Lastly, 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HBase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was </w:t>
      </w:r>
      <w:r w:rsidRPr="24CE9721" w:rsidR="185D2E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created,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sleep_metrics</w:t>
      </w: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were created with the value of RMSE and R2. A scan verified successful storage.</w:t>
      </w:r>
    </w:p>
    <w:p w:rsidR="24CE9721" w:rsidP="24CE9721" w:rsidRDefault="24CE9721" w14:paraId="58C413C2" w14:textId="7CDDCD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CAE3B2" w:rsidP="24CE9721" w:rsidRDefault="14CAE3B2" w14:paraId="230B5E5D" w14:textId="198A68B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Issues Encountered:</w:t>
      </w:r>
    </w:p>
    <w:p w:rsidR="5405B6AF" w:rsidP="24CE9721" w:rsidRDefault="5405B6AF" w14:paraId="47135209" w14:textId="0C0412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E9721" w:rsidR="5405B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</w:t>
      </w:r>
      <w:r w:rsidRPr="24CE9721" w:rsidR="5405B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encountered</w:t>
      </w:r>
      <w:r w:rsidRPr="24CE9721" w:rsidR="5405B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several issues while doing the project</w:t>
      </w:r>
      <w:r w:rsidRPr="24CE9721" w:rsidR="7C5A61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4CE9721" w:rsidR="5405B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such as HDFS path errors while loading data, </w:t>
      </w:r>
      <w:r w:rsidRPr="24CE9721" w:rsidR="6D29C3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Spark Syntax errors in Python Script. I also had to reinstall the library. </w:t>
      </w:r>
      <w:r w:rsidRPr="24CE9721" w:rsidR="2AAE0D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was able to resolve the issue by debugging logs, verifying file paths, and re-running Spark submissions</w:t>
      </w:r>
      <w:r w:rsidRPr="24CE9721" w:rsidR="46377F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24CE9721" w:rsidP="24CE9721" w:rsidRDefault="24CE9721" w14:paraId="60F7117D" w14:textId="451A44C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CAE3B2" w:rsidP="24CE9721" w:rsidRDefault="14CAE3B2" w14:paraId="2E7AA82D" w14:textId="540ABD1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Screenshots:</w:t>
      </w:r>
    </w:p>
    <w:p w:rsidR="14CAE3B2" w:rsidP="24CE9721" w:rsidRDefault="14CAE3B2" w14:paraId="037A104E" w14:textId="24C85CC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E9721" w:rsidR="14CAE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These are the screenshots of each objective:</w:t>
      </w:r>
    </w:p>
    <w:p w:rsidR="24CE9721" w:rsidP="24CE9721" w:rsidRDefault="24CE9721" w14:paraId="331707BC" w14:textId="2C22140A">
      <w:pPr>
        <w:pStyle w:val="Normal"/>
      </w:pPr>
    </w:p>
    <w:p w:rsidR="1DCBD96E" w:rsidP="24CE9721" w:rsidRDefault="1DCBD96E" w14:paraId="3264D4A5" w14:textId="2F2D8D9E">
      <w:pPr>
        <w:pStyle w:val="Normal"/>
      </w:pPr>
      <w:r w:rsidR="1DCBD96E">
        <w:rPr/>
        <w:t>Objective 1</w:t>
      </w:r>
    </w:p>
    <w:p w:rsidR="09481ACE" w:rsidP="24CE9721" w:rsidRDefault="09481ACE" w14:paraId="3BC64FC8" w14:textId="6D91EE97">
      <w:pPr>
        <w:pStyle w:val="Normal"/>
      </w:pPr>
      <w:r w:rsidR="09481ACE">
        <w:drawing>
          <wp:inline wp14:editId="4A20ED1E" wp14:anchorId="3B5A7592">
            <wp:extent cx="4940554" cy="4311871"/>
            <wp:effectExtent l="0" t="0" r="0" b="0"/>
            <wp:docPr id="1259596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596242" name="Picture 1259596242"/>
                    <pic:cNvPicPr/>
                  </pic:nvPicPr>
                  <pic:blipFill>
                    <a:blip xmlns:r="http://schemas.openxmlformats.org/officeDocument/2006/relationships" r:embed="rId1664148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31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814EE1" w:rsidP="24CE9721" w:rsidRDefault="76814EE1" w14:paraId="006D640A" w14:textId="40D2CB2B">
      <w:pPr>
        <w:pStyle w:val="Normal"/>
      </w:pPr>
      <w:r w:rsidR="76814EE1">
        <w:drawing>
          <wp:inline wp14:editId="19E05D46" wp14:anchorId="5CE888E0">
            <wp:extent cx="5943600" cy="1085850"/>
            <wp:effectExtent l="0" t="0" r="0" b="0"/>
            <wp:docPr id="281531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531945" name="Picture 281531945"/>
                    <pic:cNvPicPr/>
                  </pic:nvPicPr>
                  <pic:blipFill>
                    <a:blip xmlns:r="http://schemas.openxmlformats.org/officeDocument/2006/relationships" r:embed="rId638489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6545DD">
        <w:rPr/>
        <w:t>Screenshot of hdfs dfs –ls /tmp showing the dataset ingested into HDFS</w:t>
      </w:r>
    </w:p>
    <w:p w:rsidR="24CE9721" w:rsidP="24CE9721" w:rsidRDefault="24CE9721" w14:paraId="4203F2A5" w14:textId="1700B21A">
      <w:pPr>
        <w:pStyle w:val="Normal"/>
      </w:pPr>
    </w:p>
    <w:p w:rsidR="36E93945" w:rsidP="24CE9721" w:rsidRDefault="36E93945" w14:paraId="42DD0690" w14:textId="6A030D66">
      <w:pPr>
        <w:pStyle w:val="Normal"/>
      </w:pPr>
      <w:r w:rsidRPr="24CE9721" w:rsidR="36E939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this project, Apache </w:t>
      </w:r>
      <w:r w:rsidRPr="24CE9721" w:rsidR="36E93945">
        <w:rPr>
          <w:rFonts w:ascii="Aptos" w:hAnsi="Aptos" w:eastAsia="Aptos" w:cs="Aptos"/>
          <w:noProof w:val="0"/>
          <w:sz w:val="24"/>
          <w:szCs w:val="24"/>
          <w:lang w:val="en-US"/>
        </w:rPr>
        <w:t>NiFi</w:t>
      </w:r>
      <w:r w:rsidRPr="24CE9721" w:rsidR="36E939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used to automate the ingestion of the sleep dataset into HDFS. The flow consists of three main processors that work together to download, prepare, and store the data.</w:t>
      </w:r>
    </w:p>
    <w:p w:rsidR="36E93945" w:rsidP="24CE9721" w:rsidRDefault="36E93945" w14:paraId="40ACB960" w14:textId="05FEBC3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CE9721" w:rsidR="36E939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InvokeHTTP processor was used to retrieve the dataset from </w:t>
      </w:r>
      <w:r w:rsidRPr="24CE9721" w:rsidR="36E93945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  <w:r w:rsidRPr="24CE9721" w:rsidR="36E939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the raw file. The processor sends HTTP </w:t>
      </w:r>
      <w:r w:rsidRPr="24CE9721" w:rsidR="033E8DFA">
        <w:rPr>
          <w:rFonts w:ascii="Aptos" w:hAnsi="Aptos" w:eastAsia="Aptos" w:cs="Aptos"/>
          <w:noProof w:val="0"/>
          <w:sz w:val="24"/>
          <w:szCs w:val="24"/>
          <w:lang w:val="en-US"/>
        </w:rPr>
        <w:t>requests</w:t>
      </w:r>
      <w:r w:rsidRPr="24CE9721" w:rsidR="36E939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down</w:t>
      </w:r>
      <w:r w:rsidRPr="24CE9721" w:rsidR="205722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load </w:t>
      </w:r>
      <w:r w:rsidRPr="24CE9721" w:rsidR="5484E250">
        <w:rPr>
          <w:rFonts w:ascii="Aptos" w:hAnsi="Aptos" w:eastAsia="Aptos" w:cs="Aptos"/>
          <w:noProof w:val="0"/>
          <w:sz w:val="24"/>
          <w:szCs w:val="24"/>
          <w:lang w:val="en-US"/>
        </w:rPr>
        <w:t>the CSV</w:t>
      </w:r>
      <w:r w:rsidRPr="24CE9721" w:rsidR="205722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into </w:t>
      </w:r>
      <w:r w:rsidRPr="24CE9721" w:rsidR="2057220F">
        <w:rPr>
          <w:rFonts w:ascii="Aptos" w:hAnsi="Aptos" w:eastAsia="Aptos" w:cs="Aptos"/>
          <w:noProof w:val="0"/>
          <w:sz w:val="24"/>
          <w:szCs w:val="24"/>
          <w:lang w:val="en-US"/>
        </w:rPr>
        <w:t>NiFi</w:t>
      </w:r>
      <w:r w:rsidRPr="24CE9721" w:rsidR="205722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</w:t>
      </w:r>
      <w:r w:rsidRPr="24CE9721" w:rsidR="2057220F">
        <w:rPr>
          <w:rFonts w:ascii="Aptos" w:hAnsi="Aptos" w:eastAsia="Aptos" w:cs="Aptos"/>
          <w:noProof w:val="0"/>
          <w:sz w:val="24"/>
          <w:szCs w:val="24"/>
          <w:lang w:val="en-US"/>
        </w:rPr>
        <w:t>FlowFile</w:t>
      </w:r>
      <w:r w:rsidRPr="24CE9721" w:rsidR="2057220F">
        <w:rPr>
          <w:rFonts w:ascii="Aptos" w:hAnsi="Aptos" w:eastAsia="Aptos" w:cs="Aptos"/>
          <w:noProof w:val="0"/>
          <w:sz w:val="24"/>
          <w:szCs w:val="24"/>
          <w:lang w:val="en-US"/>
        </w:rPr>
        <w:t>. It serves as the entry point of the data.</w:t>
      </w:r>
    </w:p>
    <w:p w:rsidR="794B5215" w:rsidP="24CE9721" w:rsidRDefault="794B5215" w14:paraId="2339DBE3" w14:textId="007CB85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CE9721" w:rsidR="794B52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4CE9721" w:rsidR="6FFBB1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UpdateAttribute processor was used to modify </w:t>
      </w:r>
      <w:r w:rsidRPr="24CE9721" w:rsidR="6FFBB153">
        <w:rPr>
          <w:rFonts w:ascii="Aptos" w:hAnsi="Aptos" w:eastAsia="Aptos" w:cs="Aptos"/>
          <w:noProof w:val="0"/>
          <w:sz w:val="24"/>
          <w:szCs w:val="24"/>
          <w:lang w:val="en-US"/>
        </w:rPr>
        <w:t>FileFlow</w:t>
      </w:r>
      <w:r w:rsidRPr="24CE9721" w:rsidR="6FFBB1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attributes. It ensures that the file </w:t>
      </w:r>
      <w:r w:rsidRPr="24CE9721" w:rsidR="5B2205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a consistent name </w:t>
      </w:r>
      <w:r w:rsidRPr="24CE9721" w:rsidR="5B22056A">
        <w:rPr>
          <w:rFonts w:ascii="Aptos" w:hAnsi="Aptos" w:eastAsia="Aptos" w:cs="Aptos"/>
          <w:noProof w:val="0"/>
          <w:sz w:val="24"/>
          <w:szCs w:val="24"/>
          <w:lang w:val="en-US"/>
        </w:rPr>
        <w:t>beofre</w:t>
      </w:r>
      <w:r w:rsidRPr="24CE9721" w:rsidR="5B2205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written to HDFS. It updates the filename and stores it in HDFS. </w:t>
      </w:r>
    </w:p>
    <w:p w:rsidR="5B22056A" w:rsidP="24CE9721" w:rsidRDefault="5B22056A" w14:paraId="12E8EED2" w14:textId="312E657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CE9721" w:rsidR="5B2205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4CE9721" w:rsidR="5B22056A">
        <w:rPr>
          <w:rFonts w:ascii="Aptos" w:hAnsi="Aptos" w:eastAsia="Aptos" w:cs="Aptos"/>
          <w:noProof w:val="0"/>
          <w:sz w:val="24"/>
          <w:szCs w:val="24"/>
          <w:lang w:val="en-US"/>
        </w:rPr>
        <w:t>Put</w:t>
      </w:r>
      <w:r w:rsidRPr="24CE9721" w:rsidR="5EC6D434">
        <w:rPr>
          <w:rFonts w:ascii="Aptos" w:hAnsi="Aptos" w:eastAsia="Aptos" w:cs="Aptos"/>
          <w:noProof w:val="0"/>
          <w:sz w:val="24"/>
          <w:szCs w:val="24"/>
          <w:lang w:val="en-US"/>
        </w:rPr>
        <w:t>HDFS</w:t>
      </w:r>
      <w:r w:rsidRPr="24CE9721" w:rsidR="5EC6D4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processor </w:t>
      </w:r>
      <w:r w:rsidRPr="24CE9721" w:rsidR="5F731BA6">
        <w:rPr>
          <w:rFonts w:ascii="Aptos" w:hAnsi="Aptos" w:eastAsia="Aptos" w:cs="Aptos"/>
          <w:noProof w:val="0"/>
          <w:sz w:val="24"/>
          <w:szCs w:val="24"/>
          <w:lang w:val="en-US"/>
        </w:rPr>
        <w:t>then</w:t>
      </w:r>
      <w:r w:rsidRPr="24CE9721" w:rsidR="5EC6D4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CE9721" w:rsidR="1BA9D109">
        <w:rPr>
          <w:rFonts w:ascii="Aptos" w:hAnsi="Aptos" w:eastAsia="Aptos" w:cs="Aptos"/>
          <w:noProof w:val="0"/>
          <w:sz w:val="24"/>
          <w:szCs w:val="24"/>
          <w:lang w:val="en-US"/>
        </w:rPr>
        <w:t>writes</w:t>
      </w:r>
      <w:r w:rsidRPr="24CE9721" w:rsidR="5EC6D4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CE9721" w:rsidR="73552D1F">
        <w:rPr>
          <w:rFonts w:ascii="Aptos" w:hAnsi="Aptos" w:eastAsia="Aptos" w:cs="Aptos"/>
          <w:noProof w:val="0"/>
          <w:sz w:val="24"/>
          <w:szCs w:val="24"/>
          <w:lang w:val="en-US"/>
        </w:rPr>
        <w:t>files</w:t>
      </w:r>
      <w:r w:rsidRPr="24CE9721" w:rsidR="5EC6D4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HDFS. It completes the ingestion </w:t>
      </w:r>
      <w:r w:rsidRPr="24CE9721" w:rsidR="60971ECA">
        <w:rPr>
          <w:rFonts w:ascii="Aptos" w:hAnsi="Aptos" w:eastAsia="Aptos" w:cs="Aptos"/>
          <w:noProof w:val="0"/>
          <w:sz w:val="24"/>
          <w:szCs w:val="24"/>
          <w:lang w:val="en-US"/>
        </w:rPr>
        <w:t>process and</w:t>
      </w:r>
      <w:r w:rsidRPr="24CE9721" w:rsidR="5EC6D4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</w:t>
      </w:r>
      <w:r w:rsidRPr="24CE9721" w:rsidR="5EE9AD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kes the file available for Hive </w:t>
      </w:r>
      <w:r w:rsidRPr="24CE9721" w:rsidR="6D1C32EC">
        <w:rPr>
          <w:rFonts w:ascii="Aptos" w:hAnsi="Aptos" w:eastAsia="Aptos" w:cs="Aptos"/>
          <w:noProof w:val="0"/>
          <w:sz w:val="24"/>
          <w:szCs w:val="24"/>
          <w:lang w:val="en-US"/>
        </w:rPr>
        <w:t>querying</w:t>
      </w:r>
      <w:r w:rsidRPr="24CE9721" w:rsidR="5EE9AD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Spark processing. </w:t>
      </w:r>
    </w:p>
    <w:p w:rsidR="24CE9721" w:rsidP="24CE9721" w:rsidRDefault="24CE9721" w14:paraId="7290C084" w14:textId="03F4940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C63A986" w:rsidP="24CE9721" w:rsidRDefault="6C63A986" w14:paraId="26CA1C74" w14:textId="1B75392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CE9721" w:rsidR="6C63A986">
        <w:rPr>
          <w:rFonts w:ascii="Aptos" w:hAnsi="Aptos" w:eastAsia="Aptos" w:cs="Aptos"/>
          <w:noProof w:val="0"/>
          <w:sz w:val="24"/>
          <w:szCs w:val="24"/>
          <w:lang w:val="en-US"/>
        </w:rPr>
        <w:t>Objective 2:</w:t>
      </w:r>
    </w:p>
    <w:p w:rsidR="70376508" w:rsidP="24CE9721" w:rsidRDefault="70376508" w14:paraId="081ADEBA" w14:textId="7098A58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CE9721" w:rsidR="70376508">
        <w:rPr>
          <w:rFonts w:ascii="Aptos" w:hAnsi="Aptos" w:eastAsia="Aptos" w:cs="Aptos"/>
          <w:noProof w:val="0"/>
          <w:sz w:val="24"/>
          <w:szCs w:val="24"/>
          <w:lang w:val="en-US"/>
        </w:rPr>
        <w:t>CREATE TABLE</w:t>
      </w:r>
    </w:p>
    <w:p w:rsidR="70376508" w:rsidP="24CE9721" w:rsidRDefault="70376508" w14:paraId="0978110C" w14:textId="5097D624">
      <w:pPr>
        <w:pStyle w:val="Normal"/>
      </w:pPr>
      <w:r w:rsidR="70376508">
        <w:drawing>
          <wp:inline wp14:editId="62BD883A" wp14:anchorId="57B32EFE">
            <wp:extent cx="3962604" cy="2425825"/>
            <wp:effectExtent l="0" t="0" r="0" b="0"/>
            <wp:docPr id="381395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395404" name="Picture 381395404"/>
                    <pic:cNvPicPr/>
                  </pic:nvPicPr>
                  <pic:blipFill>
                    <a:blip xmlns:r="http://schemas.openxmlformats.org/officeDocument/2006/relationships" r:embed="rId1761534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0BA67" w:rsidP="24CE9721" w:rsidRDefault="1F70BA67" w14:paraId="1F3CA5B4" w14:textId="70DD43A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CE9721" w:rsidR="1F70BA67">
        <w:rPr>
          <w:rFonts w:ascii="Aptos" w:hAnsi="Aptos" w:eastAsia="Aptos" w:cs="Aptos"/>
          <w:noProof w:val="0"/>
          <w:sz w:val="24"/>
          <w:szCs w:val="24"/>
          <w:lang w:val="en-US"/>
        </w:rPr>
        <w:t>Data is loaded</w:t>
      </w:r>
    </w:p>
    <w:p w:rsidR="1F70BA67" w:rsidP="24CE9721" w:rsidRDefault="1F70BA67" w14:paraId="6F2B0393" w14:textId="7203B9D9">
      <w:pPr>
        <w:pStyle w:val="Normal"/>
      </w:pPr>
      <w:r w:rsidR="1F70BA67">
        <w:drawing>
          <wp:inline wp14:editId="33CC74C0" wp14:anchorId="3E51814F">
            <wp:extent cx="5759746" cy="609631"/>
            <wp:effectExtent l="0" t="0" r="0" b="0"/>
            <wp:docPr id="685646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646246" name="Picture 685646246"/>
                    <pic:cNvPicPr/>
                  </pic:nvPicPr>
                  <pic:blipFill>
                    <a:blip xmlns:r="http://schemas.openxmlformats.org/officeDocument/2006/relationships" r:embed="rId1907349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0BA67" w:rsidP="24CE9721" w:rsidRDefault="1F70BA67" w14:paraId="4BA9CEDF" w14:textId="5143A4F9">
      <w:pPr>
        <w:pStyle w:val="Normal"/>
      </w:pPr>
      <w:r w:rsidR="1F70BA67">
        <w:rPr/>
        <w:t>This is the verification</w:t>
      </w:r>
    </w:p>
    <w:p w:rsidR="1F70BA67" w:rsidP="24CE9721" w:rsidRDefault="1F70BA67" w14:paraId="501294DB" w14:textId="3C50B396">
      <w:pPr>
        <w:pStyle w:val="Normal"/>
      </w:pPr>
      <w:r w:rsidR="1F70BA67">
        <w:drawing>
          <wp:inline wp14:editId="27EDBEA7" wp14:anchorId="6AFD65FE">
            <wp:extent cx="5092962" cy="1905098"/>
            <wp:effectExtent l="0" t="0" r="0" b="0"/>
            <wp:docPr id="173058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058713" name="Picture 173058713"/>
                    <pic:cNvPicPr/>
                  </pic:nvPicPr>
                  <pic:blipFill>
                    <a:blip xmlns:r="http://schemas.openxmlformats.org/officeDocument/2006/relationships" r:embed="rId1081076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2715EC" w:rsidP="24CE9721" w:rsidRDefault="7D2715EC" w14:paraId="361D8D72" w14:textId="3C1A1C64">
      <w:pPr>
        <w:pStyle w:val="Normal"/>
      </w:pPr>
      <w:r w:rsidR="7D2715EC">
        <w:rPr/>
        <w:t>Aggregation query</w:t>
      </w:r>
    </w:p>
    <w:p w:rsidR="7D2715EC" w:rsidP="24CE9721" w:rsidRDefault="7D2715EC" w14:paraId="761D8410" w14:textId="07298B2B">
      <w:pPr>
        <w:pStyle w:val="Normal"/>
      </w:pPr>
      <w:r w:rsidR="7D2715EC">
        <w:drawing>
          <wp:inline wp14:editId="13AC3CC5" wp14:anchorId="54D345D0">
            <wp:extent cx="5943600" cy="1847850"/>
            <wp:effectExtent l="0" t="0" r="0" b="0"/>
            <wp:docPr id="1938027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027933" name="Picture 1938027933"/>
                    <pic:cNvPicPr/>
                  </pic:nvPicPr>
                  <pic:blipFill>
                    <a:blip xmlns:r="http://schemas.openxmlformats.org/officeDocument/2006/relationships" r:embed="rId1214542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FFEA1" w:rsidP="24CE9721" w:rsidRDefault="2CDFFEA1" w14:paraId="1216F252" w14:textId="0DDB4F08">
      <w:pPr>
        <w:pStyle w:val="Normal"/>
      </w:pPr>
      <w:r w:rsidRPr="24CE9721" w:rsidR="2CDFFE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Hive schema mirrors the dataset structure while ensuring reliable loading. Continuous variables were defined as </w:t>
      </w:r>
      <w:r w:rsidRPr="24CE9721" w:rsidR="2CDFFEA1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</w:t>
      </w:r>
      <w:r w:rsidRPr="24CE9721" w:rsidR="2CDFFE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categorical index fields as </w:t>
      </w:r>
      <w:r w:rsidRPr="24CE9721" w:rsidR="2CDFFEA1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24CE9721" w:rsidR="2CDFFE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columns </w:t>
      </w:r>
      <w:r w:rsidRPr="24CE9721" w:rsidR="2CDFFEA1">
        <w:rPr>
          <w:rFonts w:ascii="Aptos" w:hAnsi="Aptos" w:eastAsia="Aptos" w:cs="Aptos"/>
          <w:noProof w:val="0"/>
          <w:sz w:val="24"/>
          <w:szCs w:val="24"/>
          <w:lang w:val="en-US"/>
        </w:rPr>
        <w:t>containing</w:t>
      </w:r>
      <w:r w:rsidRPr="24CE9721" w:rsidR="2CDFFE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CE9721" w:rsidR="2CDFFEA1">
        <w:rPr>
          <w:rFonts w:ascii="Consolas" w:hAnsi="Consolas" w:eastAsia="Consolas" w:cs="Consolas"/>
          <w:noProof w:val="0"/>
          <w:sz w:val="24"/>
          <w:szCs w:val="24"/>
          <w:lang w:val="en-US"/>
        </w:rPr>
        <w:t>"?"</w:t>
      </w:r>
      <w:r w:rsidRPr="24CE9721" w:rsidR="2CDFFE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were stored as </w:t>
      </w:r>
      <w:r w:rsidRPr="24CE9721" w:rsidR="2CDFFEA1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</w:t>
      </w:r>
      <w:r w:rsidRPr="24CE9721" w:rsidR="2CDFFE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prevent load errors. The table uses comma-delimited formatting with the header row skipped. This design preserves raw data integrity while supporting later transformation in Spark.</w:t>
      </w:r>
    </w:p>
    <w:p w:rsidR="4F165CEB" w:rsidP="24CE9721" w:rsidRDefault="4F165CEB" w14:paraId="1D49FE66" w14:textId="308C6CF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CE9721" w:rsidR="4F165CEB">
        <w:rPr>
          <w:rFonts w:ascii="Aptos" w:hAnsi="Aptos" w:eastAsia="Aptos" w:cs="Aptos"/>
          <w:noProof w:val="0"/>
          <w:sz w:val="24"/>
          <w:szCs w:val="24"/>
          <w:lang w:val="en-US"/>
        </w:rPr>
        <w:t>Objective 3:</w:t>
      </w:r>
    </w:p>
    <w:p w:rsidR="544185C4" w:rsidP="24CE9721" w:rsidRDefault="544185C4" w14:paraId="6BD7AE55" w14:textId="75966BB7">
      <w:pPr>
        <w:pStyle w:val="Normal"/>
      </w:pPr>
      <w:r w:rsidR="544185C4">
        <w:drawing>
          <wp:inline wp14:editId="669FBB29" wp14:anchorId="6B088248">
            <wp:extent cx="5943600" cy="3105150"/>
            <wp:effectExtent l="0" t="0" r="0" b="0"/>
            <wp:docPr id="1906451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451839" name="Picture 1906451839"/>
                    <pic:cNvPicPr/>
                  </pic:nvPicPr>
                  <pic:blipFill>
                    <a:blip xmlns:r="http://schemas.openxmlformats.org/officeDocument/2006/relationships" r:embed="rId640771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F0921D" w:rsidP="24CE9721" w:rsidRDefault="66F0921D" w14:paraId="64EF8A4D" w14:textId="4ADA97E9">
      <w:pPr>
        <w:pStyle w:val="Normal"/>
      </w:pPr>
      <w:r w:rsidR="66F0921D">
        <w:drawing>
          <wp:inline wp14:editId="0A4BD2EB" wp14:anchorId="443D0F21">
            <wp:extent cx="5943600" cy="3181350"/>
            <wp:effectExtent l="0" t="0" r="0" b="0"/>
            <wp:docPr id="467286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286181" name="Picture 467286181"/>
                    <pic:cNvPicPr/>
                  </pic:nvPicPr>
                  <pic:blipFill>
                    <a:blip xmlns:r="http://schemas.openxmlformats.org/officeDocument/2006/relationships" r:embed="rId1759941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A1DC40" w:rsidP="24CE9721" w:rsidRDefault="63A1DC40" w14:paraId="4C830AF5" w14:textId="5A40F782">
      <w:pPr>
        <w:pStyle w:val="Normal"/>
      </w:pPr>
      <w:r w:rsidR="63A1DC40">
        <w:drawing>
          <wp:inline wp14:editId="3E196883" wp14:anchorId="589BBFC5">
            <wp:extent cx="5943600" cy="3238500"/>
            <wp:effectExtent l="0" t="0" r="0" b="0"/>
            <wp:docPr id="587882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882234" name="Picture 587882234"/>
                    <pic:cNvPicPr/>
                  </pic:nvPicPr>
                  <pic:blipFill>
                    <a:blip xmlns:r="http://schemas.openxmlformats.org/officeDocument/2006/relationships" r:embed="rId424484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F83D1E">
        <w:rPr/>
        <w:t>These screenshots show packages were installed and installation was success.</w:t>
      </w:r>
    </w:p>
    <w:p w:rsidR="63A1DC40" w:rsidP="24CE9721" w:rsidRDefault="63A1DC40" w14:paraId="197F06C1" w14:textId="0604435D">
      <w:pPr>
        <w:pStyle w:val="Normal"/>
      </w:pPr>
      <w:r w:rsidR="63A1DC40">
        <w:drawing>
          <wp:inline wp14:editId="6D68CBF5" wp14:anchorId="0A2E481C">
            <wp:extent cx="5943600" cy="514350"/>
            <wp:effectExtent l="0" t="0" r="0" b="0"/>
            <wp:docPr id="1277936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936575" name="Picture 1277936575"/>
                    <pic:cNvPicPr/>
                  </pic:nvPicPr>
                  <pic:blipFill>
                    <a:blip xmlns:r="http://schemas.openxmlformats.org/officeDocument/2006/relationships" r:embed="rId1907346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82FB78">
        <w:rPr/>
        <w:t xml:space="preserve">This shows that </w:t>
      </w:r>
      <w:r w:rsidR="1A82FB78">
        <w:rPr/>
        <w:t>Hbase</w:t>
      </w:r>
      <w:r w:rsidR="1A82FB78">
        <w:rPr/>
        <w:t xml:space="preserve"> Thrift is running</w:t>
      </w:r>
      <w:r w:rsidR="19C4FF30">
        <w:rPr/>
        <w:t>.</w:t>
      </w:r>
    </w:p>
    <w:p w:rsidR="6C298658" w:rsidP="24CE9721" w:rsidRDefault="6C298658" w14:paraId="29DA8D2E" w14:textId="478BFAF5">
      <w:pPr>
        <w:pStyle w:val="Normal"/>
      </w:pPr>
      <w:r w:rsidR="6C298658">
        <w:rPr/>
        <w:t>Installing these packages such as numpy and happy</w:t>
      </w:r>
      <w:r w:rsidR="71B82C42">
        <w:rPr/>
        <w:t xml:space="preserve">base are important since they enable Spark to perform numerical computations and </w:t>
      </w:r>
      <w:r w:rsidR="6F61B87D">
        <w:rPr/>
        <w:t xml:space="preserve">communicate with </w:t>
      </w:r>
      <w:r w:rsidR="6F61B87D">
        <w:rPr/>
        <w:t>Hbase</w:t>
      </w:r>
      <w:r w:rsidR="6F61B87D">
        <w:rPr/>
        <w:t xml:space="preserve">. </w:t>
      </w:r>
      <w:r w:rsidR="6F61B87D">
        <w:rPr/>
        <w:t>Numpy</w:t>
      </w:r>
      <w:r w:rsidR="6F61B87D">
        <w:rPr/>
        <w:t xml:space="preserve"> supports machine learning processing, while </w:t>
      </w:r>
      <w:r w:rsidR="6F61B87D">
        <w:rPr/>
        <w:t>happybase</w:t>
      </w:r>
      <w:r w:rsidR="6F61B87D">
        <w:rPr/>
        <w:t xml:space="preserve"> connects Python applications to HBase via Thrift. </w:t>
      </w:r>
      <w:r w:rsidR="356511AC">
        <w:rPr/>
        <w:t>Hbase</w:t>
      </w:r>
      <w:r w:rsidR="356511AC">
        <w:rPr/>
        <w:t xml:space="preserve"> Thrift server allows model to be </w:t>
      </w:r>
      <w:r w:rsidR="1FFCED7C">
        <w:rPr/>
        <w:t>written</w:t>
      </w:r>
      <w:r w:rsidR="356511AC">
        <w:rPr/>
        <w:t xml:space="preserve"> into </w:t>
      </w:r>
      <w:r w:rsidR="356511AC">
        <w:rPr/>
        <w:t>Hbase</w:t>
      </w:r>
      <w:r w:rsidR="356511AC">
        <w:rPr/>
        <w:t>. These steps ensure that</w:t>
      </w:r>
      <w:r w:rsidR="356511AC">
        <w:rPr/>
        <w:t xml:space="preserve"> </w:t>
      </w:r>
      <w:r w:rsidR="356511AC">
        <w:rPr/>
        <w:t>the</w:t>
      </w:r>
      <w:r w:rsidR="356511AC">
        <w:rPr/>
        <w:t xml:space="preserve"> pipeline can process data. </w:t>
      </w:r>
    </w:p>
    <w:p w:rsidR="6A868168" w:rsidP="24CE9721" w:rsidRDefault="6A868168" w14:paraId="596C189E" w14:textId="3AD2DC7E">
      <w:pPr>
        <w:pStyle w:val="Normal"/>
      </w:pPr>
      <w:r w:rsidR="6A868168">
        <w:rPr/>
        <w:t>Objective 4:</w:t>
      </w:r>
    </w:p>
    <w:p w:rsidR="6A868168" w:rsidP="24CE9721" w:rsidRDefault="6A868168" w14:paraId="6F42C932" w14:textId="4DBA9DA0">
      <w:pPr>
        <w:pStyle w:val="Normal"/>
      </w:pPr>
      <w:r w:rsidR="6A868168">
        <w:drawing>
          <wp:inline wp14:editId="0964FD0C" wp14:anchorId="02B3E502">
            <wp:extent cx="5943600" cy="904875"/>
            <wp:effectExtent l="0" t="0" r="0" b="0"/>
            <wp:docPr id="727463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463899" name="Picture 727463899"/>
                    <pic:cNvPicPr/>
                  </pic:nvPicPr>
                  <pic:blipFill>
                    <a:blip xmlns:r="http://schemas.openxmlformats.org/officeDocument/2006/relationships" r:embed="rId1786537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868168">
        <w:drawing>
          <wp:inline wp14:editId="410EEEF6" wp14:anchorId="762B500D">
            <wp:extent cx="5150115" cy="666784"/>
            <wp:effectExtent l="0" t="0" r="0" b="0"/>
            <wp:docPr id="2021801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801998" name="Picture 2021801998"/>
                    <pic:cNvPicPr/>
                  </pic:nvPicPr>
                  <pic:blipFill>
                    <a:blip xmlns:r="http://schemas.openxmlformats.org/officeDocument/2006/relationships" r:embed="rId1497586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844554" w:rsidP="24CE9721" w:rsidRDefault="5B844554" w14:paraId="7F71DDE1" w14:textId="40A18DB9">
      <w:pPr>
        <w:pStyle w:val="Normal"/>
      </w:pPr>
      <w:r w:rsidR="5B844554">
        <w:rPr/>
        <w:t xml:space="preserve">A unique, timestamp-based row key is used to </w:t>
      </w:r>
      <w:r w:rsidR="5B844554">
        <w:rPr/>
        <w:t>identify</w:t>
      </w:r>
      <w:r w:rsidR="5B844554">
        <w:rPr/>
        <w:t xml:space="preserve"> each machine learning </w:t>
      </w:r>
      <w:r w:rsidR="5B844554">
        <w:rPr/>
        <w:t>model</w:t>
      </w:r>
      <w:r w:rsidR="5B844554">
        <w:rPr/>
        <w:t xml:space="preserve"> execution and prevent overwriting </w:t>
      </w:r>
      <w:r w:rsidR="5B844554">
        <w:rPr/>
        <w:t>previous</w:t>
      </w:r>
      <w:r w:rsidR="5B844554">
        <w:rPr/>
        <w:t xml:space="preserve"> results. This allows mul</w:t>
      </w:r>
      <w:r w:rsidR="6AD0F6B9">
        <w:rPr/>
        <w:t xml:space="preserve">tiple runs to be stored and compared over time. </w:t>
      </w:r>
    </w:p>
    <w:p w:rsidR="7568B0B5" w:rsidP="24CE9721" w:rsidRDefault="7568B0B5" w14:paraId="7E942A1F" w14:textId="265CA9C8">
      <w:pPr>
        <w:pStyle w:val="Normal"/>
      </w:pPr>
      <w:r w:rsidR="7568B0B5">
        <w:rPr/>
        <w:t>Objective 5:</w:t>
      </w:r>
    </w:p>
    <w:p w:rsidR="41268465" w:rsidP="24CE9721" w:rsidRDefault="41268465" w14:paraId="263E4393" w14:textId="274800B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98027baaf2054793">
        <w:r w:rsidRPr="24CE9721" w:rsidR="4126846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dsc650_final_project/sleep_ml.py at main · hchong89/dsc650_final_project</w:t>
        </w:r>
      </w:hyperlink>
    </w:p>
    <w:p w:rsidR="5D0988DA" w:rsidP="24CE9721" w:rsidRDefault="5D0988DA" w14:paraId="19B9451E" w14:textId="1CB58850">
      <w:pPr>
        <w:pStyle w:val="Normal"/>
      </w:pPr>
      <w:r w:rsidR="5D0988DA">
        <w:drawing>
          <wp:inline wp14:editId="322CE432" wp14:anchorId="7EB1EEB9">
            <wp:extent cx="5943600" cy="161925"/>
            <wp:effectExtent l="0" t="0" r="0" b="0"/>
            <wp:docPr id="1828642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642459" name="Picture 1828642459"/>
                    <pic:cNvPicPr/>
                  </pic:nvPicPr>
                  <pic:blipFill>
                    <a:blip xmlns:r="http://schemas.openxmlformats.org/officeDocument/2006/relationships" r:embed="rId1312570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FE" w:rsidP="24CE9721" w:rsidRDefault="005B34FE" w14:paraId="4D7A787D" w14:textId="7CF63638">
      <w:pPr>
        <w:pStyle w:val="Normal"/>
      </w:pPr>
      <w:r w:rsidR="005B34FE">
        <w:rPr/>
        <w:t xml:space="preserve">Screenshot of spark-submit code. </w:t>
      </w:r>
    </w:p>
    <w:p w:rsidR="422E56F1" w:rsidP="24CE9721" w:rsidRDefault="422E56F1" w14:paraId="14A21039" w14:textId="35D59A03">
      <w:pPr>
        <w:pStyle w:val="Normal"/>
      </w:pPr>
      <w:r w:rsidR="422E56F1">
        <w:drawing>
          <wp:inline wp14:editId="64AB70C6" wp14:anchorId="777CD38C">
            <wp:extent cx="5943600" cy="4429125"/>
            <wp:effectExtent l="0" t="0" r="0" b="0"/>
            <wp:docPr id="1660866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866012" name="Picture 1660866012"/>
                    <pic:cNvPicPr/>
                  </pic:nvPicPr>
                  <pic:blipFill>
                    <a:blip xmlns:r="http://schemas.openxmlformats.org/officeDocument/2006/relationships" r:embed="rId1127225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5DED9E" w:rsidP="24CE9721" w:rsidRDefault="4C5DED9E" w14:paraId="4AC69E6C" w14:textId="388C55B4">
      <w:pPr>
        <w:pStyle w:val="Normal"/>
      </w:pPr>
      <w:r w:rsidR="4C5DED9E">
        <w:rPr/>
        <w:t xml:space="preserve">I used </w:t>
      </w:r>
      <w:r w:rsidR="61362E49">
        <w:rPr/>
        <w:t>a random</w:t>
      </w:r>
      <w:r w:rsidR="4C5DED9E">
        <w:rPr/>
        <w:t xml:space="preserve"> forest model since it can model non-linear relationships </w:t>
      </w:r>
      <w:r w:rsidR="4EC00ED6">
        <w:rPr/>
        <w:t xml:space="preserve">and feature interactions without requiring strict assumptions like linear regressions. </w:t>
      </w:r>
      <w:r w:rsidR="422E56F1">
        <w:rPr/>
        <w:t xml:space="preserve">This shows the random forest model achieved RMSE of 3.22 hours and R2 of 0.405, meaning the model explains approximately 40.5% of variance in total sleep time. </w:t>
      </w:r>
    </w:p>
    <w:p w:rsidR="2C9A6266" w:rsidP="24CE9721" w:rsidRDefault="2C9A6266" w14:paraId="13AE96A7" w14:textId="5956C125">
      <w:pPr>
        <w:pStyle w:val="Normal"/>
      </w:pPr>
      <w:r w:rsidR="2C9A6266">
        <w:rPr/>
        <w:t>Objective 6:</w:t>
      </w:r>
    </w:p>
    <w:p w:rsidR="2C9A6266" w:rsidP="24CE9721" w:rsidRDefault="2C9A6266" w14:paraId="3DF8AE80" w14:textId="531751EE">
      <w:pPr>
        <w:pStyle w:val="Normal"/>
      </w:pPr>
      <w:r w:rsidR="2C9A6266">
        <w:drawing>
          <wp:inline wp14:editId="4C138965" wp14:anchorId="6682235D">
            <wp:extent cx="5943600" cy="3438525"/>
            <wp:effectExtent l="0" t="0" r="0" b="0"/>
            <wp:docPr id="1663297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297531" name="Picture 1663297531"/>
                    <pic:cNvPicPr/>
                  </pic:nvPicPr>
                  <pic:blipFill>
                    <a:blip xmlns:r="http://schemas.openxmlformats.org/officeDocument/2006/relationships" r:embed="rId2078625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9A6266">
        <w:drawing>
          <wp:inline wp14:editId="29366DFD" wp14:anchorId="03B74737">
            <wp:extent cx="5943600" cy="3286125"/>
            <wp:effectExtent l="0" t="0" r="0" b="0"/>
            <wp:docPr id="1206316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6316223" name="Picture 1206316223"/>
                    <pic:cNvPicPr/>
                  </pic:nvPicPr>
                  <pic:blipFill>
                    <a:blip xmlns:r="http://schemas.openxmlformats.org/officeDocument/2006/relationships" r:embed="rId287065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5134EB" w:rsidP="24CE9721" w:rsidRDefault="0C5134EB" w14:paraId="457E8C5C" w14:textId="3D965C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C5134EB">
        <w:rPr/>
        <w:t xml:space="preserve">I ran yarn logs to verify </w:t>
      </w:r>
    </w:p>
    <w:p w:rsidR="76EE83A7" w:rsidP="24CE9721" w:rsidRDefault="76EE83A7" w14:paraId="5AFF2821" w14:textId="447AA3AC">
      <w:pPr>
        <w:pStyle w:val="Normal"/>
      </w:pPr>
      <w:r w:rsidR="76EE83A7">
        <w:rPr/>
        <w:t>Objective 7:</w:t>
      </w:r>
    </w:p>
    <w:p w:rsidR="76EE83A7" w:rsidP="24CE9721" w:rsidRDefault="76EE83A7" w14:paraId="624E587F" w14:textId="18B2D5BB">
      <w:pPr>
        <w:pStyle w:val="Normal"/>
      </w:pPr>
      <w:r w:rsidR="76EE83A7">
        <w:drawing>
          <wp:inline wp14:editId="1AE8615E" wp14:anchorId="4B73C362">
            <wp:extent cx="5943600" cy="571500"/>
            <wp:effectExtent l="0" t="0" r="0" b="0"/>
            <wp:docPr id="380527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527294" name="Picture 380527294"/>
                    <pic:cNvPicPr/>
                  </pic:nvPicPr>
                  <pic:blipFill>
                    <a:blip xmlns:r="http://schemas.openxmlformats.org/officeDocument/2006/relationships" r:embed="rId249622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FC0C67">
        <w:rPr/>
        <w:t xml:space="preserve">Screenshot of scan command after </w:t>
      </w:r>
      <w:r w:rsidR="42FC0C67">
        <w:rPr/>
        <w:t>it’s</w:t>
      </w:r>
      <w:r w:rsidR="42FC0C67">
        <w:rPr/>
        <w:t xml:space="preserve"> written metrics into Hbase</w:t>
      </w:r>
    </w:p>
    <w:p w:rsidR="0C1B3753" w:rsidP="24CE9721" w:rsidRDefault="0C1B3753" w14:paraId="51257BD0" w14:textId="485BA13B">
      <w:pPr>
        <w:pStyle w:val="Normal"/>
        <w:rPr>
          <w:sz w:val="24"/>
          <w:szCs w:val="24"/>
        </w:rPr>
      </w:pPr>
      <w:r w:rsidRPr="24CE9721" w:rsidR="0C1B3753">
        <w:rPr>
          <w:sz w:val="24"/>
          <w:szCs w:val="24"/>
        </w:rPr>
        <w:t>Codes:</w:t>
      </w:r>
    </w:p>
    <w:p w:rsidR="237396F0" w:rsidP="24CE9721" w:rsidRDefault="237396F0" w14:paraId="1EE0BB0E" w14:textId="71471ADB">
      <w:pPr>
        <w:pStyle w:val="Normal"/>
        <w:rPr>
          <w:b w:val="1"/>
          <w:bCs w:val="1"/>
        </w:rPr>
      </w:pPr>
      <w:r w:rsidRPr="24CE9721" w:rsidR="237396F0">
        <w:rPr>
          <w:b w:val="1"/>
          <w:bCs w:val="1"/>
        </w:rPr>
        <w:t>Upload dataset into hdfs:</w:t>
      </w:r>
    </w:p>
    <w:p w:rsidR="237396F0" w:rsidRDefault="237396F0" w14:paraId="2C676DAC" w14:textId="6922131D">
      <w:r w:rsidRPr="24CE9721" w:rsidR="237396F0">
        <w:rPr>
          <w:rFonts w:ascii="Aptos" w:hAnsi="Aptos" w:eastAsia="Aptos" w:cs="Aptos"/>
          <w:noProof w:val="0"/>
          <w:sz w:val="24"/>
          <w:szCs w:val="24"/>
          <w:lang w:val="en-US"/>
        </w:rPr>
        <w:t>hdfs dfs -mkdir -p /tmp</w:t>
      </w:r>
    </w:p>
    <w:p w:rsidR="237396F0" w:rsidRDefault="237396F0" w14:paraId="3AAB2C07" w14:textId="791C421F">
      <w:r w:rsidRPr="24CE9721" w:rsidR="237396F0">
        <w:rPr>
          <w:rFonts w:ascii="Aptos" w:hAnsi="Aptos" w:eastAsia="Aptos" w:cs="Aptos"/>
          <w:noProof w:val="0"/>
          <w:sz w:val="24"/>
          <w:szCs w:val="24"/>
          <w:lang w:val="en-US"/>
        </w:rPr>
        <w:t>hdfs dfs -put -f /tmp/dataset_2191_sleep.csv /tmp/</w:t>
      </w:r>
    </w:p>
    <w:p w:rsidR="237396F0" w:rsidP="24CE9721" w:rsidRDefault="237396F0" w14:paraId="240FD6F0" w14:textId="7F30D2D0">
      <w:pPr>
        <w:pStyle w:val="Normal"/>
      </w:pPr>
      <w:r w:rsidRPr="24CE9721" w:rsidR="237396F0">
        <w:rPr>
          <w:rFonts w:ascii="Aptos" w:hAnsi="Aptos" w:eastAsia="Aptos" w:cs="Aptos"/>
          <w:noProof w:val="0"/>
          <w:sz w:val="24"/>
          <w:szCs w:val="24"/>
          <w:lang w:val="en-US"/>
        </w:rPr>
        <w:t>hdfs dfs -ls /tmp</w:t>
      </w:r>
    </w:p>
    <w:p w:rsidR="237396F0" w:rsidP="24CE9721" w:rsidRDefault="237396F0" w14:paraId="3FF7471D" w14:textId="730074B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4CE9721" w:rsidR="237396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that was used to create table:</w:t>
      </w:r>
    </w:p>
    <w:p w:rsidR="237396F0" w:rsidP="24CE9721" w:rsidRDefault="237396F0" w14:paraId="29E8528D" w14:textId="0FD1CA25">
      <w:pPr>
        <w:pStyle w:val="Normal"/>
      </w:pPr>
      <w:r w:rsidR="237396F0">
        <w:drawing>
          <wp:inline wp14:editId="0143F058" wp14:anchorId="72C768D6">
            <wp:extent cx="3962604" cy="2425825"/>
            <wp:effectExtent l="0" t="0" r="0" b="0"/>
            <wp:docPr id="1462666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395404" name="Picture 381395404"/>
                    <pic:cNvPicPr/>
                  </pic:nvPicPr>
                  <pic:blipFill>
                    <a:blip xmlns:r="http://schemas.openxmlformats.org/officeDocument/2006/relationships" r:embed="rId1761534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CE9721" w:rsidP="24CE9721" w:rsidRDefault="24CE9721" w14:paraId="394999CB" w14:textId="02A686B4">
      <w:pPr>
        <w:pStyle w:val="Normal"/>
      </w:pPr>
    </w:p>
    <w:p w:rsidR="0C1B3753" w:rsidP="24CE9721" w:rsidRDefault="0C1B3753" w14:paraId="4659E7CB" w14:textId="7FBF70F2">
      <w:pPr>
        <w:pStyle w:val="Normal"/>
        <w:rPr>
          <w:b w:val="1"/>
          <w:bCs w:val="1"/>
        </w:rPr>
      </w:pPr>
      <w:r w:rsidRPr="24CE9721" w:rsidR="0C1B3753">
        <w:rPr>
          <w:b w:val="1"/>
          <w:bCs w:val="1"/>
        </w:rPr>
        <w:t>PySpark</w:t>
      </w:r>
      <w:r w:rsidRPr="24CE9721" w:rsidR="0C1B3753">
        <w:rPr>
          <w:b w:val="1"/>
          <w:bCs w:val="1"/>
        </w:rPr>
        <w:t xml:space="preserve"> ML code:</w:t>
      </w:r>
    </w:p>
    <w:p w:rsidR="105DD549" w:rsidP="24CE9721" w:rsidRDefault="105DD549" w14:paraId="31A77C71" w14:textId="42D4C8F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73bd593cac22420a">
        <w:r w:rsidRPr="24CE9721" w:rsidR="105DD54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dsc650_final_project/sleep_ml.py at main · hchong89/dsc650_final_project</w:t>
        </w:r>
      </w:hyperlink>
    </w:p>
    <w:p w:rsidR="0C1B3753" w:rsidP="24CE9721" w:rsidRDefault="0C1B3753" w14:paraId="0BA542CF" w14:textId="7CE3329E">
      <w:pPr>
        <w:pStyle w:val="Normal"/>
      </w:pPr>
      <w:r w:rsidR="0C1B3753">
        <w:rPr/>
        <w:t>from pyspark.sql import SparkSession</w:t>
      </w:r>
    </w:p>
    <w:p w:rsidR="0C1B3753" w:rsidP="24CE9721" w:rsidRDefault="0C1B3753" w14:paraId="27B4BD48" w14:textId="4A3588E7">
      <w:pPr>
        <w:pStyle w:val="Normal"/>
      </w:pPr>
      <w:r w:rsidR="0C1B3753">
        <w:rPr/>
        <w:t>from pyspark.sql.functions import col, when</w:t>
      </w:r>
    </w:p>
    <w:p w:rsidR="0C1B3753" w:rsidP="24CE9721" w:rsidRDefault="0C1B3753" w14:paraId="099E761C" w14:textId="77C9409A">
      <w:pPr>
        <w:pStyle w:val="Normal"/>
      </w:pPr>
      <w:r w:rsidR="0C1B3753">
        <w:rPr/>
        <w:t>from pyspark.ml.feature import VectorAssembler</w:t>
      </w:r>
    </w:p>
    <w:p w:rsidR="0C1B3753" w:rsidP="24CE9721" w:rsidRDefault="0C1B3753" w14:paraId="2B0AAAF0" w14:textId="349A79A4">
      <w:pPr>
        <w:pStyle w:val="Normal"/>
      </w:pPr>
      <w:r w:rsidR="0C1B3753">
        <w:rPr/>
        <w:t>from pyspark.ml.regression import RandomForestRegressor</w:t>
      </w:r>
    </w:p>
    <w:p w:rsidR="0C1B3753" w:rsidP="24CE9721" w:rsidRDefault="0C1B3753" w14:paraId="3DE486B4" w14:textId="19B065A4">
      <w:pPr>
        <w:pStyle w:val="Normal"/>
      </w:pPr>
      <w:r w:rsidR="0C1B3753">
        <w:rPr/>
        <w:t>from pyspark.ml.evaluation import RegressionEvaluator</w:t>
      </w:r>
    </w:p>
    <w:p w:rsidR="0C1B3753" w:rsidP="24CE9721" w:rsidRDefault="0C1B3753" w14:paraId="4EE92DA2" w14:textId="49787E9C">
      <w:pPr>
        <w:pStyle w:val="Normal"/>
      </w:pPr>
      <w:r w:rsidR="0C1B3753">
        <w:rPr/>
        <w:t xml:space="preserve"> </w:t>
      </w:r>
    </w:p>
    <w:p w:rsidR="0C1B3753" w:rsidP="24CE9721" w:rsidRDefault="0C1B3753" w14:paraId="33E5E814" w14:textId="69051414">
      <w:pPr>
        <w:pStyle w:val="Normal"/>
      </w:pPr>
      <w:r w:rsidR="0C1B3753">
        <w:rPr/>
        <w:t># Create Spark session with Hive support</w:t>
      </w:r>
    </w:p>
    <w:p w:rsidR="0C1B3753" w:rsidP="24CE9721" w:rsidRDefault="0C1B3753" w14:paraId="4A97A3F4" w14:textId="0F35168B">
      <w:pPr>
        <w:pStyle w:val="Normal"/>
      </w:pPr>
      <w:r w:rsidR="0C1B3753">
        <w:rPr/>
        <w:t>spark = SparkSession.builder \</w:t>
      </w:r>
    </w:p>
    <w:p w:rsidR="0C1B3753" w:rsidP="24CE9721" w:rsidRDefault="0C1B3753" w14:paraId="0BA8316C" w14:textId="4EEDDABD">
      <w:pPr>
        <w:pStyle w:val="Normal"/>
      </w:pPr>
      <w:r w:rsidR="0C1B3753">
        <w:rPr/>
        <w:t xml:space="preserve">    .appName("SleepML_Prediction") \</w:t>
      </w:r>
    </w:p>
    <w:p w:rsidR="0C1B3753" w:rsidP="24CE9721" w:rsidRDefault="0C1B3753" w14:paraId="652402CC" w14:textId="6CA5D247">
      <w:pPr>
        <w:pStyle w:val="Normal"/>
      </w:pPr>
      <w:r w:rsidR="0C1B3753">
        <w:rPr/>
        <w:t xml:space="preserve">    .enableHiveSupport() \</w:t>
      </w:r>
    </w:p>
    <w:p w:rsidR="0C1B3753" w:rsidP="24CE9721" w:rsidRDefault="0C1B3753" w14:paraId="41A6ED1A" w14:textId="4217EC5D">
      <w:pPr>
        <w:pStyle w:val="Normal"/>
      </w:pPr>
      <w:r w:rsidR="0C1B3753">
        <w:rPr/>
        <w:t xml:space="preserve">    .getOrCreate()</w:t>
      </w:r>
    </w:p>
    <w:p w:rsidR="0C1B3753" w:rsidP="24CE9721" w:rsidRDefault="0C1B3753" w14:paraId="6A7F3285" w14:textId="2CEB82CE">
      <w:pPr>
        <w:pStyle w:val="Normal"/>
      </w:pPr>
      <w:r w:rsidR="0C1B3753">
        <w:rPr/>
        <w:t xml:space="preserve"> </w:t>
      </w:r>
    </w:p>
    <w:p w:rsidR="0C1B3753" w:rsidP="24CE9721" w:rsidRDefault="0C1B3753" w14:paraId="24034468" w14:textId="30AB00F2">
      <w:pPr>
        <w:pStyle w:val="Normal"/>
      </w:pPr>
      <w:r w:rsidR="0C1B3753">
        <w:rPr/>
        <w:t># Load data from Hive</w:t>
      </w:r>
    </w:p>
    <w:p w:rsidR="0C1B3753" w:rsidP="24CE9721" w:rsidRDefault="0C1B3753" w14:paraId="4E99DF82" w14:textId="5FDA6C9F">
      <w:pPr>
        <w:pStyle w:val="Normal"/>
      </w:pPr>
      <w:r w:rsidR="0C1B3753">
        <w:rPr/>
        <w:t>df = spark.sql("""</w:t>
      </w:r>
    </w:p>
    <w:p w:rsidR="0C1B3753" w:rsidP="24CE9721" w:rsidRDefault="0C1B3753" w14:paraId="3472AD93" w14:textId="40209DB5">
      <w:pPr>
        <w:pStyle w:val="Normal"/>
      </w:pPr>
      <w:r w:rsidR="0C1B3753">
        <w:rPr/>
        <w:t>SELECT</w:t>
      </w:r>
    </w:p>
    <w:p w:rsidR="0C1B3753" w:rsidP="24CE9721" w:rsidRDefault="0C1B3753" w14:paraId="4629CC16" w14:textId="102F2A97">
      <w:pPr>
        <w:pStyle w:val="Normal"/>
      </w:pPr>
      <w:r w:rsidR="0C1B3753">
        <w:rPr/>
        <w:t xml:space="preserve">  body_weight,</w:t>
      </w:r>
    </w:p>
    <w:p w:rsidR="0C1B3753" w:rsidP="24CE9721" w:rsidRDefault="0C1B3753" w14:paraId="6FAFFD71" w14:textId="15E562E4">
      <w:pPr>
        <w:pStyle w:val="Normal"/>
      </w:pPr>
      <w:r w:rsidR="0C1B3753">
        <w:rPr/>
        <w:t xml:space="preserve">  brain_weight,</w:t>
      </w:r>
    </w:p>
    <w:p w:rsidR="0C1B3753" w:rsidP="24CE9721" w:rsidRDefault="0C1B3753" w14:paraId="6E548411" w14:textId="06A42966">
      <w:pPr>
        <w:pStyle w:val="Normal"/>
      </w:pPr>
      <w:r w:rsidR="0C1B3753">
        <w:rPr/>
        <w:t xml:space="preserve">  max_life_span,</w:t>
      </w:r>
    </w:p>
    <w:p w:rsidR="0C1B3753" w:rsidP="24CE9721" w:rsidRDefault="0C1B3753" w14:paraId="24932A0C" w14:textId="7B9B841F">
      <w:pPr>
        <w:pStyle w:val="Normal"/>
      </w:pPr>
      <w:r w:rsidR="0C1B3753">
        <w:rPr/>
        <w:t xml:space="preserve">  gestation_time,</w:t>
      </w:r>
    </w:p>
    <w:p w:rsidR="0C1B3753" w:rsidP="24CE9721" w:rsidRDefault="0C1B3753" w14:paraId="53C14F5C" w14:textId="2A772EDC">
      <w:pPr>
        <w:pStyle w:val="Normal"/>
      </w:pPr>
      <w:r w:rsidR="0C1B3753">
        <w:rPr/>
        <w:t xml:space="preserve">  predation_index,</w:t>
      </w:r>
    </w:p>
    <w:p w:rsidR="0C1B3753" w:rsidP="24CE9721" w:rsidRDefault="0C1B3753" w14:paraId="5A27729C" w14:textId="0A77E778">
      <w:pPr>
        <w:pStyle w:val="Normal"/>
      </w:pPr>
      <w:r w:rsidR="0C1B3753">
        <w:rPr/>
        <w:t xml:space="preserve">  sleep_exposure_index,</w:t>
      </w:r>
    </w:p>
    <w:p w:rsidR="0C1B3753" w:rsidP="24CE9721" w:rsidRDefault="0C1B3753" w14:paraId="09EF071F" w14:textId="00BF201C">
      <w:pPr>
        <w:pStyle w:val="Normal"/>
      </w:pPr>
      <w:r w:rsidR="0C1B3753">
        <w:rPr/>
        <w:t xml:space="preserve">  danger_index,</w:t>
      </w:r>
    </w:p>
    <w:p w:rsidR="0C1B3753" w:rsidP="24CE9721" w:rsidRDefault="0C1B3753" w14:paraId="35F0EDCA" w14:textId="57C3A682">
      <w:pPr>
        <w:pStyle w:val="Normal"/>
      </w:pPr>
      <w:r w:rsidR="0C1B3753">
        <w:rPr/>
        <w:t xml:space="preserve">  total_sleep</w:t>
      </w:r>
    </w:p>
    <w:p w:rsidR="0C1B3753" w:rsidP="24CE9721" w:rsidRDefault="0C1B3753" w14:paraId="47CB3737" w14:textId="235BCB36">
      <w:pPr>
        <w:pStyle w:val="Normal"/>
      </w:pPr>
      <w:r w:rsidR="0C1B3753">
        <w:rPr/>
        <w:t>FROM finalproj.sleepml</w:t>
      </w:r>
    </w:p>
    <w:p w:rsidR="0C1B3753" w:rsidP="24CE9721" w:rsidRDefault="0C1B3753" w14:paraId="11DD5755" w14:textId="33F75D48">
      <w:pPr>
        <w:pStyle w:val="Normal"/>
      </w:pPr>
      <w:r w:rsidR="0C1B3753">
        <w:rPr/>
        <w:t>""")</w:t>
      </w:r>
    </w:p>
    <w:p w:rsidR="0C1B3753" w:rsidP="24CE9721" w:rsidRDefault="0C1B3753" w14:paraId="2196999D" w14:textId="02373C7F">
      <w:pPr>
        <w:pStyle w:val="Normal"/>
      </w:pPr>
      <w:r w:rsidR="0C1B3753">
        <w:rPr/>
        <w:t xml:space="preserve"> </w:t>
      </w:r>
    </w:p>
    <w:p w:rsidR="0C1B3753" w:rsidP="24CE9721" w:rsidRDefault="0C1B3753" w14:paraId="27F08F39" w14:textId="4EEB27F9">
      <w:pPr>
        <w:pStyle w:val="Normal"/>
      </w:pPr>
      <w:r w:rsidR="0C1B3753">
        <w:rPr/>
        <w:t># Clean '?' values and cast to double</w:t>
      </w:r>
    </w:p>
    <w:p w:rsidR="0C1B3753" w:rsidP="24CE9721" w:rsidRDefault="0C1B3753" w14:paraId="64B3BD5A" w14:textId="552E3F80">
      <w:pPr>
        <w:pStyle w:val="Normal"/>
      </w:pPr>
      <w:r w:rsidR="0C1B3753">
        <w:rPr/>
        <w:t>def clean_double(column):</w:t>
      </w:r>
    </w:p>
    <w:p w:rsidR="0C1B3753" w:rsidP="24CE9721" w:rsidRDefault="0C1B3753" w14:paraId="0B048A88" w14:textId="02DB5654">
      <w:pPr>
        <w:pStyle w:val="Normal"/>
      </w:pPr>
      <w:r w:rsidR="0C1B3753">
        <w:rPr/>
        <w:t xml:space="preserve">    return when(col(column) == "?", None).otherwise(col(column)).cast("double")</w:t>
      </w:r>
    </w:p>
    <w:p w:rsidR="0C1B3753" w:rsidP="24CE9721" w:rsidRDefault="0C1B3753" w14:paraId="53983D9C" w14:textId="2D913B2A">
      <w:pPr>
        <w:pStyle w:val="Normal"/>
      </w:pPr>
      <w:r w:rsidR="0C1B3753">
        <w:rPr/>
        <w:t xml:space="preserve"> </w:t>
      </w:r>
    </w:p>
    <w:p w:rsidR="0C1B3753" w:rsidP="24CE9721" w:rsidRDefault="0C1B3753" w14:paraId="322A02B5" w14:textId="1AF36B05">
      <w:pPr>
        <w:pStyle w:val="Normal"/>
      </w:pPr>
      <w:r w:rsidR="0C1B3753">
        <w:rPr/>
        <w:t>df_clean = df \</w:t>
      </w:r>
    </w:p>
    <w:p w:rsidR="0C1B3753" w:rsidP="24CE9721" w:rsidRDefault="0C1B3753" w14:paraId="728AA674" w14:textId="699AAAC6">
      <w:pPr>
        <w:pStyle w:val="Normal"/>
      </w:pPr>
      <w:r w:rsidR="0C1B3753">
        <w:rPr/>
        <w:t xml:space="preserve">    .withColumn("max_life_span_d", clean_double("max_life_span")) \</w:t>
      </w:r>
    </w:p>
    <w:p w:rsidR="0C1B3753" w:rsidP="24CE9721" w:rsidRDefault="0C1B3753" w14:paraId="6E373F84" w14:textId="53B01EAF">
      <w:pPr>
        <w:pStyle w:val="Normal"/>
      </w:pPr>
      <w:r w:rsidR="0C1B3753">
        <w:rPr/>
        <w:t xml:space="preserve">    .withColumn("gestation_time_d", clean_double("gestation_time")) \</w:t>
      </w:r>
    </w:p>
    <w:p w:rsidR="0C1B3753" w:rsidP="24CE9721" w:rsidRDefault="0C1B3753" w14:paraId="5CC87F73" w14:textId="4C144A28">
      <w:pPr>
        <w:pStyle w:val="Normal"/>
      </w:pPr>
      <w:r w:rsidR="0C1B3753">
        <w:rPr/>
        <w:t xml:space="preserve">    .withColumn("total_sleep_d", clean_double("total_sleep")) \</w:t>
      </w:r>
    </w:p>
    <w:p w:rsidR="0C1B3753" w:rsidP="24CE9721" w:rsidRDefault="0C1B3753" w14:paraId="17A0D771" w14:textId="793FBFE4">
      <w:pPr>
        <w:pStyle w:val="Normal"/>
      </w:pPr>
      <w:r w:rsidR="0C1B3753">
        <w:rPr/>
        <w:t xml:space="preserve">    .dropna()</w:t>
      </w:r>
    </w:p>
    <w:p w:rsidR="0C1B3753" w:rsidP="24CE9721" w:rsidRDefault="0C1B3753" w14:paraId="116F9CBF" w14:textId="2A98CAD7">
      <w:pPr>
        <w:pStyle w:val="Normal"/>
      </w:pPr>
      <w:r w:rsidR="0C1B3753">
        <w:rPr/>
        <w:t xml:space="preserve"> </w:t>
      </w:r>
    </w:p>
    <w:p w:rsidR="0C1B3753" w:rsidP="24CE9721" w:rsidRDefault="0C1B3753" w14:paraId="27D27B02" w14:textId="5444D5C6">
      <w:pPr>
        <w:pStyle w:val="Normal"/>
      </w:pPr>
      <w:r w:rsidR="0C1B3753">
        <w:rPr/>
        <w:t># Feature columns</w:t>
      </w:r>
    </w:p>
    <w:p w:rsidR="0C1B3753" w:rsidP="24CE9721" w:rsidRDefault="0C1B3753" w14:paraId="0D8C0850" w14:textId="7751A72B">
      <w:pPr>
        <w:pStyle w:val="Normal"/>
      </w:pPr>
      <w:r w:rsidR="0C1B3753">
        <w:rPr/>
        <w:t>features = [</w:t>
      </w:r>
    </w:p>
    <w:p w:rsidR="0C1B3753" w:rsidP="24CE9721" w:rsidRDefault="0C1B3753" w14:paraId="05DA70FC" w14:textId="5E082E7A">
      <w:pPr>
        <w:pStyle w:val="Normal"/>
      </w:pPr>
      <w:r w:rsidR="0C1B3753">
        <w:rPr/>
        <w:t xml:space="preserve">    "body_weight",</w:t>
      </w:r>
    </w:p>
    <w:p w:rsidR="0C1B3753" w:rsidP="24CE9721" w:rsidRDefault="0C1B3753" w14:paraId="298BE5BD" w14:textId="5CBE86ED">
      <w:pPr>
        <w:pStyle w:val="Normal"/>
      </w:pPr>
      <w:r w:rsidR="0C1B3753">
        <w:rPr/>
        <w:t xml:space="preserve">    "brain_weight",</w:t>
      </w:r>
    </w:p>
    <w:p w:rsidR="0C1B3753" w:rsidP="24CE9721" w:rsidRDefault="0C1B3753" w14:paraId="37744C24" w14:textId="283001D2">
      <w:pPr>
        <w:pStyle w:val="Normal"/>
      </w:pPr>
      <w:r w:rsidR="0C1B3753">
        <w:rPr/>
        <w:t xml:space="preserve">    "predation_index",</w:t>
      </w:r>
    </w:p>
    <w:p w:rsidR="0C1B3753" w:rsidP="24CE9721" w:rsidRDefault="0C1B3753" w14:paraId="176AE3CD" w14:textId="6B56A2DE">
      <w:pPr>
        <w:pStyle w:val="Normal"/>
      </w:pPr>
      <w:r w:rsidR="0C1B3753">
        <w:rPr/>
        <w:t xml:space="preserve">    "sleep_exposure_index",</w:t>
      </w:r>
    </w:p>
    <w:p w:rsidR="0C1B3753" w:rsidP="24CE9721" w:rsidRDefault="0C1B3753" w14:paraId="5FEEDD25" w14:textId="7628864D">
      <w:pPr>
        <w:pStyle w:val="Normal"/>
      </w:pPr>
      <w:r w:rsidR="0C1B3753">
        <w:rPr/>
        <w:t xml:space="preserve">    "danger_index",</w:t>
      </w:r>
    </w:p>
    <w:p w:rsidR="0C1B3753" w:rsidP="24CE9721" w:rsidRDefault="0C1B3753" w14:paraId="51CF2C6D" w14:textId="0DE51783">
      <w:pPr>
        <w:pStyle w:val="Normal"/>
      </w:pPr>
      <w:r w:rsidR="0C1B3753">
        <w:rPr/>
        <w:t xml:space="preserve">    "max_life_span_d",</w:t>
      </w:r>
    </w:p>
    <w:p w:rsidR="0C1B3753" w:rsidP="24CE9721" w:rsidRDefault="0C1B3753" w14:paraId="2B4872CD" w14:textId="2D8C1D81">
      <w:pPr>
        <w:pStyle w:val="Normal"/>
      </w:pPr>
      <w:r w:rsidR="0C1B3753">
        <w:rPr/>
        <w:t xml:space="preserve">    "gestation_time_d"</w:t>
      </w:r>
    </w:p>
    <w:p w:rsidR="0C1B3753" w:rsidP="24CE9721" w:rsidRDefault="0C1B3753" w14:paraId="78D1B05F" w14:textId="3696BD52">
      <w:pPr>
        <w:pStyle w:val="Normal"/>
      </w:pPr>
      <w:r w:rsidR="0C1B3753">
        <w:rPr/>
        <w:t>]</w:t>
      </w:r>
    </w:p>
    <w:p w:rsidR="0C1B3753" w:rsidP="24CE9721" w:rsidRDefault="0C1B3753" w14:paraId="43691E96" w14:textId="438CCFC6">
      <w:pPr>
        <w:pStyle w:val="Normal"/>
      </w:pPr>
      <w:r w:rsidR="0C1B3753">
        <w:rPr/>
        <w:t xml:space="preserve"> </w:t>
      </w:r>
    </w:p>
    <w:p w:rsidR="0C1B3753" w:rsidP="24CE9721" w:rsidRDefault="0C1B3753" w14:paraId="4F67BFF6" w14:textId="19B2148D">
      <w:pPr>
        <w:pStyle w:val="Normal"/>
      </w:pPr>
      <w:r w:rsidR="0C1B3753">
        <w:rPr/>
        <w:t>assembler = VectorAssembler(inputCols=features, outputCol="features")</w:t>
      </w:r>
    </w:p>
    <w:p w:rsidR="0C1B3753" w:rsidP="24CE9721" w:rsidRDefault="0C1B3753" w14:paraId="646318A7" w14:textId="7EED2ECE">
      <w:pPr>
        <w:pStyle w:val="Normal"/>
      </w:pPr>
      <w:r w:rsidR="0C1B3753">
        <w:rPr/>
        <w:t>data = assembler.transform(df_clean).select("features", col("total_sleep_d").alias("label"))</w:t>
      </w:r>
    </w:p>
    <w:p w:rsidR="0C1B3753" w:rsidP="24CE9721" w:rsidRDefault="0C1B3753" w14:paraId="58408B1F" w14:textId="05C1AEDE">
      <w:pPr>
        <w:pStyle w:val="Normal"/>
      </w:pPr>
      <w:r w:rsidR="0C1B3753">
        <w:rPr/>
        <w:t xml:space="preserve"> </w:t>
      </w:r>
    </w:p>
    <w:p w:rsidR="0C1B3753" w:rsidP="24CE9721" w:rsidRDefault="0C1B3753" w14:paraId="42702BD1" w14:textId="18F0D7C2">
      <w:pPr>
        <w:pStyle w:val="Normal"/>
      </w:pPr>
      <w:r w:rsidR="0C1B3753">
        <w:rPr/>
        <w:t># Train/Test split</w:t>
      </w:r>
    </w:p>
    <w:p w:rsidR="0C1B3753" w:rsidP="24CE9721" w:rsidRDefault="0C1B3753" w14:paraId="3EE2277E" w14:textId="1857B6F0">
      <w:pPr>
        <w:pStyle w:val="Normal"/>
      </w:pPr>
      <w:r w:rsidR="0C1B3753">
        <w:rPr/>
        <w:t>train, test = data.randomSplit([0.7, 0.3], seed=42)</w:t>
      </w:r>
    </w:p>
    <w:p w:rsidR="0C1B3753" w:rsidP="24CE9721" w:rsidRDefault="0C1B3753" w14:paraId="438E1456" w14:textId="374EACC6">
      <w:pPr>
        <w:pStyle w:val="Normal"/>
      </w:pPr>
      <w:r w:rsidR="0C1B3753">
        <w:rPr/>
        <w:t xml:space="preserve"> </w:t>
      </w:r>
    </w:p>
    <w:p w:rsidR="0C1B3753" w:rsidP="24CE9721" w:rsidRDefault="0C1B3753" w14:paraId="4F20D115" w14:textId="56D1AB60">
      <w:pPr>
        <w:pStyle w:val="Normal"/>
      </w:pPr>
      <w:r w:rsidR="0C1B3753">
        <w:rPr/>
        <w:t># Train Random Forest</w:t>
      </w:r>
    </w:p>
    <w:p w:rsidR="0C1B3753" w:rsidP="24CE9721" w:rsidRDefault="0C1B3753" w14:paraId="2B098FB4" w14:textId="54E4C17A">
      <w:pPr>
        <w:pStyle w:val="Normal"/>
      </w:pPr>
      <w:r w:rsidR="0C1B3753">
        <w:rPr/>
        <w:t>rf = RandomForestRegressor(featuresCol="features", labelCol="label", numTrees=50)</w:t>
      </w:r>
    </w:p>
    <w:p w:rsidR="0C1B3753" w:rsidP="24CE9721" w:rsidRDefault="0C1B3753" w14:paraId="79DFF9D3" w14:textId="34C28328">
      <w:pPr>
        <w:pStyle w:val="Normal"/>
      </w:pPr>
      <w:r w:rsidR="0C1B3753">
        <w:rPr/>
        <w:t>model = rf.fit(train)</w:t>
      </w:r>
    </w:p>
    <w:p w:rsidR="0C1B3753" w:rsidP="24CE9721" w:rsidRDefault="0C1B3753" w14:paraId="565F9821" w14:textId="47D055CA">
      <w:pPr>
        <w:pStyle w:val="Normal"/>
      </w:pPr>
      <w:r w:rsidR="0C1B3753">
        <w:rPr/>
        <w:t xml:space="preserve"> </w:t>
      </w:r>
    </w:p>
    <w:p w:rsidR="0C1B3753" w:rsidP="24CE9721" w:rsidRDefault="0C1B3753" w14:paraId="6C0473CA" w14:textId="61A24E0D">
      <w:pPr>
        <w:pStyle w:val="Normal"/>
      </w:pPr>
      <w:r w:rsidR="0C1B3753">
        <w:rPr/>
        <w:t># Predictions</w:t>
      </w:r>
    </w:p>
    <w:p w:rsidR="0C1B3753" w:rsidP="24CE9721" w:rsidRDefault="0C1B3753" w14:paraId="53FF3C9F" w14:textId="1C63BC90">
      <w:pPr>
        <w:pStyle w:val="Normal"/>
      </w:pPr>
      <w:r w:rsidR="0C1B3753">
        <w:rPr/>
        <w:t>predictions = model.transform(test)</w:t>
      </w:r>
    </w:p>
    <w:p w:rsidR="0C1B3753" w:rsidP="24CE9721" w:rsidRDefault="0C1B3753" w14:paraId="6EFD2FB7" w14:textId="6305E6C5">
      <w:pPr>
        <w:pStyle w:val="Normal"/>
      </w:pPr>
      <w:r w:rsidR="0C1B3753">
        <w:rPr/>
        <w:t xml:space="preserve"> </w:t>
      </w:r>
    </w:p>
    <w:p w:rsidR="0C1B3753" w:rsidP="24CE9721" w:rsidRDefault="0C1B3753" w14:paraId="7517FF1F" w14:textId="2A3FCEC8">
      <w:pPr>
        <w:pStyle w:val="Normal"/>
      </w:pPr>
      <w:r w:rsidR="0C1B3753">
        <w:rPr/>
        <w:t># Evaluate</w:t>
      </w:r>
    </w:p>
    <w:p w:rsidR="0C1B3753" w:rsidP="24CE9721" w:rsidRDefault="0C1B3753" w14:paraId="1AA428DE" w14:textId="598D12FD">
      <w:pPr>
        <w:pStyle w:val="Normal"/>
      </w:pPr>
      <w:r w:rsidR="0C1B3753">
        <w:rPr/>
        <w:t>rmse = RegressionEvaluator(labelCol="label", predictionCol="prediction", metricName="rmse").evaluate(predictions)</w:t>
      </w:r>
    </w:p>
    <w:p w:rsidR="0C1B3753" w:rsidP="24CE9721" w:rsidRDefault="0C1B3753" w14:paraId="01B5A2CC" w14:textId="1B1827C0">
      <w:pPr>
        <w:pStyle w:val="Normal"/>
      </w:pPr>
      <w:r w:rsidR="0C1B3753">
        <w:rPr/>
        <w:t>r2 = RegressionEvaluator(labelCol="label", predictionCol="prediction", metricName="r2").evaluate(predictions)</w:t>
      </w:r>
    </w:p>
    <w:p w:rsidR="0C1B3753" w:rsidP="24CE9721" w:rsidRDefault="0C1B3753" w14:paraId="2898BBB8" w14:textId="535C4149">
      <w:pPr>
        <w:pStyle w:val="Normal"/>
      </w:pPr>
      <w:r w:rsidR="0C1B3753">
        <w:rPr/>
        <w:t xml:space="preserve"> </w:t>
      </w:r>
    </w:p>
    <w:p w:rsidR="0C1B3753" w:rsidP="24CE9721" w:rsidRDefault="0C1B3753" w14:paraId="319E165D" w14:textId="3C40AF22">
      <w:pPr>
        <w:pStyle w:val="Normal"/>
      </w:pPr>
      <w:r w:rsidR="0C1B3753">
        <w:rPr/>
        <w:t>print("===== MODEL EVALUATION =====")</w:t>
      </w:r>
    </w:p>
    <w:p w:rsidR="0C1B3753" w:rsidP="24CE9721" w:rsidRDefault="0C1B3753" w14:paraId="55E4A242" w14:textId="5756A215">
      <w:pPr>
        <w:pStyle w:val="Normal"/>
      </w:pPr>
      <w:r w:rsidR="0C1B3753">
        <w:rPr/>
        <w:t>print("RMSE:", rmse)</w:t>
      </w:r>
    </w:p>
    <w:p w:rsidR="0C1B3753" w:rsidP="24CE9721" w:rsidRDefault="0C1B3753" w14:paraId="6F2932A7" w14:textId="62803ED8">
      <w:pPr>
        <w:pStyle w:val="Normal"/>
      </w:pPr>
      <w:r w:rsidR="0C1B3753">
        <w:rPr/>
        <w:t>print("R2:", r2)</w:t>
      </w:r>
    </w:p>
    <w:p w:rsidR="0C1B3753" w:rsidP="24CE9721" w:rsidRDefault="0C1B3753" w14:paraId="17C42EAE" w14:textId="7C654727">
      <w:pPr>
        <w:pStyle w:val="Normal"/>
      </w:pPr>
      <w:r w:rsidR="0C1B3753">
        <w:rPr/>
        <w:t xml:space="preserve"> </w:t>
      </w:r>
    </w:p>
    <w:p w:rsidR="0C1B3753" w:rsidP="24CE9721" w:rsidRDefault="0C1B3753" w14:paraId="526F8027" w14:textId="1E28136E">
      <w:pPr>
        <w:pStyle w:val="Normal"/>
      </w:pPr>
      <w:r w:rsidR="0C1B3753">
        <w:rPr/>
        <w:t>spark.stop()</w:t>
      </w:r>
    </w:p>
    <w:p w:rsidR="24CE9721" w:rsidP="24CE9721" w:rsidRDefault="24CE9721" w14:paraId="31D398F1" w14:textId="3D8E57AA">
      <w:pPr>
        <w:pStyle w:val="Normal"/>
      </w:pPr>
    </w:p>
    <w:p w:rsidR="77F05B32" w:rsidP="24CE9721" w:rsidRDefault="77F05B32" w14:paraId="27FE286D" w14:textId="711F9186">
      <w:pPr>
        <w:pStyle w:val="Normal"/>
        <w:rPr>
          <w:b w:val="1"/>
          <w:bCs w:val="1"/>
        </w:rPr>
      </w:pPr>
      <w:r w:rsidRPr="24CE9721" w:rsidR="77F05B32">
        <w:rPr>
          <w:b w:val="1"/>
          <w:bCs w:val="1"/>
        </w:rPr>
        <w:t>Spark Yarn code:</w:t>
      </w:r>
    </w:p>
    <w:p w:rsidR="77F05B32" w:rsidP="24CE9721" w:rsidRDefault="77F05B32" w14:paraId="34FDC3A3" w14:textId="5C85DA33">
      <w:pPr>
        <w:pStyle w:val="Normal"/>
        <w:rPr>
          <w:b w:val="0"/>
          <w:bCs w:val="0"/>
        </w:rPr>
      </w:pPr>
      <w:r w:rsidR="77F05B32">
        <w:rPr>
          <w:b w:val="0"/>
          <w:bCs w:val="0"/>
        </w:rPr>
        <w:t>spark-submit \</w:t>
      </w:r>
    </w:p>
    <w:p w:rsidR="77F05B32" w:rsidP="24CE9721" w:rsidRDefault="77F05B32" w14:paraId="47972768" w14:textId="244754CE">
      <w:pPr>
        <w:pStyle w:val="Normal"/>
        <w:rPr>
          <w:b w:val="0"/>
          <w:bCs w:val="0"/>
        </w:rPr>
      </w:pPr>
      <w:r w:rsidR="77F05B32">
        <w:rPr>
          <w:b w:val="0"/>
          <w:bCs w:val="0"/>
        </w:rPr>
        <w:t xml:space="preserve">  --master yarn \</w:t>
      </w:r>
    </w:p>
    <w:p w:rsidR="77F05B32" w:rsidP="24CE9721" w:rsidRDefault="77F05B32" w14:paraId="0B0B52C0" w14:textId="206C4826">
      <w:pPr>
        <w:pStyle w:val="Normal"/>
        <w:rPr>
          <w:b w:val="0"/>
          <w:bCs w:val="0"/>
        </w:rPr>
      </w:pPr>
      <w:r w:rsidR="77F05B32">
        <w:rPr>
          <w:b w:val="0"/>
          <w:bCs w:val="0"/>
        </w:rPr>
        <w:t xml:space="preserve">  --deploy-mode client \</w:t>
      </w:r>
    </w:p>
    <w:p w:rsidR="77F05B32" w:rsidP="24CE9721" w:rsidRDefault="77F05B32" w14:paraId="3FA2B3ED" w14:textId="1EB9C9FC">
      <w:pPr>
        <w:pStyle w:val="Normal"/>
        <w:rPr>
          <w:b w:val="0"/>
          <w:bCs w:val="0"/>
        </w:rPr>
      </w:pPr>
      <w:r w:rsidR="77F05B32">
        <w:rPr>
          <w:b w:val="0"/>
          <w:bCs w:val="0"/>
        </w:rPr>
        <w:t xml:space="preserve">  --name SleepML \</w:t>
      </w:r>
    </w:p>
    <w:p w:rsidR="77F05B32" w:rsidP="24CE9721" w:rsidRDefault="77F05B32" w14:paraId="24AE2D54" w14:textId="7C1AD413">
      <w:pPr>
        <w:pStyle w:val="Normal"/>
        <w:rPr>
          <w:b w:val="0"/>
          <w:bCs w:val="0"/>
        </w:rPr>
      </w:pPr>
      <w:r w:rsidR="77F05B32">
        <w:rPr>
          <w:b w:val="0"/>
          <w:bCs w:val="0"/>
        </w:rPr>
        <w:t xml:space="preserve">  --conf spark.yarn.appMasterEnv.PYSPARK_PYTHON=python3 \</w:t>
      </w:r>
    </w:p>
    <w:p w:rsidR="77F05B32" w:rsidP="24CE9721" w:rsidRDefault="77F05B32" w14:paraId="5AD37A13" w14:textId="78F1D71F">
      <w:pPr>
        <w:pStyle w:val="Normal"/>
        <w:rPr>
          <w:b w:val="0"/>
          <w:bCs w:val="0"/>
        </w:rPr>
      </w:pPr>
      <w:r w:rsidR="77F05B32">
        <w:rPr>
          <w:b w:val="0"/>
          <w:bCs w:val="0"/>
        </w:rPr>
        <w:t xml:space="preserve">  --conf spark.executorEnv.PYSPARK_PYTHON=python3 \</w:t>
      </w:r>
    </w:p>
    <w:p w:rsidR="77F05B32" w:rsidP="24CE9721" w:rsidRDefault="77F05B32" w14:paraId="1A962F07" w14:textId="5BC53450">
      <w:pPr>
        <w:pStyle w:val="Normal"/>
        <w:rPr>
          <w:b w:val="0"/>
          <w:bCs w:val="0"/>
        </w:rPr>
      </w:pPr>
      <w:r w:rsidR="77F05B32">
        <w:rPr>
          <w:b w:val="0"/>
          <w:bCs w:val="0"/>
        </w:rPr>
        <w:t xml:space="preserve">  /usr/program/sleep_ml.py</w:t>
      </w:r>
    </w:p>
    <w:p w:rsidR="77F05B32" w:rsidP="24CE9721" w:rsidRDefault="77F05B32" w14:paraId="2CAE8384" w14:textId="1324C19A">
      <w:pPr>
        <w:pStyle w:val="Normal"/>
        <w:rPr>
          <w:b w:val="1"/>
          <w:bCs w:val="1"/>
        </w:rPr>
      </w:pPr>
      <w:r w:rsidRPr="24CE9721" w:rsidR="77F05B32">
        <w:rPr>
          <w:b w:val="1"/>
          <w:bCs w:val="1"/>
        </w:rPr>
        <w:t>Hbase Code:</w:t>
      </w:r>
    </w:p>
    <w:p w:rsidR="77F05B32" w:rsidP="24CE9721" w:rsidRDefault="77F05B32" w14:paraId="0DC32876" w14:textId="4AC7C6BC">
      <w:pPr>
        <w:spacing w:before="0" w:beforeAutospacing="off" w:after="0" w:afterAutospacing="off"/>
      </w:pPr>
      <w:r w:rsidRPr="24CE9721" w:rsidR="77F05B32">
        <w:rPr>
          <w:rFonts w:ascii="Consolas" w:hAnsi="Consolas" w:eastAsia="Consolas" w:cs="Consolas"/>
          <w:noProof w:val="0"/>
          <w:sz w:val="24"/>
          <w:szCs w:val="24"/>
          <w:lang w:val="en-US"/>
        </w:rPr>
        <w:t>hbase shell</w:t>
      </w:r>
    </w:p>
    <w:p w:rsidR="77F05B32" w:rsidP="24CE9721" w:rsidRDefault="77F05B32" w14:paraId="5B1366D4" w14:textId="29F3BCF2">
      <w:pPr>
        <w:pStyle w:val="Normal"/>
      </w:pPr>
      <w:r w:rsidRPr="24CE9721" w:rsidR="77F05B32">
        <w:rPr>
          <w:rFonts w:ascii="Aptos" w:hAnsi="Aptos" w:eastAsia="Aptos" w:cs="Aptos"/>
          <w:noProof w:val="0"/>
          <w:sz w:val="24"/>
          <w:szCs w:val="24"/>
          <w:lang w:val="en-US"/>
        </w:rPr>
        <w:t>create 'sleep_metrics', 'metrics'</w:t>
      </w:r>
    </w:p>
    <w:p w:rsidR="77F05B32" w:rsidP="24CE9721" w:rsidRDefault="77F05B32" w14:paraId="7A68B9B2" w14:textId="06B77D80">
      <w:pPr>
        <w:spacing w:before="0" w:beforeAutospacing="off" w:after="0" w:afterAutospacing="off"/>
      </w:pPr>
      <w:r w:rsidRPr="24CE9721" w:rsidR="77F05B32">
        <w:rPr>
          <w:rFonts w:ascii="Aptos" w:hAnsi="Aptos" w:eastAsia="Aptos" w:cs="Aptos"/>
          <w:noProof w:val="0"/>
          <w:sz w:val="24"/>
          <w:szCs w:val="24"/>
          <w:lang w:val="en-US"/>
        </w:rPr>
        <w:t>put 'sleep_metrics', 'model1', 'metrics:rmse', '3.22'</w:t>
      </w:r>
      <w:r>
        <w:br/>
      </w:r>
      <w:r w:rsidRPr="24CE9721" w:rsidR="77F05B32">
        <w:rPr>
          <w:rFonts w:ascii="Aptos" w:hAnsi="Aptos" w:eastAsia="Aptos" w:cs="Aptos"/>
          <w:noProof w:val="0"/>
          <w:sz w:val="24"/>
          <w:szCs w:val="24"/>
          <w:lang w:val="en-US"/>
        </w:rPr>
        <w:t>put 'sleep_metrics', 'model1', 'metrics:r2', '0.405'</w:t>
      </w:r>
    </w:p>
    <w:p w:rsidR="77F05B32" w:rsidP="24CE9721" w:rsidRDefault="77F05B32" w14:paraId="73D86C50" w14:textId="727AE74A">
      <w:pPr>
        <w:pStyle w:val="Normal"/>
      </w:pPr>
      <w:r w:rsidRPr="24CE9721" w:rsidR="77F05B32">
        <w:rPr>
          <w:rFonts w:ascii="Aptos" w:hAnsi="Aptos" w:eastAsia="Aptos" w:cs="Aptos"/>
          <w:noProof w:val="0"/>
          <w:sz w:val="24"/>
          <w:szCs w:val="24"/>
          <w:lang w:val="en-US"/>
        </w:rPr>
        <w:t>scan 'sleep_metrics'</w:t>
      </w:r>
    </w:p>
    <w:p w:rsidR="24CE9721" w:rsidP="24CE9721" w:rsidRDefault="24CE9721" w14:paraId="464E6A99" w14:textId="7BD3F53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CE9721" w:rsidP="24CE9721" w:rsidRDefault="24CE9721" w14:paraId="335BECB8" w14:textId="7BB51B4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33769DE" w:rsidP="24CE9721" w:rsidRDefault="133769DE" w14:paraId="3502CF1C" w14:textId="34A7642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CE9721" w:rsidR="133769DE">
        <w:rPr>
          <w:rFonts w:ascii="Aptos" w:hAnsi="Aptos" w:eastAsia="Aptos" w:cs="Aptos"/>
          <w:noProof w:val="0"/>
          <w:sz w:val="24"/>
          <w:szCs w:val="24"/>
          <w:lang w:val="en-US"/>
        </w:rPr>
        <w:t>Conclusion:</w:t>
      </w:r>
    </w:p>
    <w:p w:rsidR="133769DE" w:rsidP="24CE9721" w:rsidRDefault="133769DE" w14:paraId="7A029B2B" w14:textId="7D45769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CE9721" w:rsidR="13376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successfully implemented an end-to-end big data and machine learning pipeline using </w:t>
      </w:r>
      <w:r w:rsidRPr="24CE9721" w:rsidR="7FDE1ABB">
        <w:rPr>
          <w:rFonts w:ascii="Aptos" w:hAnsi="Aptos" w:eastAsia="Aptos" w:cs="Aptos"/>
          <w:noProof w:val="0"/>
          <w:sz w:val="24"/>
          <w:szCs w:val="24"/>
          <w:lang w:val="en-US"/>
        </w:rPr>
        <w:t>tools from the Hadoop ecosystem</w:t>
      </w:r>
      <w:r w:rsidRPr="24CE9721" w:rsidR="13376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 was able to ingest </w:t>
      </w:r>
      <w:r w:rsidRPr="24CE9721" w:rsidR="1FDFCD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4CE9721" w:rsidR="13376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dataset into HDFS, load </w:t>
      </w:r>
      <w:r w:rsidRPr="24CE9721" w:rsidR="35FFB6DF">
        <w:rPr>
          <w:rFonts w:ascii="Aptos" w:hAnsi="Aptos" w:eastAsia="Aptos" w:cs="Aptos"/>
          <w:noProof w:val="0"/>
          <w:sz w:val="24"/>
          <w:szCs w:val="24"/>
          <w:lang w:val="en-US"/>
        </w:rPr>
        <w:t>it into Hive, and use Spark ML for</w:t>
      </w:r>
      <w:r w:rsidRPr="24CE9721" w:rsidR="01BE1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modeling. I was also able to </w:t>
      </w:r>
      <w:r w:rsidRPr="24CE9721" w:rsidR="54165EB3">
        <w:rPr>
          <w:rFonts w:ascii="Aptos" w:hAnsi="Aptos" w:eastAsia="Aptos" w:cs="Aptos"/>
          <w:noProof w:val="0"/>
          <w:sz w:val="24"/>
          <w:szCs w:val="24"/>
          <w:lang w:val="en-US"/>
        </w:rPr>
        <w:t>store</w:t>
      </w:r>
      <w:r w:rsidRPr="24CE9721" w:rsidR="541032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</w:t>
      </w:r>
      <w:r w:rsidRPr="24CE9721" w:rsidR="54165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final metrics in</w:t>
      </w:r>
      <w:r w:rsidRPr="24CE9721" w:rsidR="740A51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CE9721" w:rsidR="54165EB3">
        <w:rPr>
          <w:rFonts w:ascii="Aptos" w:hAnsi="Aptos" w:eastAsia="Aptos" w:cs="Aptos"/>
          <w:noProof w:val="0"/>
          <w:sz w:val="24"/>
          <w:szCs w:val="24"/>
          <w:lang w:val="en-US"/>
        </w:rPr>
        <w:t>H</w:t>
      </w:r>
      <w:r w:rsidRPr="24CE9721" w:rsidR="0F8AACF5">
        <w:rPr>
          <w:rFonts w:ascii="Aptos" w:hAnsi="Aptos" w:eastAsia="Aptos" w:cs="Aptos"/>
          <w:noProof w:val="0"/>
          <w:sz w:val="24"/>
          <w:szCs w:val="24"/>
          <w:lang w:val="en-US"/>
        </w:rPr>
        <w:t>Base,</w:t>
      </w:r>
      <w:r w:rsidRPr="24CE9721" w:rsidR="54165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</w:t>
      </w:r>
      <w:r w:rsidRPr="24CE9721" w:rsidR="2AAF813B">
        <w:rPr>
          <w:rFonts w:ascii="Aptos" w:hAnsi="Aptos" w:eastAsia="Aptos" w:cs="Aptos"/>
          <w:noProof w:val="0"/>
          <w:sz w:val="24"/>
          <w:szCs w:val="24"/>
          <w:lang w:val="en-US"/>
        </w:rPr>
        <w:t>confirmed that all</w:t>
      </w:r>
      <w:r w:rsidRPr="24CE9721" w:rsidR="54165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CE9721" w:rsidR="23B02097">
        <w:rPr>
          <w:rFonts w:ascii="Aptos" w:hAnsi="Aptos" w:eastAsia="Aptos" w:cs="Aptos"/>
          <w:noProof w:val="0"/>
          <w:sz w:val="24"/>
          <w:szCs w:val="24"/>
          <w:lang w:val="en-US"/>
        </w:rPr>
        <w:t>steps</w:t>
      </w:r>
      <w:r w:rsidRPr="24CE9721" w:rsidR="54165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were successful. This </w:t>
      </w:r>
      <w:r w:rsidRPr="24CE9721" w:rsidR="54165EB3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24CE9721" w:rsidR="54165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practical integration of distributed storage, SQL processing, machine learning, and NoSQL storage in a cohesive pipeline.</w:t>
      </w:r>
    </w:p>
    <w:p w:rsidR="24CE9721" w:rsidP="24CE9721" w:rsidRDefault="24CE9721" w14:paraId="506F7675" w14:textId="1A0EDC0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3F77B0"/>
    <w:rsid w:val="005B34FE"/>
    <w:rsid w:val="011F2011"/>
    <w:rsid w:val="0146E1A9"/>
    <w:rsid w:val="01BE123A"/>
    <w:rsid w:val="033E8DFA"/>
    <w:rsid w:val="03500ABD"/>
    <w:rsid w:val="0565F430"/>
    <w:rsid w:val="05CB55BE"/>
    <w:rsid w:val="05FCFFB0"/>
    <w:rsid w:val="07A542E7"/>
    <w:rsid w:val="0806E8FA"/>
    <w:rsid w:val="093790AD"/>
    <w:rsid w:val="09481ACE"/>
    <w:rsid w:val="09D2A87F"/>
    <w:rsid w:val="0B6AB740"/>
    <w:rsid w:val="0C0C48E9"/>
    <w:rsid w:val="0C1B3753"/>
    <w:rsid w:val="0C5134EB"/>
    <w:rsid w:val="0EC17D53"/>
    <w:rsid w:val="0F8AACF5"/>
    <w:rsid w:val="10409A97"/>
    <w:rsid w:val="105DD549"/>
    <w:rsid w:val="117E0D0A"/>
    <w:rsid w:val="133769DE"/>
    <w:rsid w:val="14CAE3B2"/>
    <w:rsid w:val="1510B2BE"/>
    <w:rsid w:val="185D2EC6"/>
    <w:rsid w:val="1916BF01"/>
    <w:rsid w:val="1938CE0D"/>
    <w:rsid w:val="19C4FF30"/>
    <w:rsid w:val="1A186EA1"/>
    <w:rsid w:val="1A75B3F1"/>
    <w:rsid w:val="1A82FB78"/>
    <w:rsid w:val="1BA9D109"/>
    <w:rsid w:val="1BD53495"/>
    <w:rsid w:val="1C0F98B9"/>
    <w:rsid w:val="1D408189"/>
    <w:rsid w:val="1DCBD96E"/>
    <w:rsid w:val="1F70BA67"/>
    <w:rsid w:val="1FD913F9"/>
    <w:rsid w:val="1FDFCD49"/>
    <w:rsid w:val="1FFCED7C"/>
    <w:rsid w:val="2057220F"/>
    <w:rsid w:val="208F3A2A"/>
    <w:rsid w:val="209BB668"/>
    <w:rsid w:val="20DEBDE5"/>
    <w:rsid w:val="237396F0"/>
    <w:rsid w:val="23B02097"/>
    <w:rsid w:val="24CE9721"/>
    <w:rsid w:val="24F83D1E"/>
    <w:rsid w:val="278DD3EC"/>
    <w:rsid w:val="27D11F4A"/>
    <w:rsid w:val="291D1643"/>
    <w:rsid w:val="2AAE0DA5"/>
    <w:rsid w:val="2AAF813B"/>
    <w:rsid w:val="2C9A6266"/>
    <w:rsid w:val="2CDFFEA1"/>
    <w:rsid w:val="2D97D541"/>
    <w:rsid w:val="3012387C"/>
    <w:rsid w:val="301DC21C"/>
    <w:rsid w:val="322A6902"/>
    <w:rsid w:val="33BC3654"/>
    <w:rsid w:val="34EB270B"/>
    <w:rsid w:val="356511AC"/>
    <w:rsid w:val="35FFB6DF"/>
    <w:rsid w:val="369AA9F3"/>
    <w:rsid w:val="36E93945"/>
    <w:rsid w:val="39B07EA7"/>
    <w:rsid w:val="3C3F77B0"/>
    <w:rsid w:val="3D111E4D"/>
    <w:rsid w:val="40305833"/>
    <w:rsid w:val="4106EBC8"/>
    <w:rsid w:val="41268465"/>
    <w:rsid w:val="418E8875"/>
    <w:rsid w:val="422E56F1"/>
    <w:rsid w:val="42346952"/>
    <w:rsid w:val="42FC0C67"/>
    <w:rsid w:val="45752C0E"/>
    <w:rsid w:val="45931816"/>
    <w:rsid w:val="46377F4A"/>
    <w:rsid w:val="4740378C"/>
    <w:rsid w:val="478DE05B"/>
    <w:rsid w:val="4903B14D"/>
    <w:rsid w:val="4B44965D"/>
    <w:rsid w:val="4C5DED9E"/>
    <w:rsid w:val="4CE3C720"/>
    <w:rsid w:val="4DD12365"/>
    <w:rsid w:val="4EC00ED6"/>
    <w:rsid w:val="4F165CEB"/>
    <w:rsid w:val="4F968AC6"/>
    <w:rsid w:val="50F02EC6"/>
    <w:rsid w:val="519BA013"/>
    <w:rsid w:val="5405B6AF"/>
    <w:rsid w:val="54103285"/>
    <w:rsid w:val="54165EB3"/>
    <w:rsid w:val="544185C4"/>
    <w:rsid w:val="5484E250"/>
    <w:rsid w:val="55BEFE8A"/>
    <w:rsid w:val="5770414E"/>
    <w:rsid w:val="577749A7"/>
    <w:rsid w:val="578ABBE2"/>
    <w:rsid w:val="58A58445"/>
    <w:rsid w:val="5A323C2F"/>
    <w:rsid w:val="5A63E98A"/>
    <w:rsid w:val="5B22056A"/>
    <w:rsid w:val="5B844554"/>
    <w:rsid w:val="5D0988DA"/>
    <w:rsid w:val="5EC6D434"/>
    <w:rsid w:val="5EE9AD26"/>
    <w:rsid w:val="5F6545DD"/>
    <w:rsid w:val="5F731BA6"/>
    <w:rsid w:val="60971ECA"/>
    <w:rsid w:val="61362E49"/>
    <w:rsid w:val="63A1DC40"/>
    <w:rsid w:val="644949E4"/>
    <w:rsid w:val="656F2291"/>
    <w:rsid w:val="65A07377"/>
    <w:rsid w:val="6660C0C6"/>
    <w:rsid w:val="668185A6"/>
    <w:rsid w:val="66F0921D"/>
    <w:rsid w:val="69D9CF8C"/>
    <w:rsid w:val="6A0BA9A8"/>
    <w:rsid w:val="6A24BB09"/>
    <w:rsid w:val="6A868168"/>
    <w:rsid w:val="6A8B1ED5"/>
    <w:rsid w:val="6AD0F6B9"/>
    <w:rsid w:val="6B337548"/>
    <w:rsid w:val="6C298658"/>
    <w:rsid w:val="6C63A986"/>
    <w:rsid w:val="6CA58F48"/>
    <w:rsid w:val="6CB3DAA3"/>
    <w:rsid w:val="6D1C32EC"/>
    <w:rsid w:val="6D29C36C"/>
    <w:rsid w:val="6D63899E"/>
    <w:rsid w:val="6DDA89A5"/>
    <w:rsid w:val="6F61B87D"/>
    <w:rsid w:val="6FFBB153"/>
    <w:rsid w:val="6FFF482D"/>
    <w:rsid w:val="70376508"/>
    <w:rsid w:val="70F8AA6C"/>
    <w:rsid w:val="71B82C42"/>
    <w:rsid w:val="7221F1AC"/>
    <w:rsid w:val="7227C1B9"/>
    <w:rsid w:val="73217425"/>
    <w:rsid w:val="73552D1F"/>
    <w:rsid w:val="740A5182"/>
    <w:rsid w:val="748468EB"/>
    <w:rsid w:val="74DD9984"/>
    <w:rsid w:val="74E6385A"/>
    <w:rsid w:val="7568B0B5"/>
    <w:rsid w:val="762A11BB"/>
    <w:rsid w:val="76814EE1"/>
    <w:rsid w:val="76C44B48"/>
    <w:rsid w:val="76EE83A7"/>
    <w:rsid w:val="77F05B32"/>
    <w:rsid w:val="77F0F283"/>
    <w:rsid w:val="783E6F4C"/>
    <w:rsid w:val="794B5215"/>
    <w:rsid w:val="7A66036D"/>
    <w:rsid w:val="7BD4E4D8"/>
    <w:rsid w:val="7C0D07C3"/>
    <w:rsid w:val="7C5A61BB"/>
    <w:rsid w:val="7D21D7F5"/>
    <w:rsid w:val="7D2715EC"/>
    <w:rsid w:val="7FDE1ABB"/>
    <w:rsid w:val="7FE1D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77B0"/>
  <w15:chartTrackingRefBased/>
  <w15:docId w15:val="{0B0FD43F-08C1-438A-BC1F-12DFFFB2F2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4CE972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hchong89/bigdata/blob/main/dataset_2191_sleep.csv" TargetMode="External" Id="Rd456cadcff544cb8" /><Relationship Type="http://schemas.openxmlformats.org/officeDocument/2006/relationships/image" Target="/media/image.png" Id="rId1664148489" /><Relationship Type="http://schemas.openxmlformats.org/officeDocument/2006/relationships/image" Target="/media/image2.png" Id="rId638489236" /><Relationship Type="http://schemas.openxmlformats.org/officeDocument/2006/relationships/image" Target="/media/image3.png" Id="rId1761534207" /><Relationship Type="http://schemas.openxmlformats.org/officeDocument/2006/relationships/image" Target="/media/image4.png" Id="rId1907349374" /><Relationship Type="http://schemas.openxmlformats.org/officeDocument/2006/relationships/image" Target="/media/image5.png" Id="rId1081076420" /><Relationship Type="http://schemas.openxmlformats.org/officeDocument/2006/relationships/image" Target="/media/image6.png" Id="rId1214542346" /><Relationship Type="http://schemas.openxmlformats.org/officeDocument/2006/relationships/image" Target="/media/image7.png" Id="rId640771783" /><Relationship Type="http://schemas.openxmlformats.org/officeDocument/2006/relationships/image" Target="/media/image8.png" Id="rId1759941817" /><Relationship Type="http://schemas.openxmlformats.org/officeDocument/2006/relationships/image" Target="/media/image9.png" Id="rId424484233" /><Relationship Type="http://schemas.openxmlformats.org/officeDocument/2006/relationships/image" Target="/media/imagea.png" Id="rId1907346730" /><Relationship Type="http://schemas.openxmlformats.org/officeDocument/2006/relationships/image" Target="/media/imageb.png" Id="rId1786537919" /><Relationship Type="http://schemas.openxmlformats.org/officeDocument/2006/relationships/image" Target="/media/imagec.png" Id="rId1497586802" /><Relationship Type="http://schemas.openxmlformats.org/officeDocument/2006/relationships/hyperlink" Target="https://github.com/hchong89/dsc650_final_project/blob/main/sleep_ml.py" TargetMode="External" Id="R98027baaf2054793" /><Relationship Type="http://schemas.openxmlformats.org/officeDocument/2006/relationships/image" Target="/media/imaged.png" Id="rId1312570469" /><Relationship Type="http://schemas.openxmlformats.org/officeDocument/2006/relationships/image" Target="/media/imagee.png" Id="rId1127225491" /><Relationship Type="http://schemas.openxmlformats.org/officeDocument/2006/relationships/image" Target="/media/imagef.png" Id="rId2078625319" /><Relationship Type="http://schemas.openxmlformats.org/officeDocument/2006/relationships/image" Target="/media/image10.png" Id="rId287065614" /><Relationship Type="http://schemas.openxmlformats.org/officeDocument/2006/relationships/image" Target="/media/image11.png" Id="rId249622587" /><Relationship Type="http://schemas.openxmlformats.org/officeDocument/2006/relationships/hyperlink" Target="https://github.com/hchong89/dsc650_final_project/blob/main/sleep_ml.py" TargetMode="External" Id="R73bd593cac2242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2026-02-27T03:26:32.4694355Z</dcterms:created>
  <dcterms:modified xsi:type="dcterms:W3CDTF">2026-03-06T03:46:49.0912361Z</dcterms:modified>
  <dc:creator>Hae ji Chong</dc:creator>
  <lastModifiedBy>Hae ji Chong</lastModifiedBy>
</coreProperties>
</file>