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96D" w:rsidRPr="00F33440" w:rsidRDefault="007D196D" w:rsidP="007D196D">
      <w:pPr>
        <w:tabs>
          <w:tab w:val="left" w:pos="11760"/>
        </w:tabs>
        <w:spacing w:line="360" w:lineRule="auto"/>
        <w:rPr>
          <w:rFonts w:ascii="宋体" w:hAnsi="宋体"/>
          <w:szCs w:val="21"/>
        </w:rPr>
      </w:pPr>
    </w:p>
    <w:p w:rsidR="007D196D" w:rsidRPr="00F33440" w:rsidRDefault="007D196D" w:rsidP="007D196D">
      <w:pPr>
        <w:pStyle w:val="ad"/>
        <w:spacing w:line="360" w:lineRule="auto"/>
        <w:jc w:val="center"/>
        <w:rPr>
          <w:rFonts w:hAnsi="宋体"/>
          <w:b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33440">
          <w:rPr>
            <w:rFonts w:hAnsi="宋体" w:hint="eastAsia"/>
            <w:b/>
            <w:szCs w:val="21"/>
          </w:rPr>
          <w:t>3.2.2</w:t>
        </w:r>
      </w:smartTag>
      <w:r w:rsidRPr="00F33440">
        <w:rPr>
          <w:rFonts w:hAnsi="宋体" w:hint="eastAsia"/>
          <w:b/>
          <w:szCs w:val="21"/>
        </w:rPr>
        <w:t>硬件备品备件、易损件说明一览表</w:t>
      </w:r>
    </w:p>
    <w:p w:rsidR="007D196D" w:rsidRPr="00F33440" w:rsidRDefault="007D196D" w:rsidP="007D196D">
      <w:pPr>
        <w:spacing w:line="320" w:lineRule="exact"/>
        <w:rPr>
          <w:rFonts w:hAnsi="宋体"/>
          <w:szCs w:val="21"/>
        </w:rPr>
      </w:pPr>
      <w:r w:rsidRPr="00F33440">
        <w:rPr>
          <w:rFonts w:ascii="宋体" w:hAnsi="宋体" w:hint="eastAsia"/>
          <w:szCs w:val="21"/>
        </w:rPr>
        <w:t>参评人名称：</w:t>
      </w:r>
      <w:r w:rsidRPr="00F33440">
        <w:rPr>
          <w:rFonts w:ascii="宋体" w:hAnsi="宋体"/>
          <w:szCs w:val="21"/>
          <w:u w:val="single"/>
        </w:rPr>
        <w:t xml:space="preserve">    </w:t>
      </w:r>
      <w:r w:rsidRPr="00F33440">
        <w:rPr>
          <w:rFonts w:ascii="宋体" w:hAnsi="宋体" w:hint="eastAsia"/>
          <w:szCs w:val="21"/>
          <w:u w:val="single"/>
        </w:rPr>
        <w:t xml:space="preserve">     </w:t>
      </w:r>
      <w:r w:rsidRPr="00F33440">
        <w:rPr>
          <w:rFonts w:ascii="宋体" w:hAnsi="宋体"/>
          <w:szCs w:val="21"/>
          <w:u w:val="single"/>
        </w:rPr>
        <w:t xml:space="preserve">  </w:t>
      </w:r>
      <w:r w:rsidRPr="00F33440">
        <w:rPr>
          <w:rFonts w:ascii="宋体" w:hAnsi="宋体" w:hint="eastAsia"/>
          <w:szCs w:val="21"/>
          <w:u w:val="single"/>
        </w:rPr>
        <w:t xml:space="preserve"> </w:t>
      </w:r>
      <w:r w:rsidRPr="00F33440">
        <w:rPr>
          <w:rFonts w:ascii="宋体" w:hAnsi="宋体"/>
          <w:szCs w:val="21"/>
          <w:u w:val="single"/>
        </w:rPr>
        <w:t xml:space="preserve">     </w:t>
      </w:r>
      <w:r w:rsidRPr="00F33440">
        <w:rPr>
          <w:rFonts w:ascii="宋体" w:hAnsi="宋体" w:hint="eastAsia"/>
          <w:szCs w:val="21"/>
        </w:rPr>
        <w:t xml:space="preserve">          评估编号：</w:t>
      </w:r>
      <w:r w:rsidRPr="00F33440">
        <w:rPr>
          <w:rFonts w:hint="eastAsia"/>
          <w:u w:val="single"/>
        </w:rPr>
        <w:t xml:space="preserve">             </w:t>
      </w:r>
      <w:r w:rsidRPr="00F33440">
        <w:rPr>
          <w:rFonts w:hAnsi="宋体"/>
          <w:szCs w:val="21"/>
        </w:rPr>
        <w:t xml:space="preserve">                      </w:t>
      </w:r>
      <w:r w:rsidRPr="00F33440">
        <w:rPr>
          <w:rFonts w:hAnsi="宋体" w:hint="eastAsia"/>
          <w:szCs w:val="21"/>
        </w:rPr>
        <w:t xml:space="preserve">                     </w:t>
      </w:r>
      <w:r w:rsidRPr="00F33440">
        <w:rPr>
          <w:rFonts w:hAnsi="宋体" w:hint="eastAsia"/>
          <w:szCs w:val="21"/>
        </w:rPr>
        <w:t>第</w:t>
      </w:r>
      <w:r w:rsidR="00F8744B">
        <w:rPr>
          <w:rFonts w:hAnsi="宋体" w:hint="eastAsia"/>
          <w:szCs w:val="21"/>
        </w:rPr>
        <w:t>1</w:t>
      </w:r>
      <w:r w:rsidR="00F8744B">
        <w:rPr>
          <w:rFonts w:hAnsi="宋体"/>
          <w:szCs w:val="21"/>
        </w:rPr>
        <w:t xml:space="preserve"> </w:t>
      </w:r>
      <w:r w:rsidRPr="00F33440">
        <w:rPr>
          <w:rFonts w:hAnsi="宋体" w:hint="eastAsia"/>
          <w:szCs w:val="21"/>
        </w:rPr>
        <w:t>页</w:t>
      </w:r>
      <w:r w:rsidRPr="00F33440">
        <w:rPr>
          <w:rFonts w:hAnsi="宋体"/>
          <w:szCs w:val="21"/>
        </w:rPr>
        <w:t xml:space="preserve">  </w:t>
      </w:r>
      <w:r w:rsidRPr="00F33440">
        <w:rPr>
          <w:rFonts w:hAnsi="宋体" w:hint="eastAsia"/>
          <w:szCs w:val="21"/>
        </w:rPr>
        <w:t>共</w:t>
      </w:r>
      <w:r w:rsidRPr="00F33440">
        <w:rPr>
          <w:rFonts w:hAnsi="宋体"/>
          <w:szCs w:val="21"/>
        </w:rPr>
        <w:t xml:space="preserve"> </w:t>
      </w:r>
      <w:r w:rsidR="00F8744B">
        <w:rPr>
          <w:rFonts w:hAnsi="宋体" w:hint="eastAsia"/>
          <w:szCs w:val="21"/>
        </w:rPr>
        <w:t>1</w:t>
      </w:r>
      <w:r w:rsidRPr="00F33440">
        <w:rPr>
          <w:rFonts w:hAnsi="宋体"/>
          <w:szCs w:val="21"/>
        </w:rPr>
        <w:t xml:space="preserve"> </w:t>
      </w:r>
      <w:r w:rsidRPr="00F33440">
        <w:rPr>
          <w:rFonts w:hAnsi="宋体" w:hint="eastAsia"/>
          <w:szCs w:val="21"/>
        </w:rPr>
        <w:t>页（单位：元）</w:t>
      </w:r>
    </w:p>
    <w:tbl>
      <w:tblPr>
        <w:tblW w:w="0" w:type="auto"/>
        <w:jc w:val="center"/>
        <w:tblInd w:w="-4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9"/>
        <w:gridCol w:w="2410"/>
        <w:gridCol w:w="2126"/>
        <w:gridCol w:w="3260"/>
        <w:gridCol w:w="1560"/>
        <w:gridCol w:w="969"/>
        <w:gridCol w:w="2592"/>
      </w:tblGrid>
      <w:tr w:rsidR="007D196D" w:rsidRPr="00F33440" w:rsidTr="005F69F2">
        <w:trPr>
          <w:trHeight w:val="560"/>
          <w:jc w:val="center"/>
        </w:trPr>
        <w:tc>
          <w:tcPr>
            <w:tcW w:w="989" w:type="dxa"/>
            <w:vAlign w:val="center"/>
          </w:tcPr>
          <w:p w:rsidR="007D196D" w:rsidRPr="00F33440" w:rsidRDefault="007D196D" w:rsidP="005F69F2">
            <w:pPr>
              <w:pStyle w:val="ad"/>
              <w:jc w:val="center"/>
              <w:rPr>
                <w:rFonts w:hAnsi="宋体"/>
                <w:szCs w:val="21"/>
              </w:rPr>
            </w:pPr>
            <w:r w:rsidRPr="00F33440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2410" w:type="dxa"/>
            <w:vAlign w:val="center"/>
          </w:tcPr>
          <w:p w:rsidR="007D196D" w:rsidRPr="00F33440" w:rsidRDefault="007D196D" w:rsidP="005F69F2">
            <w:pPr>
              <w:pStyle w:val="ad"/>
              <w:jc w:val="center"/>
              <w:rPr>
                <w:rFonts w:hAnsi="宋体"/>
                <w:szCs w:val="21"/>
              </w:rPr>
            </w:pPr>
            <w:r w:rsidRPr="00F33440"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2126" w:type="dxa"/>
            <w:vAlign w:val="center"/>
          </w:tcPr>
          <w:p w:rsidR="007D196D" w:rsidRPr="00F33440" w:rsidRDefault="007D196D" w:rsidP="005F69F2">
            <w:pPr>
              <w:pStyle w:val="ad"/>
              <w:jc w:val="center"/>
              <w:rPr>
                <w:rFonts w:hAnsi="宋体"/>
                <w:szCs w:val="21"/>
              </w:rPr>
            </w:pPr>
            <w:r w:rsidRPr="00F33440">
              <w:rPr>
                <w:rFonts w:hAnsi="宋体" w:hint="eastAsia"/>
                <w:szCs w:val="21"/>
              </w:rPr>
              <w:t>厂商</w:t>
            </w:r>
          </w:p>
        </w:tc>
        <w:tc>
          <w:tcPr>
            <w:tcW w:w="3260" w:type="dxa"/>
            <w:vAlign w:val="center"/>
          </w:tcPr>
          <w:p w:rsidR="007D196D" w:rsidRPr="00F33440" w:rsidRDefault="007D196D" w:rsidP="005F69F2">
            <w:pPr>
              <w:pStyle w:val="ad"/>
              <w:jc w:val="center"/>
              <w:rPr>
                <w:rFonts w:hAnsi="宋体"/>
                <w:szCs w:val="21"/>
              </w:rPr>
            </w:pPr>
            <w:r w:rsidRPr="00F33440">
              <w:rPr>
                <w:rFonts w:hAnsi="宋体" w:hint="eastAsia"/>
                <w:szCs w:val="21"/>
              </w:rPr>
              <w:t>型号/规格</w:t>
            </w:r>
          </w:p>
        </w:tc>
        <w:tc>
          <w:tcPr>
            <w:tcW w:w="1560" w:type="dxa"/>
            <w:vAlign w:val="center"/>
          </w:tcPr>
          <w:p w:rsidR="007D196D" w:rsidRPr="00F33440" w:rsidRDefault="007D196D" w:rsidP="005F69F2">
            <w:pPr>
              <w:pStyle w:val="ad"/>
              <w:jc w:val="center"/>
              <w:rPr>
                <w:rFonts w:hAnsi="宋体"/>
                <w:szCs w:val="21"/>
              </w:rPr>
            </w:pPr>
            <w:r w:rsidRPr="00F33440">
              <w:rPr>
                <w:rFonts w:hAnsi="宋体" w:hint="eastAsia"/>
                <w:szCs w:val="21"/>
              </w:rPr>
              <w:t>数量</w:t>
            </w:r>
          </w:p>
        </w:tc>
        <w:tc>
          <w:tcPr>
            <w:tcW w:w="969" w:type="dxa"/>
            <w:vAlign w:val="center"/>
          </w:tcPr>
          <w:p w:rsidR="007D196D" w:rsidRPr="00F33440" w:rsidRDefault="007D196D" w:rsidP="005F69F2">
            <w:pPr>
              <w:pStyle w:val="ad"/>
              <w:jc w:val="center"/>
              <w:rPr>
                <w:rFonts w:hAnsi="宋体"/>
                <w:szCs w:val="21"/>
              </w:rPr>
            </w:pPr>
            <w:r w:rsidRPr="00F33440">
              <w:rPr>
                <w:rFonts w:hAnsi="宋体" w:hint="eastAsia"/>
                <w:szCs w:val="21"/>
              </w:rPr>
              <w:t>单价</w:t>
            </w:r>
          </w:p>
        </w:tc>
        <w:tc>
          <w:tcPr>
            <w:tcW w:w="2592" w:type="dxa"/>
            <w:vAlign w:val="center"/>
          </w:tcPr>
          <w:p w:rsidR="007D196D" w:rsidRPr="00F33440" w:rsidRDefault="007D196D" w:rsidP="005F69F2">
            <w:pPr>
              <w:pStyle w:val="ad"/>
              <w:jc w:val="center"/>
              <w:rPr>
                <w:rFonts w:hAnsi="宋体"/>
                <w:szCs w:val="21"/>
              </w:rPr>
            </w:pPr>
            <w:r w:rsidRPr="00F33440">
              <w:rPr>
                <w:rFonts w:hAnsi="宋体" w:hint="eastAsia"/>
                <w:szCs w:val="21"/>
              </w:rPr>
              <w:t>合计</w:t>
            </w:r>
          </w:p>
        </w:tc>
      </w:tr>
      <w:tr w:rsidR="00172908" w:rsidRPr="00F33440" w:rsidTr="005F69F2">
        <w:trPr>
          <w:trHeight w:val="560"/>
          <w:jc w:val="center"/>
        </w:trPr>
        <w:tc>
          <w:tcPr>
            <w:tcW w:w="989" w:type="dxa"/>
            <w:vAlign w:val="center"/>
          </w:tcPr>
          <w:p w:rsidR="00172908" w:rsidRPr="00F33440" w:rsidRDefault="00172908" w:rsidP="005F69F2">
            <w:pPr>
              <w:pStyle w:val="ad"/>
              <w:rPr>
                <w:rFonts w:hAnsi="宋体"/>
                <w:szCs w:val="21"/>
              </w:rPr>
            </w:pPr>
            <w:r w:rsidRPr="00F33440"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2410" w:type="dxa"/>
            <w:vAlign w:val="center"/>
          </w:tcPr>
          <w:p w:rsidR="00172908" w:rsidRPr="00F33440" w:rsidRDefault="00172908" w:rsidP="005F69F2">
            <w:pPr>
              <w:pStyle w:val="ad"/>
              <w:rPr>
                <w:rFonts w:hAnsi="宋体"/>
                <w:szCs w:val="21"/>
              </w:rPr>
            </w:pPr>
            <w:r w:rsidRPr="00B11A70">
              <w:rPr>
                <w:rFonts w:hAnsi="宋体" w:hint="eastAsia"/>
                <w:szCs w:val="21"/>
              </w:rPr>
              <w:t>圈存机读写模块</w:t>
            </w:r>
          </w:p>
        </w:tc>
        <w:tc>
          <w:tcPr>
            <w:tcW w:w="2126" w:type="dxa"/>
            <w:vAlign w:val="center"/>
          </w:tcPr>
          <w:p w:rsidR="00172908" w:rsidRPr="00F33440" w:rsidRDefault="00172908" w:rsidP="005F69F2">
            <w:pPr>
              <w:pStyle w:val="ad"/>
              <w:rPr>
                <w:rFonts w:hAnsi="宋体"/>
                <w:szCs w:val="21"/>
              </w:rPr>
            </w:pPr>
            <w:r w:rsidRPr="00F8744B">
              <w:rPr>
                <w:rFonts w:hAnsi="宋体" w:hint="eastAsia"/>
                <w:szCs w:val="21"/>
              </w:rPr>
              <w:t>豪普曼</w:t>
            </w:r>
          </w:p>
        </w:tc>
        <w:tc>
          <w:tcPr>
            <w:tcW w:w="3260" w:type="dxa"/>
            <w:vAlign w:val="center"/>
          </w:tcPr>
          <w:p w:rsidR="00172908" w:rsidRPr="00F33440" w:rsidRDefault="00172908" w:rsidP="005F69F2">
            <w:pPr>
              <w:pStyle w:val="ad"/>
              <w:rPr>
                <w:rFonts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172908" w:rsidRPr="00F33440" w:rsidRDefault="00172908" w:rsidP="005F69F2">
            <w:pPr>
              <w:pStyle w:val="ad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172908" w:rsidRPr="00F33440" w:rsidRDefault="00172908" w:rsidP="00172908">
            <w:pPr>
              <w:pStyle w:val="ad"/>
              <w:jc w:val="righ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450</w:t>
            </w:r>
          </w:p>
        </w:tc>
        <w:tc>
          <w:tcPr>
            <w:tcW w:w="2592" w:type="dxa"/>
            <w:vAlign w:val="center"/>
          </w:tcPr>
          <w:p w:rsidR="00172908" w:rsidRPr="00F33440" w:rsidRDefault="00172908" w:rsidP="00172908">
            <w:pPr>
              <w:pStyle w:val="ad"/>
              <w:jc w:val="righ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450</w:t>
            </w:r>
          </w:p>
        </w:tc>
      </w:tr>
      <w:tr w:rsidR="00172908" w:rsidRPr="00F33440" w:rsidTr="00DE431E">
        <w:trPr>
          <w:trHeight w:val="560"/>
          <w:jc w:val="center"/>
        </w:trPr>
        <w:tc>
          <w:tcPr>
            <w:tcW w:w="989" w:type="dxa"/>
            <w:vAlign w:val="center"/>
          </w:tcPr>
          <w:p w:rsidR="00172908" w:rsidRPr="00F33440" w:rsidRDefault="00172908" w:rsidP="005F69F2">
            <w:pPr>
              <w:pStyle w:val="ad"/>
              <w:rPr>
                <w:rFonts w:hAnsi="宋体"/>
                <w:szCs w:val="21"/>
              </w:rPr>
            </w:pPr>
            <w:r w:rsidRPr="00F33440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2410" w:type="dxa"/>
            <w:vAlign w:val="center"/>
          </w:tcPr>
          <w:p w:rsidR="00172908" w:rsidRPr="00F33440" w:rsidRDefault="00172908" w:rsidP="005F69F2">
            <w:pPr>
              <w:pStyle w:val="ad"/>
              <w:rPr>
                <w:rFonts w:hAnsi="宋体"/>
                <w:szCs w:val="21"/>
              </w:rPr>
            </w:pPr>
            <w:r w:rsidRPr="00033A87">
              <w:rPr>
                <w:rFonts w:hAnsi="宋体" w:hint="eastAsia"/>
                <w:szCs w:val="21"/>
              </w:rPr>
              <w:t>POS机通讯模块</w:t>
            </w:r>
          </w:p>
        </w:tc>
        <w:tc>
          <w:tcPr>
            <w:tcW w:w="2126" w:type="dxa"/>
            <w:vAlign w:val="center"/>
          </w:tcPr>
          <w:p w:rsidR="00172908" w:rsidRPr="00F33440" w:rsidRDefault="00811BAB" w:rsidP="005F69F2">
            <w:pPr>
              <w:pStyle w:val="ad"/>
              <w:rPr>
                <w:rFonts w:hAnsi="宋体"/>
                <w:szCs w:val="21"/>
              </w:rPr>
            </w:pPr>
            <w:r w:rsidRPr="00811BAB">
              <w:rPr>
                <w:rFonts w:hAnsi="宋体" w:hint="eastAsia"/>
                <w:szCs w:val="21"/>
              </w:rPr>
              <w:t>汇多</w:t>
            </w:r>
          </w:p>
        </w:tc>
        <w:tc>
          <w:tcPr>
            <w:tcW w:w="3260" w:type="dxa"/>
            <w:vAlign w:val="center"/>
          </w:tcPr>
          <w:p w:rsidR="00172908" w:rsidRPr="00F33440" w:rsidRDefault="00172908" w:rsidP="005F69F2">
            <w:pPr>
              <w:pStyle w:val="ad"/>
              <w:rPr>
                <w:rFonts w:hAnsi="宋体"/>
                <w:szCs w:val="21"/>
              </w:rPr>
            </w:pPr>
          </w:p>
        </w:tc>
        <w:tc>
          <w:tcPr>
            <w:tcW w:w="1560" w:type="dxa"/>
          </w:tcPr>
          <w:p w:rsidR="00172908" w:rsidRDefault="00172908" w:rsidP="00033A87">
            <w:pPr>
              <w:jc w:val="center"/>
            </w:pPr>
            <w:r w:rsidRPr="0009028B"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172908" w:rsidRPr="00F33440" w:rsidRDefault="00172908" w:rsidP="00172908">
            <w:pPr>
              <w:pStyle w:val="ad"/>
              <w:jc w:val="righ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290</w:t>
            </w:r>
          </w:p>
        </w:tc>
        <w:tc>
          <w:tcPr>
            <w:tcW w:w="2592" w:type="dxa"/>
            <w:vAlign w:val="center"/>
          </w:tcPr>
          <w:p w:rsidR="00172908" w:rsidRPr="00F33440" w:rsidRDefault="00172908" w:rsidP="00172908">
            <w:pPr>
              <w:pStyle w:val="ad"/>
              <w:jc w:val="righ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290</w:t>
            </w:r>
          </w:p>
        </w:tc>
      </w:tr>
      <w:tr w:rsidR="00172908" w:rsidRPr="00F33440" w:rsidTr="00DE431E">
        <w:trPr>
          <w:trHeight w:val="560"/>
          <w:jc w:val="center"/>
        </w:trPr>
        <w:tc>
          <w:tcPr>
            <w:tcW w:w="989" w:type="dxa"/>
            <w:vAlign w:val="center"/>
          </w:tcPr>
          <w:p w:rsidR="00172908" w:rsidRPr="00F33440" w:rsidRDefault="00172908" w:rsidP="005F69F2">
            <w:pPr>
              <w:pStyle w:val="ad"/>
              <w:rPr>
                <w:rFonts w:hAnsi="宋体"/>
                <w:szCs w:val="21"/>
              </w:rPr>
            </w:pPr>
            <w:r w:rsidRPr="00F33440">
              <w:rPr>
                <w:rFonts w:hAnsi="宋体" w:hint="eastAsia"/>
                <w:szCs w:val="21"/>
              </w:rPr>
              <w:t>3</w:t>
            </w:r>
          </w:p>
        </w:tc>
        <w:tc>
          <w:tcPr>
            <w:tcW w:w="2410" w:type="dxa"/>
            <w:vAlign w:val="center"/>
          </w:tcPr>
          <w:p w:rsidR="00172908" w:rsidRPr="00F33440" w:rsidRDefault="00172908" w:rsidP="005F69F2">
            <w:pPr>
              <w:pStyle w:val="ad"/>
              <w:rPr>
                <w:rFonts w:hAnsi="宋体"/>
                <w:szCs w:val="21"/>
              </w:rPr>
            </w:pPr>
            <w:r w:rsidRPr="00033A87">
              <w:rPr>
                <w:rFonts w:hAnsi="宋体" w:hint="eastAsia"/>
                <w:szCs w:val="21"/>
              </w:rPr>
              <w:t>POS机核心主板</w:t>
            </w:r>
          </w:p>
        </w:tc>
        <w:tc>
          <w:tcPr>
            <w:tcW w:w="2126" w:type="dxa"/>
            <w:vAlign w:val="center"/>
          </w:tcPr>
          <w:p w:rsidR="00172908" w:rsidRPr="00F33440" w:rsidRDefault="00811BAB" w:rsidP="005F69F2">
            <w:pPr>
              <w:pStyle w:val="ad"/>
              <w:rPr>
                <w:rFonts w:hAnsi="宋体"/>
                <w:szCs w:val="21"/>
              </w:rPr>
            </w:pPr>
            <w:r w:rsidRPr="00811BAB">
              <w:rPr>
                <w:rFonts w:hAnsi="宋体" w:hint="eastAsia"/>
                <w:szCs w:val="21"/>
              </w:rPr>
              <w:t>汇多</w:t>
            </w:r>
          </w:p>
        </w:tc>
        <w:tc>
          <w:tcPr>
            <w:tcW w:w="3260" w:type="dxa"/>
            <w:vAlign w:val="center"/>
          </w:tcPr>
          <w:p w:rsidR="00172908" w:rsidRPr="00F33440" w:rsidRDefault="00172908" w:rsidP="005F69F2">
            <w:pPr>
              <w:pStyle w:val="ad"/>
              <w:rPr>
                <w:rFonts w:hAnsi="宋体"/>
                <w:szCs w:val="21"/>
              </w:rPr>
            </w:pPr>
          </w:p>
        </w:tc>
        <w:tc>
          <w:tcPr>
            <w:tcW w:w="1560" w:type="dxa"/>
          </w:tcPr>
          <w:p w:rsidR="00172908" w:rsidRDefault="00172908" w:rsidP="00033A87">
            <w:pPr>
              <w:jc w:val="center"/>
            </w:pPr>
            <w:r w:rsidRPr="0009028B"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172908" w:rsidRPr="00F33440" w:rsidRDefault="00172908" w:rsidP="00172908">
            <w:pPr>
              <w:pStyle w:val="ad"/>
              <w:jc w:val="righ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480</w:t>
            </w:r>
          </w:p>
        </w:tc>
        <w:tc>
          <w:tcPr>
            <w:tcW w:w="2592" w:type="dxa"/>
            <w:vAlign w:val="center"/>
          </w:tcPr>
          <w:p w:rsidR="00172908" w:rsidRPr="00F33440" w:rsidRDefault="00172908" w:rsidP="00172908">
            <w:pPr>
              <w:pStyle w:val="ad"/>
              <w:jc w:val="righ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480</w:t>
            </w:r>
          </w:p>
        </w:tc>
      </w:tr>
      <w:tr w:rsidR="00172908" w:rsidRPr="00F33440" w:rsidTr="00DE431E">
        <w:trPr>
          <w:trHeight w:val="560"/>
          <w:jc w:val="center"/>
        </w:trPr>
        <w:tc>
          <w:tcPr>
            <w:tcW w:w="989" w:type="dxa"/>
            <w:vAlign w:val="center"/>
          </w:tcPr>
          <w:p w:rsidR="00172908" w:rsidRPr="00F33440" w:rsidRDefault="00172908" w:rsidP="005F69F2">
            <w:pPr>
              <w:pStyle w:val="ad"/>
              <w:rPr>
                <w:rFonts w:hAnsi="宋体"/>
                <w:szCs w:val="21"/>
              </w:rPr>
            </w:pPr>
            <w:r w:rsidRPr="00F33440">
              <w:rPr>
                <w:rFonts w:hAnsi="宋体" w:hint="eastAsia"/>
                <w:szCs w:val="21"/>
              </w:rPr>
              <w:t>4</w:t>
            </w:r>
          </w:p>
        </w:tc>
        <w:tc>
          <w:tcPr>
            <w:tcW w:w="2410" w:type="dxa"/>
            <w:vAlign w:val="center"/>
          </w:tcPr>
          <w:p w:rsidR="00172908" w:rsidRPr="00F33440" w:rsidRDefault="00172908" w:rsidP="005F69F2">
            <w:pPr>
              <w:pStyle w:val="ad"/>
              <w:rPr>
                <w:rFonts w:hAnsi="宋体"/>
                <w:szCs w:val="21"/>
              </w:rPr>
            </w:pPr>
            <w:r w:rsidRPr="00033A87">
              <w:rPr>
                <w:rFonts w:hAnsi="宋体" w:hint="eastAsia"/>
                <w:szCs w:val="21"/>
              </w:rPr>
              <w:t>POS机屏幕</w:t>
            </w:r>
          </w:p>
        </w:tc>
        <w:tc>
          <w:tcPr>
            <w:tcW w:w="2126" w:type="dxa"/>
            <w:vAlign w:val="center"/>
          </w:tcPr>
          <w:p w:rsidR="00172908" w:rsidRPr="00F33440" w:rsidRDefault="00811BAB" w:rsidP="005F69F2">
            <w:pPr>
              <w:pStyle w:val="ad"/>
              <w:rPr>
                <w:rFonts w:hAnsi="宋体"/>
                <w:szCs w:val="21"/>
              </w:rPr>
            </w:pPr>
            <w:r w:rsidRPr="00811BAB">
              <w:rPr>
                <w:rFonts w:hAnsi="宋体" w:hint="eastAsia"/>
                <w:szCs w:val="21"/>
              </w:rPr>
              <w:t>汇多</w:t>
            </w:r>
          </w:p>
        </w:tc>
        <w:tc>
          <w:tcPr>
            <w:tcW w:w="3260" w:type="dxa"/>
            <w:vAlign w:val="center"/>
          </w:tcPr>
          <w:p w:rsidR="00172908" w:rsidRPr="00F33440" w:rsidRDefault="00172908" w:rsidP="005F69F2">
            <w:pPr>
              <w:pStyle w:val="ad"/>
              <w:rPr>
                <w:rFonts w:hAnsi="宋体"/>
                <w:szCs w:val="21"/>
              </w:rPr>
            </w:pPr>
          </w:p>
        </w:tc>
        <w:tc>
          <w:tcPr>
            <w:tcW w:w="1560" w:type="dxa"/>
          </w:tcPr>
          <w:p w:rsidR="00172908" w:rsidRDefault="00172908" w:rsidP="00033A87">
            <w:pPr>
              <w:jc w:val="center"/>
            </w:pPr>
            <w:r w:rsidRPr="0009028B"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969" w:type="dxa"/>
            <w:vAlign w:val="center"/>
          </w:tcPr>
          <w:p w:rsidR="00172908" w:rsidRPr="00F33440" w:rsidRDefault="00172908" w:rsidP="00172908">
            <w:pPr>
              <w:pStyle w:val="ad"/>
              <w:jc w:val="righ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185</w:t>
            </w:r>
          </w:p>
        </w:tc>
        <w:tc>
          <w:tcPr>
            <w:tcW w:w="2592" w:type="dxa"/>
            <w:vAlign w:val="center"/>
          </w:tcPr>
          <w:p w:rsidR="00172908" w:rsidRPr="00F33440" w:rsidRDefault="00172908" w:rsidP="00172908">
            <w:pPr>
              <w:pStyle w:val="ad"/>
              <w:jc w:val="righ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185</w:t>
            </w:r>
          </w:p>
        </w:tc>
      </w:tr>
      <w:tr w:rsidR="007D196D" w:rsidRPr="00F33440" w:rsidTr="005F69F2">
        <w:trPr>
          <w:trHeight w:val="560"/>
          <w:jc w:val="center"/>
        </w:trPr>
        <w:tc>
          <w:tcPr>
            <w:tcW w:w="989" w:type="dxa"/>
            <w:vAlign w:val="center"/>
          </w:tcPr>
          <w:p w:rsidR="007D196D" w:rsidRPr="00F33440" w:rsidRDefault="007D196D" w:rsidP="005F69F2">
            <w:pPr>
              <w:pStyle w:val="ad"/>
              <w:rPr>
                <w:rFonts w:hAnsi="宋体"/>
                <w:szCs w:val="21"/>
              </w:rPr>
            </w:pPr>
            <w:r w:rsidRPr="00F33440">
              <w:rPr>
                <w:rFonts w:hAnsi="宋体" w:hint="eastAsia"/>
                <w:szCs w:val="21"/>
              </w:rPr>
              <w:t>5</w:t>
            </w:r>
          </w:p>
        </w:tc>
        <w:tc>
          <w:tcPr>
            <w:tcW w:w="2410" w:type="dxa"/>
          </w:tcPr>
          <w:p w:rsidR="007D196D" w:rsidRPr="00F33440" w:rsidRDefault="007D196D" w:rsidP="005F69F2">
            <w:pPr>
              <w:pStyle w:val="ac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7D196D" w:rsidRPr="00F33440" w:rsidRDefault="007D196D" w:rsidP="005F69F2">
            <w:pPr>
              <w:pStyle w:val="ac"/>
              <w:rPr>
                <w:rFonts w:ascii="宋体" w:hAnsi="宋体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7D196D" w:rsidRPr="00F33440" w:rsidRDefault="007D196D" w:rsidP="005F69F2">
            <w:pPr>
              <w:pStyle w:val="ac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7D196D" w:rsidRPr="00F33440" w:rsidRDefault="007D196D" w:rsidP="005F69F2">
            <w:pPr>
              <w:pStyle w:val="ac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7D196D" w:rsidRPr="00F33440" w:rsidRDefault="007D196D" w:rsidP="005F69F2">
            <w:pPr>
              <w:pStyle w:val="ac"/>
              <w:rPr>
                <w:rFonts w:ascii="宋体" w:hAnsi="宋体"/>
                <w:szCs w:val="21"/>
              </w:rPr>
            </w:pPr>
          </w:p>
        </w:tc>
        <w:tc>
          <w:tcPr>
            <w:tcW w:w="2592" w:type="dxa"/>
            <w:vAlign w:val="center"/>
          </w:tcPr>
          <w:p w:rsidR="007D196D" w:rsidRPr="00F33440" w:rsidRDefault="007D196D" w:rsidP="005F69F2">
            <w:pPr>
              <w:pStyle w:val="ad"/>
              <w:rPr>
                <w:rFonts w:hAnsi="宋体"/>
                <w:szCs w:val="21"/>
              </w:rPr>
            </w:pPr>
          </w:p>
        </w:tc>
      </w:tr>
      <w:tr w:rsidR="007D196D" w:rsidRPr="00F33440" w:rsidTr="005F69F2">
        <w:trPr>
          <w:trHeight w:val="560"/>
          <w:jc w:val="center"/>
        </w:trPr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7D196D" w:rsidRPr="00F33440" w:rsidRDefault="007D196D" w:rsidP="005F69F2">
            <w:pPr>
              <w:pStyle w:val="ad"/>
              <w:rPr>
                <w:rFonts w:hAnsi="宋体"/>
                <w:szCs w:val="21"/>
              </w:rPr>
            </w:pPr>
            <w:r w:rsidRPr="00F33440">
              <w:rPr>
                <w:rFonts w:hAnsi="宋体" w:hint="eastAsia"/>
                <w:szCs w:val="21"/>
              </w:rPr>
              <w:t>6</w:t>
            </w:r>
          </w:p>
        </w:tc>
        <w:tc>
          <w:tcPr>
            <w:tcW w:w="2410" w:type="dxa"/>
            <w:vAlign w:val="center"/>
          </w:tcPr>
          <w:p w:rsidR="007D196D" w:rsidRPr="00F33440" w:rsidRDefault="007D196D" w:rsidP="005F69F2">
            <w:pPr>
              <w:pStyle w:val="ad"/>
              <w:rPr>
                <w:rFonts w:hAnsi="宋体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7D196D" w:rsidRPr="00F33440" w:rsidRDefault="007D196D" w:rsidP="005F69F2">
            <w:pPr>
              <w:pStyle w:val="ad"/>
              <w:rPr>
                <w:rFonts w:hAnsi="宋体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7D196D" w:rsidRPr="00F33440" w:rsidRDefault="007D196D" w:rsidP="005F69F2">
            <w:pPr>
              <w:pStyle w:val="ad"/>
              <w:rPr>
                <w:rFonts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7D196D" w:rsidRPr="00F33440" w:rsidRDefault="007D196D" w:rsidP="005F69F2">
            <w:pPr>
              <w:pStyle w:val="ad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969" w:type="dxa"/>
            <w:vAlign w:val="center"/>
          </w:tcPr>
          <w:p w:rsidR="007D196D" w:rsidRPr="00F33440" w:rsidRDefault="007D196D" w:rsidP="005F69F2">
            <w:pPr>
              <w:pStyle w:val="ad"/>
              <w:rPr>
                <w:rFonts w:hAnsi="宋体"/>
                <w:szCs w:val="21"/>
              </w:rPr>
            </w:pPr>
          </w:p>
        </w:tc>
        <w:tc>
          <w:tcPr>
            <w:tcW w:w="2592" w:type="dxa"/>
            <w:vAlign w:val="center"/>
          </w:tcPr>
          <w:p w:rsidR="007D196D" w:rsidRPr="00F33440" w:rsidRDefault="007D196D" w:rsidP="005F69F2">
            <w:pPr>
              <w:pStyle w:val="ad"/>
              <w:rPr>
                <w:rFonts w:hAnsi="宋体"/>
                <w:szCs w:val="21"/>
              </w:rPr>
            </w:pPr>
          </w:p>
        </w:tc>
      </w:tr>
      <w:tr w:rsidR="007D196D" w:rsidRPr="00F33440" w:rsidTr="005F69F2">
        <w:trPr>
          <w:trHeight w:val="560"/>
          <w:jc w:val="center"/>
        </w:trPr>
        <w:tc>
          <w:tcPr>
            <w:tcW w:w="989" w:type="dxa"/>
            <w:vAlign w:val="center"/>
          </w:tcPr>
          <w:p w:rsidR="007D196D" w:rsidRPr="00F33440" w:rsidRDefault="007D196D" w:rsidP="005F69F2">
            <w:pPr>
              <w:pStyle w:val="ad"/>
              <w:rPr>
                <w:rFonts w:hAnsi="宋体"/>
                <w:szCs w:val="21"/>
              </w:rPr>
            </w:pPr>
            <w:r w:rsidRPr="00F33440">
              <w:rPr>
                <w:rFonts w:hAnsi="宋体" w:hint="eastAsia"/>
                <w:szCs w:val="21"/>
              </w:rPr>
              <w:t>合计</w:t>
            </w:r>
          </w:p>
        </w:tc>
        <w:tc>
          <w:tcPr>
            <w:tcW w:w="12917" w:type="dxa"/>
            <w:gridSpan w:val="6"/>
            <w:shd w:val="clear" w:color="auto" w:fill="auto"/>
          </w:tcPr>
          <w:p w:rsidR="007D196D" w:rsidRPr="00F33440" w:rsidRDefault="007D196D" w:rsidP="005F69F2">
            <w:pPr>
              <w:widowControl/>
              <w:jc w:val="left"/>
              <w:rPr>
                <w:rFonts w:hAnsi="宋体"/>
                <w:szCs w:val="21"/>
              </w:rPr>
            </w:pPr>
          </w:p>
        </w:tc>
      </w:tr>
    </w:tbl>
    <w:p w:rsidR="007D196D" w:rsidRPr="00F33440" w:rsidRDefault="007D196D" w:rsidP="007D196D">
      <w:pPr>
        <w:pStyle w:val="ad"/>
        <w:spacing w:line="360" w:lineRule="auto"/>
        <w:jc w:val="center"/>
        <w:rPr>
          <w:rFonts w:hAnsi="宋体"/>
          <w:szCs w:val="21"/>
        </w:rPr>
      </w:pPr>
      <w:r w:rsidRPr="00F33440">
        <w:rPr>
          <w:rFonts w:hAnsi="宋体" w:hint="eastAsia"/>
          <w:szCs w:val="21"/>
        </w:rPr>
        <w:t>――此表可延长――</w:t>
      </w:r>
    </w:p>
    <w:p w:rsidR="007D196D" w:rsidRPr="00F33440" w:rsidRDefault="007D196D" w:rsidP="007D196D">
      <w:pPr>
        <w:spacing w:line="360" w:lineRule="auto"/>
        <w:rPr>
          <w:rFonts w:ascii="宋体" w:hAnsi="宋体"/>
          <w:szCs w:val="21"/>
        </w:rPr>
      </w:pPr>
      <w:r w:rsidRPr="00F33440">
        <w:rPr>
          <w:rFonts w:ascii="宋体" w:hAnsi="宋体" w:hint="eastAsia"/>
          <w:szCs w:val="21"/>
        </w:rPr>
        <w:t>参评人代表签字</w:t>
      </w:r>
      <w:r w:rsidRPr="00F33440">
        <w:rPr>
          <w:rFonts w:ascii="宋体" w:hAnsi="宋体"/>
          <w:szCs w:val="21"/>
        </w:rPr>
        <w:t>:</w:t>
      </w:r>
      <w:r w:rsidRPr="00F33440">
        <w:rPr>
          <w:rFonts w:ascii="宋体" w:hAnsi="宋体" w:hint="eastAsia"/>
          <w:szCs w:val="21"/>
          <w:u w:val="single"/>
        </w:rPr>
        <w:t xml:space="preserve">           </w:t>
      </w:r>
    </w:p>
    <w:p w:rsidR="007D196D" w:rsidRPr="00F33440" w:rsidRDefault="007D196D" w:rsidP="007D196D">
      <w:pPr>
        <w:pStyle w:val="ad"/>
        <w:spacing w:line="360" w:lineRule="auto"/>
        <w:rPr>
          <w:rFonts w:hAnsi="宋体"/>
          <w:szCs w:val="21"/>
          <w:u w:val="single"/>
        </w:rPr>
      </w:pPr>
      <w:r w:rsidRPr="00F33440">
        <w:rPr>
          <w:rFonts w:hAnsi="宋体" w:hint="eastAsia"/>
          <w:szCs w:val="21"/>
        </w:rPr>
        <w:t>参评人单位公章：</w:t>
      </w:r>
      <w:r w:rsidRPr="00F33440">
        <w:rPr>
          <w:rFonts w:hAnsi="宋体" w:hint="eastAsia"/>
          <w:szCs w:val="21"/>
          <w:u w:val="single"/>
        </w:rPr>
        <w:t xml:space="preserve">          </w:t>
      </w:r>
    </w:p>
    <w:p w:rsidR="007D196D" w:rsidRPr="00F33440" w:rsidRDefault="007D196D" w:rsidP="007D196D">
      <w:pPr>
        <w:tabs>
          <w:tab w:val="left" w:pos="11760"/>
        </w:tabs>
        <w:spacing w:line="360" w:lineRule="auto"/>
        <w:rPr>
          <w:rFonts w:ascii="宋体" w:hAnsi="宋体"/>
          <w:szCs w:val="21"/>
          <w:u w:val="single"/>
        </w:rPr>
      </w:pPr>
      <w:r w:rsidRPr="00F33440">
        <w:rPr>
          <w:rFonts w:ascii="宋体" w:hAnsi="宋体" w:hint="eastAsia"/>
          <w:szCs w:val="21"/>
        </w:rPr>
        <w:t>日期：</w:t>
      </w:r>
      <w:r w:rsidRPr="00F33440">
        <w:rPr>
          <w:rFonts w:ascii="宋体" w:hAnsi="宋体" w:hint="eastAsia"/>
          <w:szCs w:val="21"/>
          <w:u w:val="single"/>
        </w:rPr>
        <w:t xml:space="preserve">                    </w:t>
      </w:r>
    </w:p>
    <w:p w:rsidR="007D196D" w:rsidRPr="00F33440" w:rsidRDefault="007D196D" w:rsidP="007D196D">
      <w:pPr>
        <w:tabs>
          <w:tab w:val="left" w:pos="11760"/>
        </w:tabs>
        <w:spacing w:line="360" w:lineRule="auto"/>
        <w:rPr>
          <w:rFonts w:ascii="宋体" w:hAnsi="宋体"/>
          <w:szCs w:val="21"/>
          <w:u w:val="single"/>
        </w:rPr>
      </w:pPr>
    </w:p>
    <w:p w:rsidR="00B230B8" w:rsidRDefault="00B230B8"/>
    <w:sectPr w:rsidR="00B230B8" w:rsidSect="007D196D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C05" w:rsidRDefault="00CA4C05" w:rsidP="007D196D">
      <w:r>
        <w:separator/>
      </w:r>
    </w:p>
  </w:endnote>
  <w:endnote w:type="continuationSeparator" w:id="0">
    <w:p w:rsidR="00CA4C05" w:rsidRDefault="00CA4C05" w:rsidP="007D19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C05" w:rsidRDefault="00CA4C05" w:rsidP="007D196D">
      <w:r>
        <w:separator/>
      </w:r>
    </w:p>
  </w:footnote>
  <w:footnote w:type="continuationSeparator" w:id="0">
    <w:p w:rsidR="00CA4C05" w:rsidRDefault="00CA4C05" w:rsidP="007D19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5"/>
    <w:multiLevelType w:val="multilevel"/>
    <w:tmpl w:val="00000015"/>
    <w:lvl w:ilvl="0">
      <w:start w:val="1"/>
      <w:numFmt w:val="decimal"/>
      <w:lvlText w:val="%1、"/>
      <w:lvlJc w:val="left"/>
      <w:pPr>
        <w:tabs>
          <w:tab w:val="num" w:pos="930"/>
        </w:tabs>
        <w:ind w:left="930" w:hanging="5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30"/>
        </w:tabs>
        <w:ind w:left="1230" w:hanging="420"/>
      </w:pPr>
    </w:lvl>
    <w:lvl w:ilvl="2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1">
    <w:nsid w:val="253F1FE5"/>
    <w:multiLevelType w:val="multilevel"/>
    <w:tmpl w:val="C450E61E"/>
    <w:lvl w:ilvl="0">
      <w:start w:val="1"/>
      <w:numFmt w:val="chineseCountingThousand"/>
      <w:pStyle w:val="1"/>
      <w:suff w:val="nothing"/>
      <w:lvlText w:val="第%1部分 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"/>
      <w:lvlJc w:val="left"/>
      <w:pPr>
        <w:ind w:left="1021" w:hanging="737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nothing"/>
      <w:lvlText w:val="%1.%2.%3.%4 "/>
      <w:lvlJc w:val="left"/>
      <w:pPr>
        <w:ind w:left="1191" w:hanging="794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%1.%2.%3.%4.%5 "/>
      <w:lvlJc w:val="left"/>
      <w:pPr>
        <w:ind w:left="1843" w:hanging="850"/>
      </w:pPr>
      <w:rPr>
        <w:rFonts w:hint="eastAsia"/>
      </w:rPr>
    </w:lvl>
    <w:lvl w:ilvl="5">
      <w:start w:val="1"/>
      <w:numFmt w:val="decimal"/>
      <w:pStyle w:val="6"/>
      <w:isLgl/>
      <w:suff w:val="nothing"/>
      <w:lvlText w:val="%1.%2.%3.%4.%5.%6 "/>
      <w:lvlJc w:val="left"/>
      <w:pPr>
        <w:ind w:left="1531" w:hanging="1021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96D"/>
    <w:rsid w:val="00001B27"/>
    <w:rsid w:val="000026AC"/>
    <w:rsid w:val="00003476"/>
    <w:rsid w:val="00003B91"/>
    <w:rsid w:val="00014BFD"/>
    <w:rsid w:val="00015636"/>
    <w:rsid w:val="00023887"/>
    <w:rsid w:val="00025B4C"/>
    <w:rsid w:val="00027C06"/>
    <w:rsid w:val="0003097B"/>
    <w:rsid w:val="00031640"/>
    <w:rsid w:val="000325CE"/>
    <w:rsid w:val="000330B2"/>
    <w:rsid w:val="00033A87"/>
    <w:rsid w:val="000351EF"/>
    <w:rsid w:val="000377A1"/>
    <w:rsid w:val="000408CE"/>
    <w:rsid w:val="000431D4"/>
    <w:rsid w:val="000448DB"/>
    <w:rsid w:val="00045F49"/>
    <w:rsid w:val="000502F8"/>
    <w:rsid w:val="0005060F"/>
    <w:rsid w:val="00050A42"/>
    <w:rsid w:val="00053843"/>
    <w:rsid w:val="00053B9F"/>
    <w:rsid w:val="0005448F"/>
    <w:rsid w:val="00054D0F"/>
    <w:rsid w:val="00061754"/>
    <w:rsid w:val="00062EC0"/>
    <w:rsid w:val="0006302D"/>
    <w:rsid w:val="00063EE7"/>
    <w:rsid w:val="00064D01"/>
    <w:rsid w:val="0006621C"/>
    <w:rsid w:val="000727CF"/>
    <w:rsid w:val="00073644"/>
    <w:rsid w:val="00076647"/>
    <w:rsid w:val="00081484"/>
    <w:rsid w:val="000841B8"/>
    <w:rsid w:val="00085035"/>
    <w:rsid w:val="000857DD"/>
    <w:rsid w:val="00085D0D"/>
    <w:rsid w:val="00085E05"/>
    <w:rsid w:val="00086F15"/>
    <w:rsid w:val="000875B7"/>
    <w:rsid w:val="0009238C"/>
    <w:rsid w:val="00093855"/>
    <w:rsid w:val="00093FCA"/>
    <w:rsid w:val="00096388"/>
    <w:rsid w:val="000A0D07"/>
    <w:rsid w:val="000A3D63"/>
    <w:rsid w:val="000A3FA3"/>
    <w:rsid w:val="000A46C7"/>
    <w:rsid w:val="000A4DDA"/>
    <w:rsid w:val="000A6A12"/>
    <w:rsid w:val="000A6F1D"/>
    <w:rsid w:val="000A6FB1"/>
    <w:rsid w:val="000B0630"/>
    <w:rsid w:val="000B25F4"/>
    <w:rsid w:val="000B2B51"/>
    <w:rsid w:val="000B2BEC"/>
    <w:rsid w:val="000B580E"/>
    <w:rsid w:val="000B6540"/>
    <w:rsid w:val="000B6608"/>
    <w:rsid w:val="000B6B35"/>
    <w:rsid w:val="000B6B6F"/>
    <w:rsid w:val="000B78AC"/>
    <w:rsid w:val="000C26A6"/>
    <w:rsid w:val="000C3E3C"/>
    <w:rsid w:val="000C43DF"/>
    <w:rsid w:val="000C443D"/>
    <w:rsid w:val="000C657D"/>
    <w:rsid w:val="000C6AA9"/>
    <w:rsid w:val="000D32C2"/>
    <w:rsid w:val="000D3414"/>
    <w:rsid w:val="000D367E"/>
    <w:rsid w:val="000D3B98"/>
    <w:rsid w:val="000D44F7"/>
    <w:rsid w:val="000D4912"/>
    <w:rsid w:val="000D4AB6"/>
    <w:rsid w:val="000D4E45"/>
    <w:rsid w:val="000D4F20"/>
    <w:rsid w:val="000D66B6"/>
    <w:rsid w:val="000D675E"/>
    <w:rsid w:val="000D7A78"/>
    <w:rsid w:val="000E050C"/>
    <w:rsid w:val="000E0A44"/>
    <w:rsid w:val="000E0EA8"/>
    <w:rsid w:val="000E0EFC"/>
    <w:rsid w:val="000F0715"/>
    <w:rsid w:val="000F1087"/>
    <w:rsid w:val="000F3197"/>
    <w:rsid w:val="000F61C0"/>
    <w:rsid w:val="000F6B9C"/>
    <w:rsid w:val="00102141"/>
    <w:rsid w:val="00102B0A"/>
    <w:rsid w:val="00103FE7"/>
    <w:rsid w:val="0010432D"/>
    <w:rsid w:val="00104391"/>
    <w:rsid w:val="00106437"/>
    <w:rsid w:val="00107936"/>
    <w:rsid w:val="0011138C"/>
    <w:rsid w:val="00113FB4"/>
    <w:rsid w:val="00115D23"/>
    <w:rsid w:val="00122492"/>
    <w:rsid w:val="00124AAF"/>
    <w:rsid w:val="001259B6"/>
    <w:rsid w:val="00126A30"/>
    <w:rsid w:val="00130ED2"/>
    <w:rsid w:val="00130ED7"/>
    <w:rsid w:val="001310C4"/>
    <w:rsid w:val="0013259C"/>
    <w:rsid w:val="00133EE2"/>
    <w:rsid w:val="00135157"/>
    <w:rsid w:val="00137A53"/>
    <w:rsid w:val="0014002A"/>
    <w:rsid w:val="001408A4"/>
    <w:rsid w:val="00141CEF"/>
    <w:rsid w:val="00141DDD"/>
    <w:rsid w:val="00142B6B"/>
    <w:rsid w:val="00142DFC"/>
    <w:rsid w:val="00145D52"/>
    <w:rsid w:val="00147519"/>
    <w:rsid w:val="0015057B"/>
    <w:rsid w:val="00150D50"/>
    <w:rsid w:val="001510D6"/>
    <w:rsid w:val="0015374C"/>
    <w:rsid w:val="00153D02"/>
    <w:rsid w:val="00155B7C"/>
    <w:rsid w:val="00156E6A"/>
    <w:rsid w:val="00157CF9"/>
    <w:rsid w:val="00160C8F"/>
    <w:rsid w:val="00163BA7"/>
    <w:rsid w:val="00170C8D"/>
    <w:rsid w:val="00171275"/>
    <w:rsid w:val="00171B10"/>
    <w:rsid w:val="00172908"/>
    <w:rsid w:val="00172C96"/>
    <w:rsid w:val="00174CA1"/>
    <w:rsid w:val="00176E2F"/>
    <w:rsid w:val="0018105B"/>
    <w:rsid w:val="00183503"/>
    <w:rsid w:val="00184A34"/>
    <w:rsid w:val="00185851"/>
    <w:rsid w:val="001903A9"/>
    <w:rsid w:val="00191378"/>
    <w:rsid w:val="0019285F"/>
    <w:rsid w:val="001A1A25"/>
    <w:rsid w:val="001A1FF8"/>
    <w:rsid w:val="001A21A3"/>
    <w:rsid w:val="001A2C31"/>
    <w:rsid w:val="001A4A2E"/>
    <w:rsid w:val="001A7342"/>
    <w:rsid w:val="001B0AE1"/>
    <w:rsid w:val="001B3398"/>
    <w:rsid w:val="001B765A"/>
    <w:rsid w:val="001B7CD3"/>
    <w:rsid w:val="001C12FA"/>
    <w:rsid w:val="001C18E3"/>
    <w:rsid w:val="001C3491"/>
    <w:rsid w:val="001C40FB"/>
    <w:rsid w:val="001D1432"/>
    <w:rsid w:val="001D40C8"/>
    <w:rsid w:val="001D42D2"/>
    <w:rsid w:val="001D5138"/>
    <w:rsid w:val="001D718F"/>
    <w:rsid w:val="001D75FF"/>
    <w:rsid w:val="001D7CDE"/>
    <w:rsid w:val="001E1E85"/>
    <w:rsid w:val="001E4897"/>
    <w:rsid w:val="001F0AC4"/>
    <w:rsid w:val="001F1A83"/>
    <w:rsid w:val="001F1F0B"/>
    <w:rsid w:val="001F2E1B"/>
    <w:rsid w:val="001F4130"/>
    <w:rsid w:val="001F4CA2"/>
    <w:rsid w:val="001F6F4F"/>
    <w:rsid w:val="001F720F"/>
    <w:rsid w:val="001F7AEE"/>
    <w:rsid w:val="001F7D47"/>
    <w:rsid w:val="002002EE"/>
    <w:rsid w:val="00200A3D"/>
    <w:rsid w:val="002028DB"/>
    <w:rsid w:val="00202A7A"/>
    <w:rsid w:val="002038E1"/>
    <w:rsid w:val="00210F10"/>
    <w:rsid w:val="0021185A"/>
    <w:rsid w:val="00212FEC"/>
    <w:rsid w:val="002146AF"/>
    <w:rsid w:val="00215831"/>
    <w:rsid w:val="002203E9"/>
    <w:rsid w:val="0022159E"/>
    <w:rsid w:val="00221D09"/>
    <w:rsid w:val="00221EB0"/>
    <w:rsid w:val="0022211B"/>
    <w:rsid w:val="00224F59"/>
    <w:rsid w:val="00227450"/>
    <w:rsid w:val="00231D4C"/>
    <w:rsid w:val="00236548"/>
    <w:rsid w:val="00236C70"/>
    <w:rsid w:val="002374C8"/>
    <w:rsid w:val="002379FF"/>
    <w:rsid w:val="00237ADB"/>
    <w:rsid w:val="002400CA"/>
    <w:rsid w:val="00240306"/>
    <w:rsid w:val="00240C31"/>
    <w:rsid w:val="002438C9"/>
    <w:rsid w:val="00243F27"/>
    <w:rsid w:val="002477AB"/>
    <w:rsid w:val="00251989"/>
    <w:rsid w:val="00251DE1"/>
    <w:rsid w:val="002523AA"/>
    <w:rsid w:val="00253965"/>
    <w:rsid w:val="00254455"/>
    <w:rsid w:val="00257663"/>
    <w:rsid w:val="002579EC"/>
    <w:rsid w:val="002618E3"/>
    <w:rsid w:val="00261BCE"/>
    <w:rsid w:val="002631C1"/>
    <w:rsid w:val="00263A47"/>
    <w:rsid w:val="002665DF"/>
    <w:rsid w:val="00266984"/>
    <w:rsid w:val="00266CC7"/>
    <w:rsid w:val="002674FD"/>
    <w:rsid w:val="0028044F"/>
    <w:rsid w:val="00282B8F"/>
    <w:rsid w:val="00283926"/>
    <w:rsid w:val="0028442E"/>
    <w:rsid w:val="002844B0"/>
    <w:rsid w:val="0028479A"/>
    <w:rsid w:val="00284FD1"/>
    <w:rsid w:val="002852D0"/>
    <w:rsid w:val="002855D7"/>
    <w:rsid w:val="00291A07"/>
    <w:rsid w:val="00292117"/>
    <w:rsid w:val="0029312B"/>
    <w:rsid w:val="00294339"/>
    <w:rsid w:val="002944B3"/>
    <w:rsid w:val="0029522B"/>
    <w:rsid w:val="0029678B"/>
    <w:rsid w:val="002A167C"/>
    <w:rsid w:val="002A22E9"/>
    <w:rsid w:val="002A5421"/>
    <w:rsid w:val="002A6EE7"/>
    <w:rsid w:val="002B1ABE"/>
    <w:rsid w:val="002B4002"/>
    <w:rsid w:val="002B4279"/>
    <w:rsid w:val="002B43B4"/>
    <w:rsid w:val="002B4888"/>
    <w:rsid w:val="002B5413"/>
    <w:rsid w:val="002B7534"/>
    <w:rsid w:val="002B76B5"/>
    <w:rsid w:val="002C02CF"/>
    <w:rsid w:val="002C2B17"/>
    <w:rsid w:val="002C7E8B"/>
    <w:rsid w:val="002C7EFA"/>
    <w:rsid w:val="002D3B40"/>
    <w:rsid w:val="002D3ED2"/>
    <w:rsid w:val="002D488B"/>
    <w:rsid w:val="002D5FE2"/>
    <w:rsid w:val="002D63AB"/>
    <w:rsid w:val="002E0B05"/>
    <w:rsid w:val="002E10D5"/>
    <w:rsid w:val="002E2072"/>
    <w:rsid w:val="002E2200"/>
    <w:rsid w:val="002E4AD2"/>
    <w:rsid w:val="002E6C65"/>
    <w:rsid w:val="002E6CD7"/>
    <w:rsid w:val="002F1990"/>
    <w:rsid w:val="002F2577"/>
    <w:rsid w:val="002F387F"/>
    <w:rsid w:val="002F3B2D"/>
    <w:rsid w:val="002F3C2A"/>
    <w:rsid w:val="002F4BB6"/>
    <w:rsid w:val="002F5BE4"/>
    <w:rsid w:val="003014A7"/>
    <w:rsid w:val="00301BE4"/>
    <w:rsid w:val="00302553"/>
    <w:rsid w:val="003035CC"/>
    <w:rsid w:val="00304DC8"/>
    <w:rsid w:val="00306EA5"/>
    <w:rsid w:val="00310A3D"/>
    <w:rsid w:val="00310DA7"/>
    <w:rsid w:val="00312F83"/>
    <w:rsid w:val="00316EB3"/>
    <w:rsid w:val="0031727C"/>
    <w:rsid w:val="003240B9"/>
    <w:rsid w:val="003252FD"/>
    <w:rsid w:val="003256AB"/>
    <w:rsid w:val="0032677C"/>
    <w:rsid w:val="00327699"/>
    <w:rsid w:val="003279A1"/>
    <w:rsid w:val="00327A0B"/>
    <w:rsid w:val="00327EEF"/>
    <w:rsid w:val="00330CD3"/>
    <w:rsid w:val="003334B5"/>
    <w:rsid w:val="00333F32"/>
    <w:rsid w:val="00335FA0"/>
    <w:rsid w:val="00336314"/>
    <w:rsid w:val="00337E9C"/>
    <w:rsid w:val="0034183D"/>
    <w:rsid w:val="00341A0E"/>
    <w:rsid w:val="0034225D"/>
    <w:rsid w:val="00344450"/>
    <w:rsid w:val="003473A0"/>
    <w:rsid w:val="003474A6"/>
    <w:rsid w:val="00350E08"/>
    <w:rsid w:val="00352E3C"/>
    <w:rsid w:val="00353300"/>
    <w:rsid w:val="00354C05"/>
    <w:rsid w:val="003578E0"/>
    <w:rsid w:val="003639FB"/>
    <w:rsid w:val="00363FA3"/>
    <w:rsid w:val="0036777D"/>
    <w:rsid w:val="00370202"/>
    <w:rsid w:val="00375134"/>
    <w:rsid w:val="00375AA8"/>
    <w:rsid w:val="00375EBA"/>
    <w:rsid w:val="00381D42"/>
    <w:rsid w:val="00382580"/>
    <w:rsid w:val="00383D32"/>
    <w:rsid w:val="00387F9C"/>
    <w:rsid w:val="00390BDA"/>
    <w:rsid w:val="0039165F"/>
    <w:rsid w:val="00391F9D"/>
    <w:rsid w:val="00393209"/>
    <w:rsid w:val="00397167"/>
    <w:rsid w:val="003972F9"/>
    <w:rsid w:val="003A0854"/>
    <w:rsid w:val="003A107E"/>
    <w:rsid w:val="003A1482"/>
    <w:rsid w:val="003A542D"/>
    <w:rsid w:val="003A5CFB"/>
    <w:rsid w:val="003A7D93"/>
    <w:rsid w:val="003B2453"/>
    <w:rsid w:val="003B352E"/>
    <w:rsid w:val="003B4D31"/>
    <w:rsid w:val="003C0401"/>
    <w:rsid w:val="003C0783"/>
    <w:rsid w:val="003C208A"/>
    <w:rsid w:val="003C5C55"/>
    <w:rsid w:val="003C61E3"/>
    <w:rsid w:val="003C71C7"/>
    <w:rsid w:val="003C742B"/>
    <w:rsid w:val="003D0E73"/>
    <w:rsid w:val="003D2B63"/>
    <w:rsid w:val="003D3206"/>
    <w:rsid w:val="003D4673"/>
    <w:rsid w:val="003E0826"/>
    <w:rsid w:val="003E2465"/>
    <w:rsid w:val="003E2A51"/>
    <w:rsid w:val="003E6EBB"/>
    <w:rsid w:val="003E7D25"/>
    <w:rsid w:val="003F07EC"/>
    <w:rsid w:val="003F1E26"/>
    <w:rsid w:val="003F25D2"/>
    <w:rsid w:val="003F7985"/>
    <w:rsid w:val="004006FC"/>
    <w:rsid w:val="0040217B"/>
    <w:rsid w:val="00403C3C"/>
    <w:rsid w:val="00404156"/>
    <w:rsid w:val="0040476B"/>
    <w:rsid w:val="00405CFD"/>
    <w:rsid w:val="00406E36"/>
    <w:rsid w:val="004106AA"/>
    <w:rsid w:val="00410DE6"/>
    <w:rsid w:val="00412B71"/>
    <w:rsid w:val="00413445"/>
    <w:rsid w:val="00413F50"/>
    <w:rsid w:val="00414939"/>
    <w:rsid w:val="0041600C"/>
    <w:rsid w:val="00417909"/>
    <w:rsid w:val="00417D59"/>
    <w:rsid w:val="00420063"/>
    <w:rsid w:val="00423453"/>
    <w:rsid w:val="00426037"/>
    <w:rsid w:val="00432C80"/>
    <w:rsid w:val="00433493"/>
    <w:rsid w:val="00436427"/>
    <w:rsid w:val="0044017E"/>
    <w:rsid w:val="00440198"/>
    <w:rsid w:val="00440267"/>
    <w:rsid w:val="004412B6"/>
    <w:rsid w:val="0044182A"/>
    <w:rsid w:val="00442D6E"/>
    <w:rsid w:val="004438EC"/>
    <w:rsid w:val="004507B2"/>
    <w:rsid w:val="004512A3"/>
    <w:rsid w:val="00455202"/>
    <w:rsid w:val="00460880"/>
    <w:rsid w:val="00461734"/>
    <w:rsid w:val="00463D37"/>
    <w:rsid w:val="00464110"/>
    <w:rsid w:val="00465A93"/>
    <w:rsid w:val="004666B3"/>
    <w:rsid w:val="00470D48"/>
    <w:rsid w:val="00470F8E"/>
    <w:rsid w:val="0047114B"/>
    <w:rsid w:val="00471709"/>
    <w:rsid w:val="0047203D"/>
    <w:rsid w:val="00472763"/>
    <w:rsid w:val="00472791"/>
    <w:rsid w:val="004761C4"/>
    <w:rsid w:val="00480724"/>
    <w:rsid w:val="00480A65"/>
    <w:rsid w:val="00483282"/>
    <w:rsid w:val="00483669"/>
    <w:rsid w:val="00486D71"/>
    <w:rsid w:val="004902F6"/>
    <w:rsid w:val="004903AF"/>
    <w:rsid w:val="00491E4C"/>
    <w:rsid w:val="00495456"/>
    <w:rsid w:val="004955D5"/>
    <w:rsid w:val="004974B5"/>
    <w:rsid w:val="00497DF8"/>
    <w:rsid w:val="004A20E7"/>
    <w:rsid w:val="004A2BA3"/>
    <w:rsid w:val="004A3FE9"/>
    <w:rsid w:val="004A7BD7"/>
    <w:rsid w:val="004B58C7"/>
    <w:rsid w:val="004B6B4B"/>
    <w:rsid w:val="004B715F"/>
    <w:rsid w:val="004B753B"/>
    <w:rsid w:val="004C0C37"/>
    <w:rsid w:val="004C2229"/>
    <w:rsid w:val="004C2B2D"/>
    <w:rsid w:val="004C332B"/>
    <w:rsid w:val="004C5ECE"/>
    <w:rsid w:val="004D2CD1"/>
    <w:rsid w:val="004D3ECD"/>
    <w:rsid w:val="004D50FB"/>
    <w:rsid w:val="004D56D7"/>
    <w:rsid w:val="004D6451"/>
    <w:rsid w:val="004D64E7"/>
    <w:rsid w:val="004D78B6"/>
    <w:rsid w:val="004D7DDD"/>
    <w:rsid w:val="004E0162"/>
    <w:rsid w:val="004E1B30"/>
    <w:rsid w:val="004E24FE"/>
    <w:rsid w:val="004E2A16"/>
    <w:rsid w:val="004E3350"/>
    <w:rsid w:val="004E5C84"/>
    <w:rsid w:val="004E6909"/>
    <w:rsid w:val="004E71B1"/>
    <w:rsid w:val="004E734F"/>
    <w:rsid w:val="004E7767"/>
    <w:rsid w:val="004F1454"/>
    <w:rsid w:val="004F3417"/>
    <w:rsid w:val="004F4B65"/>
    <w:rsid w:val="004F4FCD"/>
    <w:rsid w:val="004F64E5"/>
    <w:rsid w:val="004F796A"/>
    <w:rsid w:val="004F7CD0"/>
    <w:rsid w:val="00501A7A"/>
    <w:rsid w:val="0050281A"/>
    <w:rsid w:val="0050541F"/>
    <w:rsid w:val="00506524"/>
    <w:rsid w:val="00510526"/>
    <w:rsid w:val="00512009"/>
    <w:rsid w:val="00513A1E"/>
    <w:rsid w:val="0051408A"/>
    <w:rsid w:val="00515D92"/>
    <w:rsid w:val="00517F86"/>
    <w:rsid w:val="005205B0"/>
    <w:rsid w:val="00522A23"/>
    <w:rsid w:val="00523835"/>
    <w:rsid w:val="005239E9"/>
    <w:rsid w:val="00526916"/>
    <w:rsid w:val="005310AC"/>
    <w:rsid w:val="00532F5C"/>
    <w:rsid w:val="00533197"/>
    <w:rsid w:val="00533BAD"/>
    <w:rsid w:val="00534199"/>
    <w:rsid w:val="005350F1"/>
    <w:rsid w:val="0053740E"/>
    <w:rsid w:val="00540334"/>
    <w:rsid w:val="0054122D"/>
    <w:rsid w:val="00545057"/>
    <w:rsid w:val="005453E5"/>
    <w:rsid w:val="00546104"/>
    <w:rsid w:val="00546350"/>
    <w:rsid w:val="00546798"/>
    <w:rsid w:val="00546B2C"/>
    <w:rsid w:val="005512CF"/>
    <w:rsid w:val="00551F6A"/>
    <w:rsid w:val="00555451"/>
    <w:rsid w:val="00556540"/>
    <w:rsid w:val="005601BF"/>
    <w:rsid w:val="005637B0"/>
    <w:rsid w:val="0056505C"/>
    <w:rsid w:val="00567AD4"/>
    <w:rsid w:val="0057084D"/>
    <w:rsid w:val="00570C1D"/>
    <w:rsid w:val="00571DA5"/>
    <w:rsid w:val="00572CD7"/>
    <w:rsid w:val="0057528D"/>
    <w:rsid w:val="005755A0"/>
    <w:rsid w:val="005755AD"/>
    <w:rsid w:val="0058006D"/>
    <w:rsid w:val="00580B2B"/>
    <w:rsid w:val="00581503"/>
    <w:rsid w:val="00585010"/>
    <w:rsid w:val="0058629D"/>
    <w:rsid w:val="00586879"/>
    <w:rsid w:val="00592504"/>
    <w:rsid w:val="00595E75"/>
    <w:rsid w:val="00596677"/>
    <w:rsid w:val="00596C5B"/>
    <w:rsid w:val="005A17F0"/>
    <w:rsid w:val="005A2357"/>
    <w:rsid w:val="005A5214"/>
    <w:rsid w:val="005A60D3"/>
    <w:rsid w:val="005B1485"/>
    <w:rsid w:val="005B2D6B"/>
    <w:rsid w:val="005B34C5"/>
    <w:rsid w:val="005B34FC"/>
    <w:rsid w:val="005B3D4C"/>
    <w:rsid w:val="005B5915"/>
    <w:rsid w:val="005B5CD1"/>
    <w:rsid w:val="005B7C71"/>
    <w:rsid w:val="005C0DEF"/>
    <w:rsid w:val="005C2476"/>
    <w:rsid w:val="005D0CA4"/>
    <w:rsid w:val="005D0F17"/>
    <w:rsid w:val="005D419F"/>
    <w:rsid w:val="005D4A2C"/>
    <w:rsid w:val="005D707D"/>
    <w:rsid w:val="005E2731"/>
    <w:rsid w:val="005E352C"/>
    <w:rsid w:val="005E3E3C"/>
    <w:rsid w:val="005E7C10"/>
    <w:rsid w:val="005F0EC6"/>
    <w:rsid w:val="005F2608"/>
    <w:rsid w:val="005F47F0"/>
    <w:rsid w:val="005F5FF0"/>
    <w:rsid w:val="005F748B"/>
    <w:rsid w:val="006000DC"/>
    <w:rsid w:val="00601A76"/>
    <w:rsid w:val="00601D59"/>
    <w:rsid w:val="00603404"/>
    <w:rsid w:val="006034B5"/>
    <w:rsid w:val="00607B32"/>
    <w:rsid w:val="0061005F"/>
    <w:rsid w:val="00610708"/>
    <w:rsid w:val="00612275"/>
    <w:rsid w:val="0061274B"/>
    <w:rsid w:val="00613CA5"/>
    <w:rsid w:val="0061623C"/>
    <w:rsid w:val="006170E5"/>
    <w:rsid w:val="006210B2"/>
    <w:rsid w:val="00622BC8"/>
    <w:rsid w:val="00622DD9"/>
    <w:rsid w:val="006240C7"/>
    <w:rsid w:val="0063003B"/>
    <w:rsid w:val="0063121B"/>
    <w:rsid w:val="006325D4"/>
    <w:rsid w:val="006336A3"/>
    <w:rsid w:val="00634B6E"/>
    <w:rsid w:val="00636727"/>
    <w:rsid w:val="00636B51"/>
    <w:rsid w:val="00637469"/>
    <w:rsid w:val="00643E2F"/>
    <w:rsid w:val="006449E0"/>
    <w:rsid w:val="006455F1"/>
    <w:rsid w:val="006459F7"/>
    <w:rsid w:val="00645BF2"/>
    <w:rsid w:val="006475F7"/>
    <w:rsid w:val="006477BB"/>
    <w:rsid w:val="006513F7"/>
    <w:rsid w:val="00653030"/>
    <w:rsid w:val="0065337E"/>
    <w:rsid w:val="006549CE"/>
    <w:rsid w:val="00655CF5"/>
    <w:rsid w:val="00657EFD"/>
    <w:rsid w:val="00662A66"/>
    <w:rsid w:val="00663CA0"/>
    <w:rsid w:val="006668E2"/>
    <w:rsid w:val="00667AA4"/>
    <w:rsid w:val="006700B4"/>
    <w:rsid w:val="0067322D"/>
    <w:rsid w:val="00675F33"/>
    <w:rsid w:val="00677B9B"/>
    <w:rsid w:val="00681A7A"/>
    <w:rsid w:val="00685652"/>
    <w:rsid w:val="00685C10"/>
    <w:rsid w:val="00686529"/>
    <w:rsid w:val="006869E9"/>
    <w:rsid w:val="00687404"/>
    <w:rsid w:val="00692CFF"/>
    <w:rsid w:val="00693368"/>
    <w:rsid w:val="00693E36"/>
    <w:rsid w:val="00694259"/>
    <w:rsid w:val="00694B28"/>
    <w:rsid w:val="00695B7A"/>
    <w:rsid w:val="006A18FA"/>
    <w:rsid w:val="006A30AD"/>
    <w:rsid w:val="006A4214"/>
    <w:rsid w:val="006A699B"/>
    <w:rsid w:val="006A7129"/>
    <w:rsid w:val="006B40EF"/>
    <w:rsid w:val="006B4C9A"/>
    <w:rsid w:val="006B7A4E"/>
    <w:rsid w:val="006B7B42"/>
    <w:rsid w:val="006C2317"/>
    <w:rsid w:val="006C46B7"/>
    <w:rsid w:val="006C5820"/>
    <w:rsid w:val="006C5B2B"/>
    <w:rsid w:val="006C7F37"/>
    <w:rsid w:val="006D1752"/>
    <w:rsid w:val="006D5AB8"/>
    <w:rsid w:val="006D5ACF"/>
    <w:rsid w:val="006D7C2D"/>
    <w:rsid w:val="006E23CF"/>
    <w:rsid w:val="006E2989"/>
    <w:rsid w:val="006E62B3"/>
    <w:rsid w:val="006E62D7"/>
    <w:rsid w:val="006E6E41"/>
    <w:rsid w:val="006E7058"/>
    <w:rsid w:val="006F2423"/>
    <w:rsid w:val="006F246A"/>
    <w:rsid w:val="006F4EE2"/>
    <w:rsid w:val="006F62FB"/>
    <w:rsid w:val="007018CA"/>
    <w:rsid w:val="00701BDA"/>
    <w:rsid w:val="0070285E"/>
    <w:rsid w:val="00702F94"/>
    <w:rsid w:val="0070734F"/>
    <w:rsid w:val="007075A5"/>
    <w:rsid w:val="00715FD5"/>
    <w:rsid w:val="00716766"/>
    <w:rsid w:val="007203D1"/>
    <w:rsid w:val="00724964"/>
    <w:rsid w:val="00725A60"/>
    <w:rsid w:val="00727F9B"/>
    <w:rsid w:val="00732CEE"/>
    <w:rsid w:val="00733DA5"/>
    <w:rsid w:val="007348E8"/>
    <w:rsid w:val="00734AE4"/>
    <w:rsid w:val="00735BD1"/>
    <w:rsid w:val="00737B92"/>
    <w:rsid w:val="007411DF"/>
    <w:rsid w:val="0074394D"/>
    <w:rsid w:val="00746D7F"/>
    <w:rsid w:val="007510CE"/>
    <w:rsid w:val="00756B2E"/>
    <w:rsid w:val="00757FBE"/>
    <w:rsid w:val="00760264"/>
    <w:rsid w:val="00761317"/>
    <w:rsid w:val="0076216D"/>
    <w:rsid w:val="00762E06"/>
    <w:rsid w:val="00763B5C"/>
    <w:rsid w:val="00764283"/>
    <w:rsid w:val="00764412"/>
    <w:rsid w:val="00766737"/>
    <w:rsid w:val="00767819"/>
    <w:rsid w:val="007678FE"/>
    <w:rsid w:val="00771D53"/>
    <w:rsid w:val="0077202E"/>
    <w:rsid w:val="00772F31"/>
    <w:rsid w:val="00773D42"/>
    <w:rsid w:val="00777FA2"/>
    <w:rsid w:val="007826F4"/>
    <w:rsid w:val="007870AC"/>
    <w:rsid w:val="00787149"/>
    <w:rsid w:val="00790B18"/>
    <w:rsid w:val="007934EB"/>
    <w:rsid w:val="007967FF"/>
    <w:rsid w:val="007968B4"/>
    <w:rsid w:val="007A1618"/>
    <w:rsid w:val="007A64F2"/>
    <w:rsid w:val="007A7D54"/>
    <w:rsid w:val="007B573A"/>
    <w:rsid w:val="007B64AA"/>
    <w:rsid w:val="007C0F7D"/>
    <w:rsid w:val="007C1ECA"/>
    <w:rsid w:val="007C26FB"/>
    <w:rsid w:val="007C5D25"/>
    <w:rsid w:val="007C722B"/>
    <w:rsid w:val="007D0E4B"/>
    <w:rsid w:val="007D196D"/>
    <w:rsid w:val="007D28C4"/>
    <w:rsid w:val="007D3C76"/>
    <w:rsid w:val="007D58E0"/>
    <w:rsid w:val="007D67E9"/>
    <w:rsid w:val="007D6B11"/>
    <w:rsid w:val="007E033F"/>
    <w:rsid w:val="007E1610"/>
    <w:rsid w:val="007E2F1C"/>
    <w:rsid w:val="007E2FE4"/>
    <w:rsid w:val="007E53FA"/>
    <w:rsid w:val="007E765C"/>
    <w:rsid w:val="007F3AAE"/>
    <w:rsid w:val="007F597A"/>
    <w:rsid w:val="007F7A46"/>
    <w:rsid w:val="00803184"/>
    <w:rsid w:val="00803778"/>
    <w:rsid w:val="0080386A"/>
    <w:rsid w:val="008049D5"/>
    <w:rsid w:val="008057D4"/>
    <w:rsid w:val="008073F0"/>
    <w:rsid w:val="00807B8A"/>
    <w:rsid w:val="00811BAB"/>
    <w:rsid w:val="00811F2A"/>
    <w:rsid w:val="00812430"/>
    <w:rsid w:val="008143F6"/>
    <w:rsid w:val="0081513E"/>
    <w:rsid w:val="008156E7"/>
    <w:rsid w:val="008157FE"/>
    <w:rsid w:val="00820361"/>
    <w:rsid w:val="00820C78"/>
    <w:rsid w:val="00820CE6"/>
    <w:rsid w:val="0082118B"/>
    <w:rsid w:val="008213D1"/>
    <w:rsid w:val="008229D8"/>
    <w:rsid w:val="00823285"/>
    <w:rsid w:val="00831C68"/>
    <w:rsid w:val="008327F2"/>
    <w:rsid w:val="008339DC"/>
    <w:rsid w:val="00836851"/>
    <w:rsid w:val="00836B96"/>
    <w:rsid w:val="00840928"/>
    <w:rsid w:val="00842363"/>
    <w:rsid w:val="00850474"/>
    <w:rsid w:val="00850C54"/>
    <w:rsid w:val="008510C0"/>
    <w:rsid w:val="00852C2E"/>
    <w:rsid w:val="00854435"/>
    <w:rsid w:val="008550CA"/>
    <w:rsid w:val="00855679"/>
    <w:rsid w:val="0086299F"/>
    <w:rsid w:val="0086444E"/>
    <w:rsid w:val="008672C9"/>
    <w:rsid w:val="00867FB6"/>
    <w:rsid w:val="00872BD3"/>
    <w:rsid w:val="008735B0"/>
    <w:rsid w:val="00873926"/>
    <w:rsid w:val="00874357"/>
    <w:rsid w:val="008744C1"/>
    <w:rsid w:val="008746F8"/>
    <w:rsid w:val="00874E1A"/>
    <w:rsid w:val="00876B36"/>
    <w:rsid w:val="008812F2"/>
    <w:rsid w:val="0088364C"/>
    <w:rsid w:val="00883A54"/>
    <w:rsid w:val="00887FE8"/>
    <w:rsid w:val="00890433"/>
    <w:rsid w:val="008924AC"/>
    <w:rsid w:val="0089420F"/>
    <w:rsid w:val="008943D6"/>
    <w:rsid w:val="008A0062"/>
    <w:rsid w:val="008A29EC"/>
    <w:rsid w:val="008A328A"/>
    <w:rsid w:val="008A5BE4"/>
    <w:rsid w:val="008A706D"/>
    <w:rsid w:val="008A7B66"/>
    <w:rsid w:val="008B3BDE"/>
    <w:rsid w:val="008B6766"/>
    <w:rsid w:val="008C0181"/>
    <w:rsid w:val="008C0573"/>
    <w:rsid w:val="008C0CCE"/>
    <w:rsid w:val="008C1091"/>
    <w:rsid w:val="008C125C"/>
    <w:rsid w:val="008C15DD"/>
    <w:rsid w:val="008C3D94"/>
    <w:rsid w:val="008C4D6D"/>
    <w:rsid w:val="008D359B"/>
    <w:rsid w:val="008D44A1"/>
    <w:rsid w:val="008D4887"/>
    <w:rsid w:val="008D6919"/>
    <w:rsid w:val="008D699F"/>
    <w:rsid w:val="008E03DC"/>
    <w:rsid w:val="008E0900"/>
    <w:rsid w:val="008E0D9A"/>
    <w:rsid w:val="008E264D"/>
    <w:rsid w:val="008E31A8"/>
    <w:rsid w:val="008E4BC3"/>
    <w:rsid w:val="008E57B2"/>
    <w:rsid w:val="008F2BF0"/>
    <w:rsid w:val="008F4826"/>
    <w:rsid w:val="008F63BB"/>
    <w:rsid w:val="008F6670"/>
    <w:rsid w:val="00902E6D"/>
    <w:rsid w:val="009030A3"/>
    <w:rsid w:val="00906E40"/>
    <w:rsid w:val="00910DD1"/>
    <w:rsid w:val="00911FAD"/>
    <w:rsid w:val="009120CF"/>
    <w:rsid w:val="00913240"/>
    <w:rsid w:val="00914BC8"/>
    <w:rsid w:val="00915844"/>
    <w:rsid w:val="00916DE8"/>
    <w:rsid w:val="009229E0"/>
    <w:rsid w:val="00924600"/>
    <w:rsid w:val="00925196"/>
    <w:rsid w:val="00926152"/>
    <w:rsid w:val="00927E92"/>
    <w:rsid w:val="00927F00"/>
    <w:rsid w:val="009309AE"/>
    <w:rsid w:val="00930E02"/>
    <w:rsid w:val="00932355"/>
    <w:rsid w:val="0093358A"/>
    <w:rsid w:val="009336A3"/>
    <w:rsid w:val="009345B2"/>
    <w:rsid w:val="009415DD"/>
    <w:rsid w:val="009416AF"/>
    <w:rsid w:val="009454A6"/>
    <w:rsid w:val="00945F3C"/>
    <w:rsid w:val="009500DB"/>
    <w:rsid w:val="00950849"/>
    <w:rsid w:val="00953238"/>
    <w:rsid w:val="009726B0"/>
    <w:rsid w:val="00972886"/>
    <w:rsid w:val="00972A56"/>
    <w:rsid w:val="0097386B"/>
    <w:rsid w:val="009748A8"/>
    <w:rsid w:val="009773C1"/>
    <w:rsid w:val="0098009F"/>
    <w:rsid w:val="009804D3"/>
    <w:rsid w:val="00980DD7"/>
    <w:rsid w:val="00981E73"/>
    <w:rsid w:val="0098328C"/>
    <w:rsid w:val="0099325F"/>
    <w:rsid w:val="009961A9"/>
    <w:rsid w:val="009961B3"/>
    <w:rsid w:val="009972CA"/>
    <w:rsid w:val="009976BF"/>
    <w:rsid w:val="009A0F60"/>
    <w:rsid w:val="009A1131"/>
    <w:rsid w:val="009A18F8"/>
    <w:rsid w:val="009A477C"/>
    <w:rsid w:val="009A5356"/>
    <w:rsid w:val="009A559B"/>
    <w:rsid w:val="009A5A02"/>
    <w:rsid w:val="009B00DE"/>
    <w:rsid w:val="009B0A56"/>
    <w:rsid w:val="009B1D7C"/>
    <w:rsid w:val="009B6D91"/>
    <w:rsid w:val="009C01C1"/>
    <w:rsid w:val="009C24AF"/>
    <w:rsid w:val="009D3533"/>
    <w:rsid w:val="009D544D"/>
    <w:rsid w:val="009D58D5"/>
    <w:rsid w:val="009D7B04"/>
    <w:rsid w:val="009E03B1"/>
    <w:rsid w:val="009E27D5"/>
    <w:rsid w:val="009E2BD6"/>
    <w:rsid w:val="009F085E"/>
    <w:rsid w:val="009F2377"/>
    <w:rsid w:val="009F2E89"/>
    <w:rsid w:val="009F3874"/>
    <w:rsid w:val="009F5A71"/>
    <w:rsid w:val="009F6FBC"/>
    <w:rsid w:val="009F753E"/>
    <w:rsid w:val="00A00661"/>
    <w:rsid w:val="00A01978"/>
    <w:rsid w:val="00A023FF"/>
    <w:rsid w:val="00A0326A"/>
    <w:rsid w:val="00A04D83"/>
    <w:rsid w:val="00A054E4"/>
    <w:rsid w:val="00A060CC"/>
    <w:rsid w:val="00A061C4"/>
    <w:rsid w:val="00A07293"/>
    <w:rsid w:val="00A102E3"/>
    <w:rsid w:val="00A11840"/>
    <w:rsid w:val="00A11E8A"/>
    <w:rsid w:val="00A144A5"/>
    <w:rsid w:val="00A1497F"/>
    <w:rsid w:val="00A14CAA"/>
    <w:rsid w:val="00A163F9"/>
    <w:rsid w:val="00A205EC"/>
    <w:rsid w:val="00A23262"/>
    <w:rsid w:val="00A257F2"/>
    <w:rsid w:val="00A25ECE"/>
    <w:rsid w:val="00A266C4"/>
    <w:rsid w:val="00A30247"/>
    <w:rsid w:val="00A30AF8"/>
    <w:rsid w:val="00A312CF"/>
    <w:rsid w:val="00A31E7A"/>
    <w:rsid w:val="00A35BF7"/>
    <w:rsid w:val="00A41E10"/>
    <w:rsid w:val="00A430EF"/>
    <w:rsid w:val="00A444D3"/>
    <w:rsid w:val="00A4592E"/>
    <w:rsid w:val="00A45C00"/>
    <w:rsid w:val="00A47A25"/>
    <w:rsid w:val="00A47BBF"/>
    <w:rsid w:val="00A47ED3"/>
    <w:rsid w:val="00A50EBE"/>
    <w:rsid w:val="00A527D7"/>
    <w:rsid w:val="00A53F46"/>
    <w:rsid w:val="00A560E5"/>
    <w:rsid w:val="00A56FE4"/>
    <w:rsid w:val="00A579B2"/>
    <w:rsid w:val="00A57CE0"/>
    <w:rsid w:val="00A600BB"/>
    <w:rsid w:val="00A610D6"/>
    <w:rsid w:val="00A611B4"/>
    <w:rsid w:val="00A63648"/>
    <w:rsid w:val="00A64973"/>
    <w:rsid w:val="00A6640C"/>
    <w:rsid w:val="00A6747C"/>
    <w:rsid w:val="00A674CE"/>
    <w:rsid w:val="00A7188E"/>
    <w:rsid w:val="00A71C30"/>
    <w:rsid w:val="00A7235C"/>
    <w:rsid w:val="00A727EC"/>
    <w:rsid w:val="00A74B08"/>
    <w:rsid w:val="00A758EE"/>
    <w:rsid w:val="00A7713A"/>
    <w:rsid w:val="00A77CCE"/>
    <w:rsid w:val="00A8093C"/>
    <w:rsid w:val="00A84034"/>
    <w:rsid w:val="00A903DC"/>
    <w:rsid w:val="00A91FED"/>
    <w:rsid w:val="00A93375"/>
    <w:rsid w:val="00A93CE0"/>
    <w:rsid w:val="00A9466A"/>
    <w:rsid w:val="00A969BB"/>
    <w:rsid w:val="00A96A67"/>
    <w:rsid w:val="00A976C8"/>
    <w:rsid w:val="00AA1F83"/>
    <w:rsid w:val="00AA49D5"/>
    <w:rsid w:val="00AA656E"/>
    <w:rsid w:val="00AA685F"/>
    <w:rsid w:val="00AB2574"/>
    <w:rsid w:val="00AB6F1E"/>
    <w:rsid w:val="00AC49F5"/>
    <w:rsid w:val="00AC5561"/>
    <w:rsid w:val="00AC7011"/>
    <w:rsid w:val="00AC718E"/>
    <w:rsid w:val="00AC7B12"/>
    <w:rsid w:val="00AD06D8"/>
    <w:rsid w:val="00AD478B"/>
    <w:rsid w:val="00AD750F"/>
    <w:rsid w:val="00AD7CA5"/>
    <w:rsid w:val="00AE022C"/>
    <w:rsid w:val="00AE025E"/>
    <w:rsid w:val="00AE03CC"/>
    <w:rsid w:val="00AE0BBF"/>
    <w:rsid w:val="00AE3F4B"/>
    <w:rsid w:val="00AE708F"/>
    <w:rsid w:val="00AF295A"/>
    <w:rsid w:val="00AF397D"/>
    <w:rsid w:val="00AF47AF"/>
    <w:rsid w:val="00AF5DEA"/>
    <w:rsid w:val="00B028AB"/>
    <w:rsid w:val="00B10D07"/>
    <w:rsid w:val="00B11A70"/>
    <w:rsid w:val="00B12211"/>
    <w:rsid w:val="00B127EB"/>
    <w:rsid w:val="00B14A9C"/>
    <w:rsid w:val="00B17999"/>
    <w:rsid w:val="00B200DA"/>
    <w:rsid w:val="00B230B8"/>
    <w:rsid w:val="00B232E6"/>
    <w:rsid w:val="00B232F3"/>
    <w:rsid w:val="00B2426E"/>
    <w:rsid w:val="00B2493F"/>
    <w:rsid w:val="00B26666"/>
    <w:rsid w:val="00B26FA1"/>
    <w:rsid w:val="00B2736B"/>
    <w:rsid w:val="00B27398"/>
    <w:rsid w:val="00B30DEE"/>
    <w:rsid w:val="00B324F2"/>
    <w:rsid w:val="00B33DE4"/>
    <w:rsid w:val="00B3456B"/>
    <w:rsid w:val="00B366D8"/>
    <w:rsid w:val="00B40562"/>
    <w:rsid w:val="00B41525"/>
    <w:rsid w:val="00B42185"/>
    <w:rsid w:val="00B426C2"/>
    <w:rsid w:val="00B43091"/>
    <w:rsid w:val="00B438CD"/>
    <w:rsid w:val="00B46185"/>
    <w:rsid w:val="00B47D66"/>
    <w:rsid w:val="00B512AF"/>
    <w:rsid w:val="00B549D3"/>
    <w:rsid w:val="00B6346D"/>
    <w:rsid w:val="00B66D6C"/>
    <w:rsid w:val="00B706F4"/>
    <w:rsid w:val="00B70F09"/>
    <w:rsid w:val="00B724FF"/>
    <w:rsid w:val="00B73BF7"/>
    <w:rsid w:val="00B7491A"/>
    <w:rsid w:val="00B76A5F"/>
    <w:rsid w:val="00B76F46"/>
    <w:rsid w:val="00B77064"/>
    <w:rsid w:val="00B80447"/>
    <w:rsid w:val="00B847CE"/>
    <w:rsid w:val="00B8558F"/>
    <w:rsid w:val="00B8774D"/>
    <w:rsid w:val="00B91B96"/>
    <w:rsid w:val="00B93677"/>
    <w:rsid w:val="00B93ABB"/>
    <w:rsid w:val="00B93B82"/>
    <w:rsid w:val="00B950FE"/>
    <w:rsid w:val="00B9584C"/>
    <w:rsid w:val="00BA13CB"/>
    <w:rsid w:val="00BA37B3"/>
    <w:rsid w:val="00BA4471"/>
    <w:rsid w:val="00BA6942"/>
    <w:rsid w:val="00BA6E3D"/>
    <w:rsid w:val="00BB1195"/>
    <w:rsid w:val="00BB1E5E"/>
    <w:rsid w:val="00BB359E"/>
    <w:rsid w:val="00BB3D41"/>
    <w:rsid w:val="00BB4F7D"/>
    <w:rsid w:val="00BB663E"/>
    <w:rsid w:val="00BC1391"/>
    <w:rsid w:val="00BC166B"/>
    <w:rsid w:val="00BC3134"/>
    <w:rsid w:val="00BC4221"/>
    <w:rsid w:val="00BC4662"/>
    <w:rsid w:val="00BC57BB"/>
    <w:rsid w:val="00BC7DC3"/>
    <w:rsid w:val="00BD062D"/>
    <w:rsid w:val="00BD1772"/>
    <w:rsid w:val="00BD3158"/>
    <w:rsid w:val="00BD4836"/>
    <w:rsid w:val="00BD4C08"/>
    <w:rsid w:val="00BD6643"/>
    <w:rsid w:val="00BD7850"/>
    <w:rsid w:val="00BD7DDE"/>
    <w:rsid w:val="00BE3ED9"/>
    <w:rsid w:val="00BF36DF"/>
    <w:rsid w:val="00BF3A24"/>
    <w:rsid w:val="00BF3D59"/>
    <w:rsid w:val="00BF3E9A"/>
    <w:rsid w:val="00BF5474"/>
    <w:rsid w:val="00BF6BC3"/>
    <w:rsid w:val="00BF7FB6"/>
    <w:rsid w:val="00C017DC"/>
    <w:rsid w:val="00C03608"/>
    <w:rsid w:val="00C05486"/>
    <w:rsid w:val="00C07172"/>
    <w:rsid w:val="00C1116A"/>
    <w:rsid w:val="00C1126A"/>
    <w:rsid w:val="00C113A7"/>
    <w:rsid w:val="00C14844"/>
    <w:rsid w:val="00C150B2"/>
    <w:rsid w:val="00C15D0F"/>
    <w:rsid w:val="00C16A85"/>
    <w:rsid w:val="00C1771E"/>
    <w:rsid w:val="00C17A17"/>
    <w:rsid w:val="00C20062"/>
    <w:rsid w:val="00C212D4"/>
    <w:rsid w:val="00C22A20"/>
    <w:rsid w:val="00C23CD6"/>
    <w:rsid w:val="00C25B9A"/>
    <w:rsid w:val="00C26361"/>
    <w:rsid w:val="00C300AF"/>
    <w:rsid w:val="00C315B6"/>
    <w:rsid w:val="00C31985"/>
    <w:rsid w:val="00C326A8"/>
    <w:rsid w:val="00C32C35"/>
    <w:rsid w:val="00C348C7"/>
    <w:rsid w:val="00C370DC"/>
    <w:rsid w:val="00C379A1"/>
    <w:rsid w:val="00C42504"/>
    <w:rsid w:val="00C431B4"/>
    <w:rsid w:val="00C44314"/>
    <w:rsid w:val="00C456B8"/>
    <w:rsid w:val="00C46CB0"/>
    <w:rsid w:val="00C46F7F"/>
    <w:rsid w:val="00C4720A"/>
    <w:rsid w:val="00C505E7"/>
    <w:rsid w:val="00C51078"/>
    <w:rsid w:val="00C540E1"/>
    <w:rsid w:val="00C54A28"/>
    <w:rsid w:val="00C6053D"/>
    <w:rsid w:val="00C6231B"/>
    <w:rsid w:val="00C62D65"/>
    <w:rsid w:val="00C62F00"/>
    <w:rsid w:val="00C6300F"/>
    <w:rsid w:val="00C631F1"/>
    <w:rsid w:val="00C63201"/>
    <w:rsid w:val="00C63CF0"/>
    <w:rsid w:val="00C71BCD"/>
    <w:rsid w:val="00C71CB8"/>
    <w:rsid w:val="00C71F79"/>
    <w:rsid w:val="00C726A8"/>
    <w:rsid w:val="00C73CC8"/>
    <w:rsid w:val="00C759FF"/>
    <w:rsid w:val="00C762FD"/>
    <w:rsid w:val="00C816AA"/>
    <w:rsid w:val="00C82420"/>
    <w:rsid w:val="00C870E9"/>
    <w:rsid w:val="00C9206F"/>
    <w:rsid w:val="00C92566"/>
    <w:rsid w:val="00C92744"/>
    <w:rsid w:val="00C92D83"/>
    <w:rsid w:val="00C93C55"/>
    <w:rsid w:val="00C95398"/>
    <w:rsid w:val="00C961BD"/>
    <w:rsid w:val="00C96EE0"/>
    <w:rsid w:val="00CA0216"/>
    <w:rsid w:val="00CA4C05"/>
    <w:rsid w:val="00CA7E48"/>
    <w:rsid w:val="00CB552D"/>
    <w:rsid w:val="00CC4F9D"/>
    <w:rsid w:val="00CC675E"/>
    <w:rsid w:val="00CC686A"/>
    <w:rsid w:val="00CD0C0F"/>
    <w:rsid w:val="00CD11D0"/>
    <w:rsid w:val="00CD37E4"/>
    <w:rsid w:val="00CD6423"/>
    <w:rsid w:val="00CD7292"/>
    <w:rsid w:val="00CE14D4"/>
    <w:rsid w:val="00CE1577"/>
    <w:rsid w:val="00CE2A33"/>
    <w:rsid w:val="00CE62B4"/>
    <w:rsid w:val="00CE75F4"/>
    <w:rsid w:val="00CE7DBF"/>
    <w:rsid w:val="00CF5309"/>
    <w:rsid w:val="00CF61BD"/>
    <w:rsid w:val="00D0495E"/>
    <w:rsid w:val="00D0768A"/>
    <w:rsid w:val="00D0791D"/>
    <w:rsid w:val="00D07E64"/>
    <w:rsid w:val="00D10F5F"/>
    <w:rsid w:val="00D11ED9"/>
    <w:rsid w:val="00D14A46"/>
    <w:rsid w:val="00D16945"/>
    <w:rsid w:val="00D20136"/>
    <w:rsid w:val="00D23A2D"/>
    <w:rsid w:val="00D24AC3"/>
    <w:rsid w:val="00D25AF2"/>
    <w:rsid w:val="00D266D5"/>
    <w:rsid w:val="00D26CE1"/>
    <w:rsid w:val="00D27D73"/>
    <w:rsid w:val="00D315F5"/>
    <w:rsid w:val="00D31619"/>
    <w:rsid w:val="00D3185C"/>
    <w:rsid w:val="00D32058"/>
    <w:rsid w:val="00D322B3"/>
    <w:rsid w:val="00D32891"/>
    <w:rsid w:val="00D32F47"/>
    <w:rsid w:val="00D342E4"/>
    <w:rsid w:val="00D433CB"/>
    <w:rsid w:val="00D441AF"/>
    <w:rsid w:val="00D44ECF"/>
    <w:rsid w:val="00D455F0"/>
    <w:rsid w:val="00D46AC7"/>
    <w:rsid w:val="00D47CC2"/>
    <w:rsid w:val="00D50684"/>
    <w:rsid w:val="00D50767"/>
    <w:rsid w:val="00D55239"/>
    <w:rsid w:val="00D61477"/>
    <w:rsid w:val="00D61D02"/>
    <w:rsid w:val="00D61EEF"/>
    <w:rsid w:val="00D62308"/>
    <w:rsid w:val="00D63A43"/>
    <w:rsid w:val="00D64472"/>
    <w:rsid w:val="00D64F87"/>
    <w:rsid w:val="00D672C6"/>
    <w:rsid w:val="00D67D7E"/>
    <w:rsid w:val="00D75EA0"/>
    <w:rsid w:val="00D76256"/>
    <w:rsid w:val="00D764D2"/>
    <w:rsid w:val="00D76581"/>
    <w:rsid w:val="00D76946"/>
    <w:rsid w:val="00D76A9B"/>
    <w:rsid w:val="00D77261"/>
    <w:rsid w:val="00D80C7E"/>
    <w:rsid w:val="00D8136A"/>
    <w:rsid w:val="00D839B7"/>
    <w:rsid w:val="00D84674"/>
    <w:rsid w:val="00D85B92"/>
    <w:rsid w:val="00D870D2"/>
    <w:rsid w:val="00D91C9D"/>
    <w:rsid w:val="00D93355"/>
    <w:rsid w:val="00D958F4"/>
    <w:rsid w:val="00D96688"/>
    <w:rsid w:val="00D966A0"/>
    <w:rsid w:val="00D96E3C"/>
    <w:rsid w:val="00D97926"/>
    <w:rsid w:val="00DA2DF8"/>
    <w:rsid w:val="00DA3885"/>
    <w:rsid w:val="00DA3EE9"/>
    <w:rsid w:val="00DA49F1"/>
    <w:rsid w:val="00DA5B4B"/>
    <w:rsid w:val="00DA6969"/>
    <w:rsid w:val="00DB001A"/>
    <w:rsid w:val="00DB0608"/>
    <w:rsid w:val="00DB118B"/>
    <w:rsid w:val="00DB1804"/>
    <w:rsid w:val="00DB3823"/>
    <w:rsid w:val="00DB60DC"/>
    <w:rsid w:val="00DB66BA"/>
    <w:rsid w:val="00DB70B5"/>
    <w:rsid w:val="00DB7DD2"/>
    <w:rsid w:val="00DC0BCF"/>
    <w:rsid w:val="00DC2D16"/>
    <w:rsid w:val="00DC3160"/>
    <w:rsid w:val="00DC3AB5"/>
    <w:rsid w:val="00DC5356"/>
    <w:rsid w:val="00DC728E"/>
    <w:rsid w:val="00DD0A6F"/>
    <w:rsid w:val="00DD0E09"/>
    <w:rsid w:val="00DD1517"/>
    <w:rsid w:val="00DD27DF"/>
    <w:rsid w:val="00DD3039"/>
    <w:rsid w:val="00DD3856"/>
    <w:rsid w:val="00DD3BF5"/>
    <w:rsid w:val="00DD4683"/>
    <w:rsid w:val="00DD4818"/>
    <w:rsid w:val="00DD5D93"/>
    <w:rsid w:val="00DE0489"/>
    <w:rsid w:val="00DE1043"/>
    <w:rsid w:val="00DE18C7"/>
    <w:rsid w:val="00DE2104"/>
    <w:rsid w:val="00DE2A50"/>
    <w:rsid w:val="00DE346C"/>
    <w:rsid w:val="00DE40BB"/>
    <w:rsid w:val="00DE4DED"/>
    <w:rsid w:val="00DE62CB"/>
    <w:rsid w:val="00DE6423"/>
    <w:rsid w:val="00DE7E7C"/>
    <w:rsid w:val="00DF02FC"/>
    <w:rsid w:val="00DF0ABD"/>
    <w:rsid w:val="00DF28F1"/>
    <w:rsid w:val="00DF3153"/>
    <w:rsid w:val="00DF3E58"/>
    <w:rsid w:val="00DF5D86"/>
    <w:rsid w:val="00DF6BB2"/>
    <w:rsid w:val="00E000E9"/>
    <w:rsid w:val="00E0193C"/>
    <w:rsid w:val="00E02571"/>
    <w:rsid w:val="00E03FF6"/>
    <w:rsid w:val="00E05421"/>
    <w:rsid w:val="00E066B2"/>
    <w:rsid w:val="00E06E99"/>
    <w:rsid w:val="00E07AC6"/>
    <w:rsid w:val="00E07BC8"/>
    <w:rsid w:val="00E10D96"/>
    <w:rsid w:val="00E118B8"/>
    <w:rsid w:val="00E1221A"/>
    <w:rsid w:val="00E12A4D"/>
    <w:rsid w:val="00E14E69"/>
    <w:rsid w:val="00E16D8C"/>
    <w:rsid w:val="00E2620D"/>
    <w:rsid w:val="00E30AE1"/>
    <w:rsid w:val="00E30F9F"/>
    <w:rsid w:val="00E32F10"/>
    <w:rsid w:val="00E3453A"/>
    <w:rsid w:val="00E34750"/>
    <w:rsid w:val="00E35906"/>
    <w:rsid w:val="00E36D0D"/>
    <w:rsid w:val="00E36EEE"/>
    <w:rsid w:val="00E3769C"/>
    <w:rsid w:val="00E40ADF"/>
    <w:rsid w:val="00E41F2F"/>
    <w:rsid w:val="00E4257C"/>
    <w:rsid w:val="00E42807"/>
    <w:rsid w:val="00E42B7D"/>
    <w:rsid w:val="00E431B8"/>
    <w:rsid w:val="00E43429"/>
    <w:rsid w:val="00E44369"/>
    <w:rsid w:val="00E471BF"/>
    <w:rsid w:val="00E47936"/>
    <w:rsid w:val="00E47DFD"/>
    <w:rsid w:val="00E52836"/>
    <w:rsid w:val="00E5538D"/>
    <w:rsid w:val="00E55910"/>
    <w:rsid w:val="00E55B57"/>
    <w:rsid w:val="00E5709E"/>
    <w:rsid w:val="00E5757F"/>
    <w:rsid w:val="00E6224A"/>
    <w:rsid w:val="00E67148"/>
    <w:rsid w:val="00E7021A"/>
    <w:rsid w:val="00E70652"/>
    <w:rsid w:val="00E736D0"/>
    <w:rsid w:val="00E73CAB"/>
    <w:rsid w:val="00E73D55"/>
    <w:rsid w:val="00E80254"/>
    <w:rsid w:val="00E82600"/>
    <w:rsid w:val="00E8281B"/>
    <w:rsid w:val="00E83185"/>
    <w:rsid w:val="00E84749"/>
    <w:rsid w:val="00E86F62"/>
    <w:rsid w:val="00E90668"/>
    <w:rsid w:val="00E93F29"/>
    <w:rsid w:val="00E963BE"/>
    <w:rsid w:val="00E966D5"/>
    <w:rsid w:val="00E97887"/>
    <w:rsid w:val="00EA011C"/>
    <w:rsid w:val="00EA1EDF"/>
    <w:rsid w:val="00EA21DD"/>
    <w:rsid w:val="00EA30A7"/>
    <w:rsid w:val="00EA3587"/>
    <w:rsid w:val="00EB1387"/>
    <w:rsid w:val="00EB1D51"/>
    <w:rsid w:val="00EB1DF7"/>
    <w:rsid w:val="00EB3DA9"/>
    <w:rsid w:val="00EB56A2"/>
    <w:rsid w:val="00EB6C6E"/>
    <w:rsid w:val="00EB6E74"/>
    <w:rsid w:val="00EC08B0"/>
    <w:rsid w:val="00EC3FDA"/>
    <w:rsid w:val="00EC4AF2"/>
    <w:rsid w:val="00EC4CF5"/>
    <w:rsid w:val="00EC7ECC"/>
    <w:rsid w:val="00ED5668"/>
    <w:rsid w:val="00EE0996"/>
    <w:rsid w:val="00EE1DAC"/>
    <w:rsid w:val="00EE2D51"/>
    <w:rsid w:val="00EE55DA"/>
    <w:rsid w:val="00EF1309"/>
    <w:rsid w:val="00EF2CC8"/>
    <w:rsid w:val="00EF505B"/>
    <w:rsid w:val="00EF536E"/>
    <w:rsid w:val="00F00DDC"/>
    <w:rsid w:val="00F01B3F"/>
    <w:rsid w:val="00F026E8"/>
    <w:rsid w:val="00F027D9"/>
    <w:rsid w:val="00F04737"/>
    <w:rsid w:val="00F0516C"/>
    <w:rsid w:val="00F052E7"/>
    <w:rsid w:val="00F06EA2"/>
    <w:rsid w:val="00F11D71"/>
    <w:rsid w:val="00F11F7A"/>
    <w:rsid w:val="00F12E94"/>
    <w:rsid w:val="00F158F1"/>
    <w:rsid w:val="00F159F3"/>
    <w:rsid w:val="00F17375"/>
    <w:rsid w:val="00F22280"/>
    <w:rsid w:val="00F254EB"/>
    <w:rsid w:val="00F257A6"/>
    <w:rsid w:val="00F25F1F"/>
    <w:rsid w:val="00F263BF"/>
    <w:rsid w:val="00F277A2"/>
    <w:rsid w:val="00F27858"/>
    <w:rsid w:val="00F27DB2"/>
    <w:rsid w:val="00F27EA4"/>
    <w:rsid w:val="00F321FE"/>
    <w:rsid w:val="00F3568C"/>
    <w:rsid w:val="00F3675F"/>
    <w:rsid w:val="00F37307"/>
    <w:rsid w:val="00F379E4"/>
    <w:rsid w:val="00F37FE2"/>
    <w:rsid w:val="00F42A7F"/>
    <w:rsid w:val="00F42AFF"/>
    <w:rsid w:val="00F47A7F"/>
    <w:rsid w:val="00F47CAF"/>
    <w:rsid w:val="00F50152"/>
    <w:rsid w:val="00F57089"/>
    <w:rsid w:val="00F633DD"/>
    <w:rsid w:val="00F64F63"/>
    <w:rsid w:val="00F70122"/>
    <w:rsid w:val="00F70913"/>
    <w:rsid w:val="00F70D25"/>
    <w:rsid w:val="00F71091"/>
    <w:rsid w:val="00F72744"/>
    <w:rsid w:val="00F73CCC"/>
    <w:rsid w:val="00F74635"/>
    <w:rsid w:val="00F74666"/>
    <w:rsid w:val="00F757DE"/>
    <w:rsid w:val="00F76CF0"/>
    <w:rsid w:val="00F82C71"/>
    <w:rsid w:val="00F8358D"/>
    <w:rsid w:val="00F838D0"/>
    <w:rsid w:val="00F8491C"/>
    <w:rsid w:val="00F853E8"/>
    <w:rsid w:val="00F86374"/>
    <w:rsid w:val="00F8744B"/>
    <w:rsid w:val="00F904D6"/>
    <w:rsid w:val="00F91F14"/>
    <w:rsid w:val="00F93220"/>
    <w:rsid w:val="00F955B9"/>
    <w:rsid w:val="00F967C8"/>
    <w:rsid w:val="00FA23DF"/>
    <w:rsid w:val="00FA2F93"/>
    <w:rsid w:val="00FA54CD"/>
    <w:rsid w:val="00FB275F"/>
    <w:rsid w:val="00FB2AA6"/>
    <w:rsid w:val="00FB436B"/>
    <w:rsid w:val="00FB6928"/>
    <w:rsid w:val="00FB7E9C"/>
    <w:rsid w:val="00FC00DB"/>
    <w:rsid w:val="00FC24BA"/>
    <w:rsid w:val="00FC3616"/>
    <w:rsid w:val="00FC413B"/>
    <w:rsid w:val="00FC6607"/>
    <w:rsid w:val="00FD56E6"/>
    <w:rsid w:val="00FD60C6"/>
    <w:rsid w:val="00FE14D2"/>
    <w:rsid w:val="00FE17B8"/>
    <w:rsid w:val="00FE5FF7"/>
    <w:rsid w:val="00FF017E"/>
    <w:rsid w:val="00FF1718"/>
    <w:rsid w:val="00FF1FE0"/>
    <w:rsid w:val="00FF43F2"/>
    <w:rsid w:val="00FF5A96"/>
    <w:rsid w:val="00FF60D6"/>
    <w:rsid w:val="00FF640D"/>
    <w:rsid w:val="00FF6B16"/>
    <w:rsid w:val="00FF6BAD"/>
    <w:rsid w:val="00FF75DC"/>
    <w:rsid w:val="00FF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96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Section Head Char,H1 Char,章 Char,h1 Char,Level 1 Topic Heading Char,1st level Char,l1 Char,I1 Char,Chapter title Char,l1+toc 1 Char,Level 1 Char,Level 11 Char,卷标题 Char,PIM 1 Char,Heading 0 Char,R1 Char,H11 Char,标题 1 Char Char,H1 Char Char"/>
    <w:basedOn w:val="a"/>
    <w:next w:val="a"/>
    <w:link w:val="1Char"/>
    <w:qFormat/>
    <w:rsid w:val="00836B96"/>
    <w:pPr>
      <w:keepNext/>
      <w:keepLines/>
      <w:numPr>
        <w:numId w:val="7"/>
      </w:numPr>
      <w:spacing w:line="360" w:lineRule="auto"/>
      <w:jc w:val="left"/>
      <w:outlineLvl w:val="0"/>
    </w:pPr>
    <w:rPr>
      <w:b/>
      <w:bCs/>
      <w:kern w:val="0"/>
      <w:sz w:val="32"/>
      <w:szCs w:val="44"/>
    </w:rPr>
  </w:style>
  <w:style w:type="paragraph" w:styleId="2">
    <w:name w:val="heading 2"/>
    <w:aliases w:val="H2,Heading 2 Hidden,Heading 2 CCBS,PIM2,2nd level,h2,2,Header 2,l2,Titre2,Head 2,PA Major Section,Titre3,HD2,Heading 2 Heading 2 Char,Heading 2 Heading 2,第一章 标题 2,Underrubrik1,prop2,UNDERRUBRIK 1-2,heading 2,sect 1.2,H21,sect 1.21,H22,H211"/>
    <w:basedOn w:val="a"/>
    <w:next w:val="a"/>
    <w:link w:val="2Char"/>
    <w:qFormat/>
    <w:rsid w:val="00836B96"/>
    <w:pPr>
      <w:keepNext/>
      <w:keepLines/>
      <w:numPr>
        <w:ilvl w:val="1"/>
        <w:numId w:val="7"/>
      </w:numPr>
      <w:spacing w:line="360" w:lineRule="auto"/>
      <w:outlineLvl w:val="1"/>
    </w:pPr>
    <w:rPr>
      <w:b/>
      <w:bCs/>
      <w:sz w:val="30"/>
    </w:rPr>
  </w:style>
  <w:style w:type="paragraph" w:styleId="3">
    <w:name w:val="heading 3"/>
    <w:aliases w:val="h3,H3,sect1.2.3,标题 3 Char1,Heading 3 - old,level_3,PIM 3,Level 3 Head,3rd level,3,l3,CT,3r...,6.1,二级节名,heading 3,sect1.2.31,sect1.2.32,sect1.2.311,sect1.2.33,sect1.2.312,Bold Head,bh,prop3,3heading,Heading 31,1.1.1 Heading 3,Map title,小节"/>
    <w:basedOn w:val="a"/>
    <w:next w:val="a"/>
    <w:link w:val="3Char"/>
    <w:qFormat/>
    <w:rsid w:val="00836B96"/>
    <w:pPr>
      <w:keepNext/>
      <w:keepLines/>
      <w:numPr>
        <w:ilvl w:val="2"/>
        <w:numId w:val="7"/>
      </w:numPr>
      <w:spacing w:line="360" w:lineRule="auto"/>
      <w:outlineLvl w:val="2"/>
    </w:pPr>
    <w:rPr>
      <w:b/>
      <w:sz w:val="28"/>
      <w:szCs w:val="28"/>
    </w:rPr>
  </w:style>
  <w:style w:type="paragraph" w:styleId="4">
    <w:name w:val="heading 4"/>
    <w:aliases w:val="H4,Ref Heading 1,rh1,Heading sql,sect 1.2.3.4,PIM 4,h4,Heading 14,Heading 141,Heading 142,H41,H42,H43,H44,H45,H46,H47,H48,H49,H410,H411,H421,H431,H441,H451,H461,H471,H481,H491,H4101,H412,H422,H432,H442,H452,H462,H472,H482,H492,H4102,H4111,H4211"/>
    <w:basedOn w:val="a"/>
    <w:next w:val="a"/>
    <w:link w:val="4Char"/>
    <w:qFormat/>
    <w:rsid w:val="00836B96"/>
    <w:pPr>
      <w:keepNext/>
      <w:keepLines/>
      <w:numPr>
        <w:ilvl w:val="3"/>
        <w:numId w:val="7"/>
      </w:numPr>
      <w:spacing w:line="360" w:lineRule="auto"/>
      <w:outlineLvl w:val="3"/>
    </w:pPr>
    <w:rPr>
      <w:b/>
      <w:bCs/>
      <w:sz w:val="24"/>
    </w:rPr>
  </w:style>
  <w:style w:type="paragraph" w:styleId="5">
    <w:name w:val="heading 5"/>
    <w:aliases w:val="H5,H5 Char,h5 Char,dash Char,ds Char,dd Char,Roman list Char,PIM 5 Char,h51 Char,heading 51 Char,h52 Char,heading 52 Char,h53 Char,heading 53 Char,First Bullet Char,ITT t5 Char,PA Pico Section Char,5 Char,H5-Heading 5 Char,l5 Char,PIM 5,口"/>
    <w:basedOn w:val="a"/>
    <w:next w:val="a"/>
    <w:link w:val="5Char"/>
    <w:qFormat/>
    <w:rsid w:val="00836B96"/>
    <w:pPr>
      <w:keepNext/>
      <w:keepLines/>
      <w:numPr>
        <w:ilvl w:val="4"/>
        <w:numId w:val="7"/>
      </w:numPr>
      <w:spacing w:line="360" w:lineRule="auto"/>
      <w:outlineLvl w:val="4"/>
    </w:pPr>
    <w:rPr>
      <w:b/>
      <w:bCs/>
    </w:rPr>
  </w:style>
  <w:style w:type="paragraph" w:styleId="6">
    <w:name w:val="heading 6"/>
    <w:aliases w:val="h6,Third Subheading"/>
    <w:basedOn w:val="a"/>
    <w:next w:val="a"/>
    <w:link w:val="6Char"/>
    <w:qFormat/>
    <w:rsid w:val="00836B96"/>
    <w:pPr>
      <w:keepNext/>
      <w:keepLines/>
      <w:numPr>
        <w:ilvl w:val="5"/>
        <w:numId w:val="7"/>
      </w:numPr>
      <w:spacing w:line="360" w:lineRule="auto"/>
      <w:outlineLvl w:val="5"/>
    </w:pPr>
    <w:rPr>
      <w:b/>
      <w:bCs/>
    </w:rPr>
  </w:style>
  <w:style w:type="paragraph" w:styleId="7">
    <w:name w:val="heading 7"/>
    <w:aliases w:val="L7,letter list,PIM 7,H7,Legal Level 1.1."/>
    <w:basedOn w:val="a"/>
    <w:next w:val="a"/>
    <w:link w:val="7Char"/>
    <w:qFormat/>
    <w:rsid w:val="00836B9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注意框体,H8,Legal Level 1.1.1."/>
    <w:basedOn w:val="a"/>
    <w:next w:val="a"/>
    <w:link w:val="8Char"/>
    <w:qFormat/>
    <w:rsid w:val="00836B96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aliases w:val="huh,PIM 9,Appendix,H9,Legal Level 1.1.1.1."/>
    <w:basedOn w:val="a"/>
    <w:next w:val="a"/>
    <w:link w:val="9Char"/>
    <w:qFormat/>
    <w:rsid w:val="00836B96"/>
    <w:pPr>
      <w:keepNext/>
      <w:keepLines/>
      <w:spacing w:before="240" w:after="64" w:line="320" w:lineRule="auto"/>
      <w:outlineLvl w:val="8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Section Head Char Char,H1 Char Char1,章 Char Char,h1 Char Char,Level 1 Topic Heading Char Char,1st level Char Char,l1 Char Char,I1 Char Char,Chapter title Char Char,l1+toc 1 Char Char,Level 1 Char Char,Level 11 Char Char,卷标题 Char Char"/>
    <w:basedOn w:val="a0"/>
    <w:link w:val="1"/>
    <w:rsid w:val="004F64E5"/>
    <w:rPr>
      <w:b/>
      <w:bCs/>
      <w:sz w:val="32"/>
      <w:szCs w:val="44"/>
    </w:rPr>
  </w:style>
  <w:style w:type="character" w:customStyle="1" w:styleId="2Char">
    <w:name w:val="标题 2 Char"/>
    <w:aliases w:val="H2 Char,Heading 2 Hidden Char,Heading 2 CCBS Char,PIM2 Char,2nd level Char,h2 Char,2 Char,Header 2 Char,l2 Char,Titre2 Char,Head 2 Char,PA Major Section Char,Titre3 Char,HD2 Char,Heading 2 Heading 2 Char Char,Heading 2 Heading 2 Char1,H21 Char"/>
    <w:basedOn w:val="a0"/>
    <w:link w:val="2"/>
    <w:rsid w:val="004F64E5"/>
    <w:rPr>
      <w:b/>
      <w:bCs/>
      <w:kern w:val="2"/>
      <w:sz w:val="30"/>
      <w:szCs w:val="24"/>
    </w:rPr>
  </w:style>
  <w:style w:type="character" w:customStyle="1" w:styleId="3Char">
    <w:name w:val="标题 3 Char"/>
    <w:aliases w:val="h3 Char,H3 Char,sect1.2.3 Char,标题 3 Char1 Char,Heading 3 - old Char,level_3 Char,PIM 3 Char,Level 3 Head Char,3rd level Char,3 Char,l3 Char,CT Char,3r... Char,6.1 Char,二级节名 Char,heading 3 Char,sect1.2.31 Char,sect1.2.32 Char,sect1.2.311 Char"/>
    <w:basedOn w:val="a0"/>
    <w:link w:val="3"/>
    <w:rsid w:val="004F64E5"/>
    <w:rPr>
      <w:b/>
      <w:kern w:val="2"/>
      <w:sz w:val="28"/>
      <w:szCs w:val="28"/>
    </w:rPr>
  </w:style>
  <w:style w:type="character" w:customStyle="1" w:styleId="4Char">
    <w:name w:val="标题 4 Char"/>
    <w:aliases w:val="H4 Char,Ref Heading 1 Char,rh1 Char,Heading sql Char,sect 1.2.3.4 Char,PIM 4 Char,h4 Char,Heading 14 Char,Heading 141 Char,Heading 142 Char,H41 Char,H42 Char,H43 Char,H44 Char,H45 Char,H46 Char,H47 Char,H48 Char,H49 Char,H410 Char,H411 Char"/>
    <w:basedOn w:val="a0"/>
    <w:link w:val="4"/>
    <w:rsid w:val="00836B96"/>
    <w:rPr>
      <w:b/>
      <w:bCs/>
      <w:kern w:val="2"/>
      <w:sz w:val="24"/>
      <w:szCs w:val="24"/>
    </w:rPr>
  </w:style>
  <w:style w:type="paragraph" w:styleId="a3">
    <w:name w:val="Normal Indent"/>
    <w:basedOn w:val="a"/>
    <w:uiPriority w:val="99"/>
    <w:semiHidden/>
    <w:unhideWhenUsed/>
    <w:rsid w:val="004F64E5"/>
    <w:pPr>
      <w:spacing w:line="360" w:lineRule="auto"/>
      <w:ind w:firstLineChars="200" w:firstLine="420"/>
    </w:pPr>
  </w:style>
  <w:style w:type="character" w:customStyle="1" w:styleId="5Char">
    <w:name w:val="标题 5 Char"/>
    <w:aliases w:val="H5 Char1,H5 Char Char,h5 Char Char,dash Char Char,ds Char Char,dd Char Char,Roman list Char Char,PIM 5 Char Char,h51 Char Char,heading 51 Char Char,h52 Char Char,heading 52 Char Char,h53 Char Char,heading 53 Char Char,First Bullet Char Char"/>
    <w:basedOn w:val="a0"/>
    <w:link w:val="5"/>
    <w:rsid w:val="004F64E5"/>
    <w:rPr>
      <w:b/>
      <w:bCs/>
      <w:kern w:val="2"/>
      <w:sz w:val="21"/>
      <w:szCs w:val="24"/>
    </w:rPr>
  </w:style>
  <w:style w:type="character" w:customStyle="1" w:styleId="6Char">
    <w:name w:val="标题 6 Char"/>
    <w:aliases w:val="h6 Char,Third Subheading Char"/>
    <w:basedOn w:val="a0"/>
    <w:link w:val="6"/>
    <w:rsid w:val="004F64E5"/>
    <w:rPr>
      <w:b/>
      <w:bCs/>
      <w:kern w:val="2"/>
      <w:sz w:val="21"/>
      <w:szCs w:val="24"/>
    </w:rPr>
  </w:style>
  <w:style w:type="character" w:customStyle="1" w:styleId="7Char">
    <w:name w:val="标题 7 Char"/>
    <w:aliases w:val="L7 Char,letter list Char,PIM 7 Char,H7 Char,Legal Level 1.1. Char"/>
    <w:basedOn w:val="a0"/>
    <w:link w:val="7"/>
    <w:rsid w:val="004F64E5"/>
    <w:rPr>
      <w:b/>
      <w:bCs/>
      <w:kern w:val="2"/>
      <w:sz w:val="24"/>
      <w:szCs w:val="24"/>
    </w:rPr>
  </w:style>
  <w:style w:type="character" w:customStyle="1" w:styleId="8Char">
    <w:name w:val="标题 8 Char"/>
    <w:aliases w:val="注意框体 Char,H8 Char,Legal Level 1.1.1. Char"/>
    <w:basedOn w:val="a0"/>
    <w:link w:val="8"/>
    <w:rsid w:val="004F64E5"/>
    <w:rPr>
      <w:rFonts w:eastAsia="黑体"/>
      <w:kern w:val="2"/>
      <w:sz w:val="24"/>
      <w:szCs w:val="24"/>
    </w:rPr>
  </w:style>
  <w:style w:type="character" w:customStyle="1" w:styleId="9Char">
    <w:name w:val="标题 9 Char"/>
    <w:aliases w:val="huh Char,PIM 9 Char,Appendix Char,H9 Char,Legal Level 1.1.1.1. Char"/>
    <w:basedOn w:val="a0"/>
    <w:link w:val="9"/>
    <w:rsid w:val="004F64E5"/>
    <w:rPr>
      <w:rFonts w:eastAsia="黑体"/>
      <w:kern w:val="2"/>
      <w:sz w:val="21"/>
      <w:szCs w:val="24"/>
    </w:rPr>
  </w:style>
  <w:style w:type="paragraph" w:styleId="a4">
    <w:name w:val="caption"/>
    <w:basedOn w:val="a"/>
    <w:next w:val="a"/>
    <w:qFormat/>
    <w:rsid w:val="00836B96"/>
    <w:rPr>
      <w:rFonts w:ascii="Arial" w:eastAsia="黑体" w:hAnsi="Arial" w:cs="Arial"/>
      <w:sz w:val="20"/>
      <w:szCs w:val="20"/>
    </w:rPr>
  </w:style>
  <w:style w:type="paragraph" w:styleId="a5">
    <w:name w:val="Title"/>
    <w:aliases w:val="3标题"/>
    <w:basedOn w:val="a"/>
    <w:next w:val="a"/>
    <w:link w:val="Char"/>
    <w:qFormat/>
    <w:rsid w:val="00836B96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aliases w:val="3标题 Char"/>
    <w:basedOn w:val="a0"/>
    <w:link w:val="a5"/>
    <w:rsid w:val="00836B96"/>
    <w:rPr>
      <w:rFonts w:ascii="Cambria" w:hAnsi="Cambria"/>
      <w:b/>
      <w:bCs/>
      <w:kern w:val="2"/>
      <w:sz w:val="32"/>
      <w:szCs w:val="32"/>
    </w:rPr>
  </w:style>
  <w:style w:type="character" w:styleId="a6">
    <w:name w:val="Strong"/>
    <w:basedOn w:val="a0"/>
    <w:qFormat/>
    <w:rsid w:val="00836B96"/>
    <w:rPr>
      <w:b/>
      <w:bCs/>
    </w:rPr>
  </w:style>
  <w:style w:type="paragraph" w:styleId="a7">
    <w:name w:val="Subtitle"/>
    <w:basedOn w:val="a"/>
    <w:link w:val="Char0"/>
    <w:qFormat/>
    <w:rsid w:val="00836B96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rsid w:val="00836B96"/>
    <w:rPr>
      <w:rFonts w:ascii="Arial" w:hAnsi="Arial" w:cs="Arial"/>
      <w:b/>
      <w:bCs/>
      <w:kern w:val="28"/>
      <w:sz w:val="32"/>
      <w:szCs w:val="32"/>
    </w:rPr>
  </w:style>
  <w:style w:type="character" w:styleId="a8">
    <w:name w:val="Emphasis"/>
    <w:basedOn w:val="a0"/>
    <w:qFormat/>
    <w:rsid w:val="00836B96"/>
    <w:rPr>
      <w:i/>
      <w:iCs/>
    </w:rPr>
  </w:style>
  <w:style w:type="paragraph" w:styleId="a9">
    <w:name w:val="List Paragraph"/>
    <w:basedOn w:val="a"/>
    <w:uiPriority w:val="34"/>
    <w:qFormat/>
    <w:rsid w:val="00836B96"/>
    <w:pPr>
      <w:spacing w:line="360" w:lineRule="auto"/>
      <w:ind w:firstLineChars="200" w:firstLine="420"/>
    </w:pPr>
  </w:style>
  <w:style w:type="paragraph" w:styleId="aa">
    <w:name w:val="header"/>
    <w:basedOn w:val="a"/>
    <w:link w:val="Char1"/>
    <w:uiPriority w:val="99"/>
    <w:semiHidden/>
    <w:unhideWhenUsed/>
    <w:rsid w:val="007D1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7D196D"/>
    <w:rPr>
      <w:kern w:val="2"/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7D1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7D196D"/>
    <w:rPr>
      <w:kern w:val="2"/>
      <w:sz w:val="18"/>
      <w:szCs w:val="18"/>
    </w:rPr>
  </w:style>
  <w:style w:type="paragraph" w:styleId="ac">
    <w:name w:val="Body Text"/>
    <w:aliases w:val="Body Text(ch), ändrad,bt,EHPT,Body Text2,正文文字 Char1,Body Text(ch) Char,body text Char,bt Char, ändrad Char,EHPT Char,Body Text2 Char,正文文字(ALT+W),Body Text 1,contents,ändrad,?y????×?,?y????,?y?????,????,建议书标准"/>
    <w:basedOn w:val="a"/>
    <w:link w:val="Char10"/>
    <w:rsid w:val="007D196D"/>
    <w:pPr>
      <w:spacing w:after="120"/>
    </w:pPr>
  </w:style>
  <w:style w:type="character" w:customStyle="1" w:styleId="Char3">
    <w:name w:val="正文文本 Char"/>
    <w:basedOn w:val="a0"/>
    <w:link w:val="ac"/>
    <w:uiPriority w:val="99"/>
    <w:semiHidden/>
    <w:rsid w:val="007D196D"/>
    <w:rPr>
      <w:kern w:val="2"/>
      <w:sz w:val="21"/>
      <w:szCs w:val="24"/>
    </w:rPr>
  </w:style>
  <w:style w:type="paragraph" w:styleId="ad">
    <w:name w:val="Plain Text"/>
    <w:aliases w:val=" Char,普通文字,普通文字 Char,普通文字1,普通文字2,普通文字3,普通文字4,普通文字5,普通文字6,普通文字11,普通文字21,普通文字31,普通文字41,普通文字7"/>
    <w:basedOn w:val="a"/>
    <w:link w:val="Char4"/>
    <w:rsid w:val="007D196D"/>
    <w:rPr>
      <w:rFonts w:ascii="宋体" w:hAnsi="Courier New"/>
      <w:szCs w:val="20"/>
    </w:rPr>
  </w:style>
  <w:style w:type="character" w:customStyle="1" w:styleId="Char4">
    <w:name w:val="纯文本 Char"/>
    <w:aliases w:val=" Char Char,普通文字 Char1,普通文字 Char Char,普通文字1 Char,普通文字2 Char,普通文字3 Char,普通文字4 Char,普通文字5 Char,普通文字6 Char,普通文字11 Char,普通文字21 Char,普通文字31 Char,普通文字41 Char,普通文字7 Char"/>
    <w:basedOn w:val="a0"/>
    <w:link w:val="ad"/>
    <w:rsid w:val="007D196D"/>
    <w:rPr>
      <w:rFonts w:ascii="宋体" w:hAnsi="Courier New"/>
      <w:kern w:val="2"/>
      <w:sz w:val="21"/>
    </w:rPr>
  </w:style>
  <w:style w:type="character" w:customStyle="1" w:styleId="Char10">
    <w:name w:val="正文文本 Char1"/>
    <w:aliases w:val="Body Text(ch) Char1, ändrad Char1,bt Char1,EHPT Char1,Body Text2 Char1,正文文字 Char1 Char,Body Text(ch) Char Char,body text Char Char,bt Char Char, ändrad Char Char,EHPT Char Char,Body Text2 Char Char,正文文字(ALT+W) Char,Body Text 1 Char,???? Char"/>
    <w:basedOn w:val="a0"/>
    <w:link w:val="ac"/>
    <w:rsid w:val="007D196D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306</Characters>
  <Application>Microsoft Office Word</Application>
  <DocSecurity>0</DocSecurity>
  <Lines>2</Lines>
  <Paragraphs>1</Paragraphs>
  <ScaleCrop>false</ScaleCrop>
  <Company>.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yong.guo</dc:creator>
  <cp:keywords/>
  <dc:description/>
  <cp:lastModifiedBy>yong.guo</cp:lastModifiedBy>
  <cp:revision>8</cp:revision>
  <dcterms:created xsi:type="dcterms:W3CDTF">2010-07-19T07:26:00Z</dcterms:created>
  <dcterms:modified xsi:type="dcterms:W3CDTF">2010-07-19T07:36:00Z</dcterms:modified>
</cp:coreProperties>
</file>