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EA" w:rsidRPr="005F5B88" w:rsidRDefault="00C05522" w:rsidP="005F5B8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智隆</w:t>
      </w:r>
      <w:r w:rsidR="00727472">
        <w:rPr>
          <w:rFonts w:hint="eastAsia"/>
          <w:b/>
          <w:sz w:val="44"/>
          <w:szCs w:val="44"/>
        </w:rPr>
        <w:t>迎新</w:t>
      </w:r>
      <w:r w:rsidR="001E31FB">
        <w:rPr>
          <w:rFonts w:hint="eastAsia"/>
          <w:b/>
          <w:sz w:val="44"/>
          <w:szCs w:val="44"/>
        </w:rPr>
        <w:t>服务系统</w:t>
      </w:r>
    </w:p>
    <w:p w:rsidR="001E31FB" w:rsidRDefault="00C05522" w:rsidP="005F5B88">
      <w:pPr>
        <w:jc w:val="center"/>
      </w:pPr>
      <w:r>
        <w:rPr>
          <w:rFonts w:hint="eastAsia"/>
          <w:b/>
          <w:sz w:val="44"/>
          <w:szCs w:val="44"/>
        </w:rPr>
        <w:t>源代码</w:t>
      </w:r>
    </w:p>
    <w:p w:rsidR="005F5B88" w:rsidRPr="005F5B88" w:rsidRDefault="005F5B88" w:rsidP="005F5B88">
      <w:pPr>
        <w:jc w:val="center"/>
        <w:rPr>
          <w:b/>
          <w:sz w:val="28"/>
          <w:szCs w:val="28"/>
        </w:rPr>
      </w:pPr>
      <w:r w:rsidRPr="005F5B88">
        <w:rPr>
          <w:rFonts w:hint="eastAsia"/>
          <w:b/>
          <w:sz w:val="28"/>
          <w:szCs w:val="28"/>
        </w:rPr>
        <w:t>上海智隆信息技术有限公司</w:t>
      </w:r>
    </w:p>
    <w:p w:rsidR="005F5B88" w:rsidRPr="005F5B88" w:rsidRDefault="005F5B88" w:rsidP="005F5B88">
      <w:pPr>
        <w:jc w:val="center"/>
        <w:rPr>
          <w:b/>
          <w:sz w:val="28"/>
          <w:szCs w:val="28"/>
        </w:rPr>
      </w:pPr>
      <w:r w:rsidRPr="005F5B88">
        <w:rPr>
          <w:rFonts w:hint="eastAsia"/>
          <w:b/>
          <w:sz w:val="28"/>
          <w:szCs w:val="28"/>
        </w:rPr>
        <w:t>2012</w:t>
      </w:r>
      <w:r w:rsidRPr="005F5B88">
        <w:rPr>
          <w:rFonts w:hint="eastAsia"/>
          <w:b/>
          <w:sz w:val="28"/>
          <w:szCs w:val="28"/>
        </w:rPr>
        <w:t>年</w:t>
      </w:r>
      <w:r w:rsidRPr="005F5B88">
        <w:rPr>
          <w:rFonts w:hint="eastAsia"/>
          <w:b/>
          <w:sz w:val="28"/>
          <w:szCs w:val="28"/>
        </w:rPr>
        <w:t>7</w:t>
      </w:r>
      <w:r w:rsidRPr="005F5B88">
        <w:rPr>
          <w:rFonts w:hint="eastAsia"/>
          <w:b/>
          <w:sz w:val="28"/>
          <w:szCs w:val="28"/>
        </w:rPr>
        <w:t>月</w:t>
      </w:r>
    </w:p>
    <w:p w:rsidR="001E31FB" w:rsidRDefault="005F5B88">
      <w:pPr>
        <w:widowControl/>
        <w:jc w:val="left"/>
      </w:pPr>
      <w:r>
        <w:br w:type="page"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&lt;%@page pageEncoding="GBK"%&gt;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include file="/pages/common/taglibs.jsp"%&gt;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String style = (session != null &amp;&amp; session.getAttribute("STYLE") != null) ? (String) session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.getAttribute("STYLE")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: "default";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context = request.getScheme() + "://"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+ request.getServerName() + ":" + request.getServerPort()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+ request.getContextPath();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stylePath = context + "/pages/style/" + style;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&lt;!DOCTYPE HTML PUBLIC "-//W3C//DTD HTML 4.01 Transitional//EN"&gt;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&lt;head&gt;</w:t>
      </w:r>
    </w:p>
    <w:p w:rsidR="008A4118" w:rsidRPr="00F72768" w:rsidRDefault="008A4118" w:rsidP="009E3A71">
      <w:pPr>
        <w:widowControl/>
        <w:tabs>
          <w:tab w:val="left" w:pos="6299"/>
        </w:tabs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&lt;title&gt;My JSP 'left.jsp' starting page&lt;/title&gt;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&lt;meta http-equiv="pragma" content="no-cache"&gt;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&lt;meta http-equiv="cache-control" content="no-cache"&gt;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&lt;meta http-equiv="expires" content="0"&gt; 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&lt;meta http-equiv="keywords" content="keyword1,keyword2,keyword3"&gt;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&lt;meta http-equiv="description" content="This is my page"&gt;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&lt;!--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&lt;link rel="stylesheet" type="text/css" href="styles.css"&gt;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&lt;BODY bgcolor='#EFF0F4'&gt;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language="java" import="java.sql.*"%&gt;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import="java.util.*"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pageEncoding="UTF-8"%&gt;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&lt;script  src="sorttable.js"&gt;&lt;/script&gt;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&lt;table border="1" cellpadding="0" cellspacing="0" width="95%" id="maintable" "font-size: 10px;"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&lt;%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List li=new ArrayList();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 stuempNo = request.getParameter("shmtu");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if(stuempNo!=null &amp;&amp; !"".equals(stuempNo) &amp;&amp; !"null".equals(stuempNo)){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String sDBDriver = "oracle.jdbc.driver.OracleDriver";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String sConnStr = "jdbc:oracle:thin:@202.121.210.11:1521:JW";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Connection conn = null;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ResultSet rs = null;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Statement stmt = null;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try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{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Class.forName(sDBDriver);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conn = DriverManager.getConnection(sConnStr,"ks_select","xxglzx");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stmt = conn.createStatement();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rs = stmt.executeQuery("select b.kcm kcm,c.skxq,c.skdd skdd,c.zwskzc zwskzc,t.skjc skjc,c.skzc skzc from jw.xk_xkb a,jw.xk_kcapb b,jw.xk_sjddb c ,jw.pk_sjddb t where c.kch=b.kch and b.kxh=c.kxh and a.kch=b.kch and b.kxh=a.kxh and a.kch=c.kch and a.kxh=c.kxh and t.kch=b.kch and t.kxh=b.kxh and a.xh='"+stuempNo+"'  group by b.kcm,c.skxq,c.skdd ,c.zwskzc,t.skjc  ,c.skzc   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if(rs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  <w:t>while(!rs.isAfterLast()){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rs.next();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if(rs.isAfterLast())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Map m=new HashMap();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m.put("kcm",rs.getString("kcm"));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m.put("skdd",rs.getString("skdd"));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m.put("skxq",rs.getString("skxq"));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m.put("zwskzc",rs.getString("zwskzc"));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m.put("skjc",rs.getString("skjc"));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//m.put("jsm",rs.getString("jsm"));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m.put("skzc",rs.getString("skzc"));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 </w:t>
      </w:r>
      <w:r w:rsidRPr="00F72768">
        <w:rPr>
          <w:sz w:val="18"/>
          <w:szCs w:val="18"/>
        </w:rPr>
        <w:tab/>
        <w:t>li.add(m);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rs.close();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}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catch(Exception e)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{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rs.close();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stmt.close();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System.out.println(e);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}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&lt;tbody&gt;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&lt;tr&gt;&lt;td&gt;&lt;font size="2"&gt;&lt;b&gt;</w:t>
      </w:r>
      <w:r w:rsidRPr="00F72768">
        <w:rPr>
          <w:rFonts w:hint="eastAsia"/>
          <w:sz w:val="18"/>
          <w:szCs w:val="18"/>
        </w:rPr>
        <w:t>课程名：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&lt;td&gt;&lt;font size="2"&gt;&lt;b&gt;</w:t>
      </w:r>
      <w:r w:rsidRPr="00F72768">
        <w:rPr>
          <w:rFonts w:hint="eastAsia"/>
          <w:sz w:val="18"/>
          <w:szCs w:val="18"/>
        </w:rPr>
        <w:t>上课地点：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&lt;td&gt;&lt;font size="2"&gt;&lt;b&gt;</w:t>
      </w:r>
      <w:r w:rsidRPr="00F72768">
        <w:rPr>
          <w:rFonts w:hint="eastAsia"/>
          <w:sz w:val="18"/>
          <w:szCs w:val="18"/>
        </w:rPr>
        <w:t>上课周次：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&lt;td&gt;&lt;font size="2"&gt;&lt;b&gt;</w:t>
      </w:r>
      <w:r w:rsidRPr="00F72768">
        <w:rPr>
          <w:rFonts w:hint="eastAsia"/>
          <w:sz w:val="18"/>
          <w:szCs w:val="18"/>
        </w:rPr>
        <w:t>上课星期：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&lt;td&gt;&lt;font size="2"&gt;&lt;b&gt;</w:t>
      </w:r>
      <w:r w:rsidRPr="00F72768">
        <w:rPr>
          <w:rFonts w:hint="eastAsia"/>
          <w:sz w:val="18"/>
          <w:szCs w:val="18"/>
        </w:rPr>
        <w:t>上课节次：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if(li!=null&amp;&amp;li.size()&gt;0){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for(int i=0;i&lt;li.size();i++){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Map m=new HashMap();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m=(Map)li.get(i);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ksm=(String)m.get("kcm");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skdd=(String)m.get("skdd");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skxq=(String)m.get("skxq");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zwskzc=(String)m.get("zwskzc");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skjc=(String)m.get("skjc");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&lt;tr&gt;&lt;td&gt;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&lt;font size="2"&gt;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&lt;%=ksm 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&lt;td&gt;&lt;font size="2"&gt;&lt;%=skdd==null?"&amp;nbsp;":skdd%&gt;&lt;/font&gt;&lt;/td&gt;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&lt;td&gt;&lt;font size="2"&gt;&lt;%=zwskzc%&gt;&lt;/font&gt;&lt;/td&gt;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&lt;td&gt;&lt;font size="2"&gt;&lt;%=skxq%&gt;&lt;/font&gt;&lt;/td&gt;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&lt;td&gt;&lt;font size="2"&gt;&lt;%=skjc%&gt;&lt;/font&gt;&lt;/td&gt;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 colspan="3"&gt;&lt;img border="0" src="ahu.jpg" width="33" height="33" align="absmiddle"&gt;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&lt;a href="javascript:goOk()" &gt;&lt;font size="2"&gt;</w:t>
      </w:r>
      <w:r w:rsidRPr="00F72768">
        <w:rPr>
          <w:rFonts w:hint="eastAsia"/>
          <w:sz w:val="18"/>
          <w:szCs w:val="18"/>
        </w:rPr>
        <w:t>欢迎进入教务系统</w:t>
      </w:r>
      <w:r w:rsidRPr="00F72768">
        <w:rPr>
          <w:rFonts w:hint="eastAsia"/>
          <w:sz w:val="18"/>
          <w:szCs w:val="18"/>
        </w:rPr>
        <w:t>&lt;/font&gt;&lt;/a&gt;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&lt;form name="aa" action="http://app1.shmtu.edu.cn/eapdomain/neudcp/jw.jsp" method ="post" target="_blank"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&lt;input type=hidden name="shmtu" value="&lt;%=stuempNo%&gt;"&gt;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&lt;/form&gt;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setTimeout("uniteTable(document.all.maintable,3)",30);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function uniteTable(thistab,colLength){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var rn=thistab.rows.length;//</w:t>
      </w:r>
      <w:r w:rsidRPr="00F72768">
        <w:rPr>
          <w:rFonts w:hint="eastAsia"/>
          <w:sz w:val="18"/>
          <w:szCs w:val="18"/>
        </w:rPr>
        <w:t>取得行数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for(j=colLength-1;j&gt;=0;j--){//</w:t>
      </w:r>
      <w:r w:rsidRPr="00F72768">
        <w:rPr>
          <w:rFonts w:hint="eastAsia"/>
          <w:sz w:val="18"/>
          <w:szCs w:val="18"/>
        </w:rPr>
        <w:t>从第</w:t>
      </w:r>
      <w:r w:rsidRPr="00F72768">
        <w:rPr>
          <w:rFonts w:hint="eastAsia"/>
          <w:sz w:val="18"/>
          <w:szCs w:val="18"/>
        </w:rPr>
        <w:t>0</w:t>
      </w:r>
      <w:r w:rsidRPr="00F72768">
        <w:rPr>
          <w:rFonts w:hint="eastAsia"/>
          <w:sz w:val="18"/>
          <w:szCs w:val="18"/>
        </w:rPr>
        <w:t>列开始，合并多少列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for(i=rn-1;i&gt;0;i--){//</w:t>
      </w:r>
      <w:r w:rsidRPr="00F72768">
        <w:rPr>
          <w:rFonts w:hint="eastAsia"/>
          <w:sz w:val="18"/>
          <w:szCs w:val="18"/>
        </w:rPr>
        <w:t>从倒数第一行开始往上检查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if(thistab.rows[i].cells[j].innerText==thistab.rows[i-1].cells[j].innerText&amp;&amp;thistab.rows[i].cells[j].colSpan==thistab.rows[i-1].cells[j].colSpan){//</w:t>
      </w:r>
      <w:r w:rsidRPr="00F72768">
        <w:rPr>
          <w:rFonts w:hint="eastAsia"/>
          <w:sz w:val="18"/>
          <w:szCs w:val="18"/>
        </w:rPr>
        <w:t>与上面一行比较，如果两行相等就合计当前行的合并行数，并删除当前行。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rowspann+=thistab.rows[i].cells[j].rowSpan;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thistab.rows[i].deleteCell(j);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}else{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thistab.rows[i].cells[j].rowSpan+=rowspann;//</w:t>
      </w:r>
      <w:r w:rsidRPr="00F72768">
        <w:rPr>
          <w:rFonts w:hint="eastAsia"/>
          <w:sz w:val="18"/>
          <w:szCs w:val="18"/>
        </w:rPr>
        <w:t>如果不等就完成当前相同数据的合并。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检测无表头的表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if(i==0&amp;&amp;rowspann&gt;0){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thistab.rows[i].cells[j].rowSpan+=rowspann;//</w:t>
      </w:r>
      <w:r w:rsidRPr="00F72768">
        <w:rPr>
          <w:rFonts w:hint="eastAsia"/>
          <w:sz w:val="18"/>
          <w:szCs w:val="18"/>
        </w:rPr>
        <w:t>如果不等就完成当前相同数据的合并。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goOK(){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aa.submit();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language="java" import="java.sql.*"%&gt;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import="java.util.*"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pageEncoding="UTF-8"%&gt;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&lt;table border="1" cellpadding="0" cellspacing="0" width="95%" id="maintable" "font-size: 10px;"&gt;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&lt;%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List li=new ArrayList();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 stuempNo = request.getParameter("shmtu");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if(stuempNo!=null &amp;&amp; !"".equals(stuempNo) &amp;&amp; !"null".equals(stuempNo)){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String sDBDriver = "oracle.jdbc.driver.OracleDriver";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String sConnStr = "jdbc:oracle:thin:@202.121.210.11:1521:JW";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Connection conn = null;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ResultSet rs = null;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Statement stmt = null;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try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{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Class.forName(sDBDriver);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conn = DriverManager.getConnection(sConnStr,"ks_select","xxglzx");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stmt = conn.createStatement();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rs = stmt.executeQuery("select b.kcm kcm,t.skdd skdd ,c.zwskzc zwskzc,t.skjc skjc ,b.jsm1 jsm ,t.skzc skzc ,t.skxq skxq from jw.pk_sjddb t,jw.pk_kcapb b,jw.xk_sjddb c  where t.kch=b.kch and t.kxh=b.kxh and c.kch=b.kch and c.kxh=b.kxh and c.skjc=t.skjc and b.jsh1='"+stuempNo+"' group by b.kcm,t.skdd,c.zwskzc,t.skjc,b.jsm1,t.skzc,t.skxq order by b.kcm,t.skxq ,t.skjc");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if(rs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  <w:t>while(!rs.isAfterLast()){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rs.next();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if(rs.isAfterLast())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Map m=new HashMap();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m.put("kcm",rs.getString("kcm"));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m.put("skdd",rs.getString("skdd"));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m.put("skxq",rs.getString("skxq"));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m.put("zwskzc",rs.getString("zwskzc"));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m.put("skjc",rs.getString("skjc"));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m.put("jsm",rs.getString("jsm"));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m.put("skzc",rs.getString("skzc"));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 </w:t>
      </w:r>
      <w:r w:rsidRPr="00F72768">
        <w:rPr>
          <w:sz w:val="18"/>
          <w:szCs w:val="18"/>
        </w:rPr>
        <w:tab/>
        <w:t>li.add(m);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rs.close();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}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catch(Exception e)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{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rs.close();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stmt.close();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System.out.println(e);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}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&lt;tbody&gt;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</w:t>
      </w:r>
      <w:r w:rsidRPr="00F72768">
        <w:rPr>
          <w:sz w:val="18"/>
          <w:szCs w:val="18"/>
        </w:rPr>
        <w:tab/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</w:t>
      </w:r>
      <w:r w:rsidRPr="00F72768">
        <w:rPr>
          <w:rFonts w:hint="eastAsia"/>
          <w:sz w:val="18"/>
          <w:szCs w:val="18"/>
        </w:rPr>
        <w:tab/>
        <w:t xml:space="preserve"> </w:t>
      </w:r>
      <w:r w:rsidRPr="00F72768">
        <w:rPr>
          <w:rFonts w:hint="eastAsia"/>
          <w:sz w:val="18"/>
          <w:szCs w:val="18"/>
        </w:rPr>
        <w:tab/>
        <w:t>&lt;tr&gt;&lt;td&gt;&lt;font size="2"&lt;b&gt;</w:t>
      </w:r>
      <w:r w:rsidRPr="00F72768">
        <w:rPr>
          <w:rFonts w:hint="eastAsia"/>
          <w:sz w:val="18"/>
          <w:szCs w:val="18"/>
        </w:rPr>
        <w:t>课程名：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&lt;td&gt;&lt;font size="2"&gt;&lt;b&gt;</w:t>
      </w:r>
      <w:r w:rsidRPr="00F72768">
        <w:rPr>
          <w:rFonts w:hint="eastAsia"/>
          <w:sz w:val="18"/>
          <w:szCs w:val="18"/>
        </w:rPr>
        <w:t>上课地点：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&lt;td&gt;&lt;font size="2"&gt;&lt;b&gt;</w:t>
      </w:r>
      <w:r w:rsidRPr="00F72768">
        <w:rPr>
          <w:rFonts w:hint="eastAsia"/>
          <w:sz w:val="18"/>
          <w:szCs w:val="18"/>
        </w:rPr>
        <w:t>上课星期：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&lt;td&gt;&lt;font size="2"&gt;&lt;b&gt;</w:t>
      </w:r>
      <w:r w:rsidRPr="00F72768">
        <w:rPr>
          <w:rFonts w:hint="eastAsia"/>
          <w:sz w:val="18"/>
          <w:szCs w:val="18"/>
        </w:rPr>
        <w:t>上课周次：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&lt;td&gt;&lt;font size="2"&gt;  &lt;b&gt;</w:t>
      </w:r>
      <w:r w:rsidRPr="00F72768">
        <w:rPr>
          <w:rFonts w:hint="eastAsia"/>
          <w:sz w:val="18"/>
          <w:szCs w:val="18"/>
        </w:rPr>
        <w:t>上课节次：</w:t>
      </w:r>
      <w:r w:rsidRPr="00F72768">
        <w:rPr>
          <w:rFonts w:hint="eastAsia"/>
          <w:sz w:val="18"/>
          <w:szCs w:val="18"/>
        </w:rPr>
        <w:t>&lt;/b&gt;&lt;/font&gt;&lt;/td&gt;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if(li!=null&amp;&amp;li.size()&gt;0){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for(int i=0;i&lt;li.size();i++){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Map m=new HashMap();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m=(Map)li.get(i);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ksm=(String)m.get("kcm");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skdd=(String)m.get("skdd");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skxq=(String)m.get("skxq");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zwskzc=(String)m.get("zwskzc");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String skjc=(String)m.get("skjc");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&lt;tr&gt;&lt;td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&lt;font size="2"&gt;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&lt;%=ksm 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&lt;td&gt;&lt;font size="2"&gt;&lt;%=skdd==null?"":skdd%&gt;&lt;/font&gt;&lt;/font&gt;&lt;/td&gt;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&lt;td&gt;&lt;font size="2"&gt;&lt;%=skxq%&gt;&lt;/font&gt;&lt;/td&gt;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&lt;td&gt;&lt;font size="2"&gt;&lt;%=zwskzc%&gt;&lt;/font&gt;&lt;/td&gt;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&lt;td&gt;&lt;font size="2"&gt;&lt;%=skjc%&gt;&lt;/font&gt;&lt;/td&gt;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&lt;td colspan="3"&gt;&lt;img border="0" src="ahu.jpg" width="33" height="33" align="absmiddle"&gt;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&lt;!--&lt;a href="reLogin.jsp?userName=&lt;%=stuempNo%&gt;" target="_blank"&gt;&lt;font size="2"&gt;</w:t>
      </w:r>
      <w:r w:rsidRPr="00F72768">
        <w:rPr>
          <w:rFonts w:hint="eastAsia"/>
          <w:sz w:val="18"/>
          <w:szCs w:val="18"/>
        </w:rPr>
        <w:t>欢迎进入一卡通系统</w:t>
      </w:r>
      <w:r w:rsidRPr="00F72768">
        <w:rPr>
          <w:rFonts w:hint="eastAsia"/>
          <w:sz w:val="18"/>
          <w:szCs w:val="18"/>
        </w:rPr>
        <w:t>&lt;/font&gt;&lt;/a&gt;--&gt;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&lt;a href="http://app1.shmtu.edu.cn/eapdomain/neudcp/jw.jsp?shmtu="+&lt;%=stuempNo%&gt; target="_blank"&gt;&lt;font size="2"&gt;</w:t>
      </w:r>
      <w:r w:rsidRPr="00F72768">
        <w:rPr>
          <w:rFonts w:hint="eastAsia"/>
          <w:sz w:val="18"/>
          <w:szCs w:val="18"/>
        </w:rPr>
        <w:t>欢迎进入教务系统</w:t>
      </w:r>
      <w:r w:rsidRPr="00F72768">
        <w:rPr>
          <w:rFonts w:hint="eastAsia"/>
          <w:sz w:val="18"/>
          <w:szCs w:val="18"/>
        </w:rPr>
        <w:t>&lt;/font&gt;&lt;/a&gt;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&lt;form name="aa" action="http://app1.shmtu.edu.cn/eapdomain/neudcp/jw.jsp" method ="post" target="_blank"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&lt;input type=hidden name="shmtu" value="&lt;%=stuempNo%&gt;"&gt;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&lt;/form&gt;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setTimeout("uniteTable(document.all.maintable,4)",30);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uniteTable(thistab,colLength){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var rn=thistab.rows.length;//</w:t>
      </w:r>
      <w:r w:rsidRPr="00F72768">
        <w:rPr>
          <w:rFonts w:hint="eastAsia"/>
          <w:sz w:val="18"/>
          <w:szCs w:val="18"/>
        </w:rPr>
        <w:t>取得行数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for(j=colLength-1;j&gt;=0;j--){//</w:t>
      </w:r>
      <w:r w:rsidRPr="00F72768">
        <w:rPr>
          <w:rFonts w:hint="eastAsia"/>
          <w:sz w:val="18"/>
          <w:szCs w:val="18"/>
        </w:rPr>
        <w:t>从第</w:t>
      </w:r>
      <w:r w:rsidRPr="00F72768">
        <w:rPr>
          <w:rFonts w:hint="eastAsia"/>
          <w:sz w:val="18"/>
          <w:szCs w:val="18"/>
        </w:rPr>
        <w:t>0</w:t>
      </w:r>
      <w:r w:rsidRPr="00F72768">
        <w:rPr>
          <w:rFonts w:hint="eastAsia"/>
          <w:sz w:val="18"/>
          <w:szCs w:val="18"/>
        </w:rPr>
        <w:t>列开始，合并多少列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for(i=rn-1;i&gt;0;i--){//</w:t>
      </w:r>
      <w:r w:rsidRPr="00F72768">
        <w:rPr>
          <w:rFonts w:hint="eastAsia"/>
          <w:sz w:val="18"/>
          <w:szCs w:val="18"/>
        </w:rPr>
        <w:t>从倒数第一行开始往上检查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if(thistab.rows[i].cells[j].innerText==thistab.rows[i-1].cells[j].innerText&amp;&amp;thistab.rows[i].cells[j].colSpan==thistab.rows[i-1].cells[j].colSpan){//</w:t>
      </w:r>
      <w:r w:rsidRPr="00F72768">
        <w:rPr>
          <w:rFonts w:hint="eastAsia"/>
          <w:sz w:val="18"/>
          <w:szCs w:val="18"/>
        </w:rPr>
        <w:t>与上面一行比较，如果两行相等就合计当前行的合并行数，并删除当前行。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rowspann+=thistab.rows[i].cells[j].rowSpan;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thistab.rows[i].deleteCell(j);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}else{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thistab.rows[i].cells[j].rowSpan+=rowspann;//</w:t>
      </w:r>
      <w:r w:rsidRPr="00F72768">
        <w:rPr>
          <w:rFonts w:hint="eastAsia"/>
          <w:sz w:val="18"/>
          <w:szCs w:val="18"/>
        </w:rPr>
        <w:t>如果不等就完成当前相同数据的合并。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检测无表头的表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if(i==0&amp;&amp;rowspann&gt;0){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thistab.rows[i].cells[j].rowSpan+=rowspann;//</w:t>
      </w:r>
      <w:r w:rsidRPr="00F72768">
        <w:rPr>
          <w:rFonts w:hint="eastAsia"/>
          <w:sz w:val="18"/>
          <w:szCs w:val="18"/>
        </w:rPr>
        <w:t>如果不等就完成当前相同数据的合并。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goOK(){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aa.submit();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language="java" import="java.util.*" pageEncoding="utf-8"%&gt;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 path = request.getContextPath();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 basePath = request.getScheme()+"://"+request.getServerName()+":"+request.getServerPort()+path+"/";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&lt;!DOCTYPE HTML PUBLIC "-//W3C//DTD HTML 4.01 Transitional//EN"&gt;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&lt;title&gt;</w:t>
      </w:r>
      <w:r w:rsidRPr="00F72768">
        <w:rPr>
          <w:rFonts w:hint="eastAsia"/>
          <w:sz w:val="18"/>
          <w:szCs w:val="18"/>
        </w:rPr>
        <w:t>帮助</w:t>
      </w:r>
      <w:r w:rsidRPr="00F72768">
        <w:rPr>
          <w:rFonts w:hint="eastAsia"/>
          <w:sz w:val="18"/>
          <w:szCs w:val="18"/>
        </w:rPr>
        <w:t>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http-equiv="Content-Type" content="text/html; charset=gb2312"&gt;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&lt;style type="text/css"&gt;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.style1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color: 12;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line-height: 18px;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font-family: Arial, Helvetica, sans-serif;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font-size: 12px;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.style2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color: red;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.style3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color: 12;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line-height: 34px;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 xml:space="preserve">font-family: </w:t>
      </w:r>
      <w:r w:rsidRPr="00F72768">
        <w:rPr>
          <w:rFonts w:hint="eastAsia"/>
          <w:sz w:val="18"/>
          <w:szCs w:val="18"/>
        </w:rPr>
        <w:t>黑体</w:t>
      </w:r>
      <w:r w:rsidRPr="00F72768">
        <w:rPr>
          <w:rFonts w:hint="eastAsia"/>
          <w:sz w:val="18"/>
          <w:szCs w:val="18"/>
        </w:rPr>
        <w:t>, Helvetica, sans-serif;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font-size: 16px;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&lt;/style&gt;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 bgcolor="#FFFFFF" leftmargin="0" topmargin="0" marginwidth="0" marginheight="0"&gt;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&lt;!-- ImageReady Slices (</w:t>
      </w:r>
      <w:r w:rsidRPr="00F72768">
        <w:rPr>
          <w:rFonts w:hint="eastAsia"/>
          <w:sz w:val="18"/>
          <w:szCs w:val="18"/>
        </w:rPr>
        <w:t>未标题</w:t>
      </w:r>
      <w:r w:rsidRPr="00F72768">
        <w:rPr>
          <w:rFonts w:hint="eastAsia"/>
          <w:sz w:val="18"/>
          <w:szCs w:val="18"/>
        </w:rPr>
        <w:t>-1)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&lt;table id="Table_01" width="400" height="273" border="0" cellpadding="0" cellspacing="0"&gt;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height="23"&gt;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&lt;img src="images/help_01.gif" width="400" height="23" alt=""&gt;&lt;/td&gt;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height="225" bgcolor="#F5F5F5"&gt;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&lt;table width="95%" height="100%"  border="0" align="center" cellpadding="0" cellspacing="0"&gt;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&lt;tr&gt;&lt;td align=center&gt;&lt;span class="style3"&gt;</w:t>
      </w:r>
      <w:r w:rsidRPr="00F72768">
        <w:rPr>
          <w:rFonts w:hint="eastAsia"/>
          <w:sz w:val="18"/>
          <w:szCs w:val="18"/>
        </w:rPr>
        <w:t>系统登录及密码修改方式</w:t>
      </w:r>
      <w:r w:rsidRPr="00F72768">
        <w:rPr>
          <w:rFonts w:hint="eastAsia"/>
          <w:sz w:val="18"/>
          <w:szCs w:val="18"/>
        </w:rPr>
        <w:t>&lt;/span&gt;&lt;/td&gt;&lt;/tr&gt;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&lt;td&gt;&lt;span class="style1"&gt;&lt;ol&gt;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本系统采用学校“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统一身份认证系统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”进行个人身份认证。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“统一身份认证系统”的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用户名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为您的工号（工作证编号）或学号（本专科生或研究生）。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“统一身份认证系统”的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密码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为：</w:t>
      </w:r>
      <w:r w:rsidRPr="00F72768">
        <w:rPr>
          <w:rFonts w:hint="eastAsia"/>
          <w:sz w:val="18"/>
          <w:szCs w:val="18"/>
        </w:rPr>
        <w:t>&lt;BR&gt;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（</w:t>
      </w:r>
      <w:r w:rsidRPr="00F72768">
        <w:rPr>
          <w:rFonts w:hint="eastAsia"/>
          <w:sz w:val="18"/>
          <w:szCs w:val="18"/>
        </w:rPr>
        <w:t>1</w:t>
      </w:r>
      <w:r w:rsidRPr="00F72768">
        <w:rPr>
          <w:rFonts w:hint="eastAsia"/>
          <w:sz w:val="18"/>
          <w:szCs w:val="18"/>
        </w:rPr>
        <w:t>）如您未修改过密码，则其初始密码生成规则为：对于</w:t>
      </w:r>
      <w:r w:rsidRPr="00F72768">
        <w:rPr>
          <w:rFonts w:hint="eastAsia"/>
          <w:sz w:val="18"/>
          <w:szCs w:val="18"/>
        </w:rPr>
        <w:t>15</w:t>
      </w:r>
      <w:r w:rsidRPr="00F72768">
        <w:rPr>
          <w:rFonts w:hint="eastAsia"/>
          <w:sz w:val="18"/>
          <w:szCs w:val="18"/>
        </w:rPr>
        <w:t>位身份证号码的，取其最后六位作为初始密码（例：</w:t>
      </w:r>
      <w:r w:rsidRPr="00F72768">
        <w:rPr>
          <w:rFonts w:hint="eastAsia"/>
          <w:sz w:val="18"/>
          <w:szCs w:val="18"/>
        </w:rPr>
        <w:t>321028751212302</w:t>
      </w:r>
      <w:r w:rsidRPr="00F72768">
        <w:rPr>
          <w:rFonts w:hint="eastAsia"/>
          <w:sz w:val="18"/>
          <w:szCs w:val="18"/>
        </w:rPr>
        <w:t>，则初始密码为：</w:t>
      </w:r>
      <w:r w:rsidRPr="00F72768">
        <w:rPr>
          <w:rFonts w:hint="eastAsia"/>
          <w:sz w:val="18"/>
          <w:szCs w:val="18"/>
        </w:rPr>
        <w:t>212302</w:t>
      </w:r>
      <w:r w:rsidRPr="00F72768">
        <w:rPr>
          <w:rFonts w:hint="eastAsia"/>
          <w:sz w:val="18"/>
          <w:szCs w:val="18"/>
        </w:rPr>
        <w:t>）；对于</w:t>
      </w:r>
      <w:r w:rsidRPr="00F72768">
        <w:rPr>
          <w:rFonts w:hint="eastAsia"/>
          <w:sz w:val="18"/>
          <w:szCs w:val="18"/>
        </w:rPr>
        <w:t>18</w:t>
      </w:r>
      <w:r w:rsidRPr="00F72768">
        <w:rPr>
          <w:rFonts w:hint="eastAsia"/>
          <w:sz w:val="18"/>
          <w:szCs w:val="18"/>
        </w:rPr>
        <w:t>位身份证号码的，取其倒数第七位至倒数第二位为初始密码（例：</w:t>
      </w:r>
      <w:r w:rsidRPr="00F72768">
        <w:rPr>
          <w:rFonts w:hint="eastAsia"/>
          <w:sz w:val="18"/>
          <w:szCs w:val="18"/>
        </w:rPr>
        <w:t>360622198303302030</w:t>
      </w:r>
      <w:r w:rsidRPr="00F72768">
        <w:rPr>
          <w:rFonts w:hint="eastAsia"/>
          <w:sz w:val="18"/>
          <w:szCs w:val="18"/>
        </w:rPr>
        <w:t>，则初始密码为：</w:t>
      </w:r>
      <w:r w:rsidRPr="00F72768">
        <w:rPr>
          <w:rFonts w:hint="eastAsia"/>
          <w:sz w:val="18"/>
          <w:szCs w:val="18"/>
        </w:rPr>
        <w:t>330203</w:t>
      </w:r>
      <w:r w:rsidRPr="00F72768">
        <w:rPr>
          <w:rFonts w:hint="eastAsia"/>
          <w:sz w:val="18"/>
          <w:szCs w:val="18"/>
        </w:rPr>
        <w:t>）；持有其它证件（如护照等）的，取其证件号码的最后六位。</w:t>
      </w:r>
      <w:r w:rsidRPr="00F72768">
        <w:rPr>
          <w:rFonts w:hint="eastAsia"/>
          <w:sz w:val="18"/>
          <w:szCs w:val="18"/>
        </w:rPr>
        <w:t xml:space="preserve">&lt;BR&gt;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（</w:t>
      </w:r>
      <w:r w:rsidRPr="00F72768">
        <w:rPr>
          <w:rFonts w:hint="eastAsia"/>
          <w:sz w:val="18"/>
          <w:szCs w:val="18"/>
        </w:rPr>
        <w:t>2</w:t>
      </w:r>
      <w:r w:rsidRPr="00F72768">
        <w:rPr>
          <w:rFonts w:hint="eastAsia"/>
          <w:sz w:val="18"/>
          <w:szCs w:val="18"/>
        </w:rPr>
        <w:t>）如您已修改过密码，则使用修改后的密码。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如您需修改自己的密码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（建议第一次使用后立即修改）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，请进入学校的“信息门户”页面（可通过学校主页链接或直接访问</w:t>
      </w:r>
      <w:r w:rsidRPr="00F72768">
        <w:rPr>
          <w:rFonts w:hint="eastAsia"/>
          <w:sz w:val="18"/>
          <w:szCs w:val="18"/>
        </w:rPr>
        <w:t>http://urp.tongji.edu.cn</w:t>
      </w:r>
      <w:r w:rsidRPr="00F72768">
        <w:rPr>
          <w:rFonts w:hint="eastAsia"/>
          <w:sz w:val="18"/>
          <w:szCs w:val="18"/>
        </w:rPr>
        <w:t>），输入用户名、密码、验证码后，点击“登录”即可进入您的个人门户。此后，您可在个人门户首页右边的“密码修改”栏内按要求输入相应内容后点击“确定”，您的密码修改即可完成，并立即生效。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lastRenderedPageBreak/>
        <w:t>&lt;li&gt;</w:t>
      </w:r>
      <w:r w:rsidRPr="00F72768">
        <w:rPr>
          <w:rFonts w:hint="eastAsia"/>
          <w:sz w:val="18"/>
          <w:szCs w:val="18"/>
        </w:rPr>
        <w:t>如您未修改过密码、且按照上述初始密码生成规则输入密码后仍不能登录本系统，请拨网络管理中心服务电话</w:t>
      </w:r>
      <w:r w:rsidRPr="00F72768">
        <w:rPr>
          <w:rFonts w:hint="eastAsia"/>
          <w:sz w:val="18"/>
          <w:szCs w:val="18"/>
        </w:rPr>
        <w:t>65989006</w:t>
      </w:r>
      <w:r w:rsidRPr="00F72768">
        <w:rPr>
          <w:rFonts w:hint="eastAsia"/>
          <w:sz w:val="18"/>
          <w:szCs w:val="18"/>
        </w:rPr>
        <w:t>，由网管为您重置密码（即再次按上述规则重新生成初始密码）。如此后仍不能登录，请您本人持工作证、学生证或“校园一卡通”到网络管理中心受理窗口（四平校区信息馆一楼大厅）现场重新设置新密码。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说明：所有师生的个人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密码均采用加密方式保存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，且不可逆（任何权限均无法查看和导出密码数据）。</w:t>
      </w:r>
      <w:r w:rsidRPr="00F72768">
        <w:rPr>
          <w:rFonts w:hint="eastAsia"/>
          <w:sz w:val="18"/>
          <w:szCs w:val="18"/>
        </w:rPr>
        <w:t>&lt;/li&gt;&lt;/ol&gt;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&lt;/span&gt;&lt;/td&gt;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&lt;/table&gt;&lt;/td&gt;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height="24"&gt;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&lt;img src="images/help_04.gif" alt="" width="400" height="24" border="0" usemap="#Map"&gt;&lt;/td&gt;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 End ImageReady Slices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&lt;map name="Map"&gt;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&lt;area shape="rect" coords="0,-24,66,21" href="#" onClick="window.close('')"&gt;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&lt;/map&gt;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&lt;%@page pageEncoding="GBK"%&gt;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contentType="text/html;charset=UTF-8"%&gt;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&lt;title&gt;</w:t>
      </w:r>
      <w:r w:rsidRPr="00F72768">
        <w:rPr>
          <w:rFonts w:hint="eastAsia"/>
          <w:sz w:val="18"/>
          <w:szCs w:val="18"/>
        </w:rPr>
        <w:t>该地址存在非法字符</w:t>
      </w:r>
      <w:r w:rsidRPr="00F72768">
        <w:rPr>
          <w:rFonts w:hint="eastAsia"/>
          <w:sz w:val="18"/>
          <w:szCs w:val="18"/>
        </w:rPr>
        <w:t>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&lt;%@ include file="/pages/common/meta.jsp"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&lt;div style='margin: 100 auto;text-align: center;font: bold 18px;color: #0066CC;vertical-align: middle'&gt;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该地址存在非法字符</w:t>
      </w:r>
      <w:r w:rsidRPr="00F72768">
        <w:rPr>
          <w:rFonts w:hint="eastAsia"/>
          <w:sz w:val="18"/>
          <w:szCs w:val="18"/>
        </w:rPr>
        <w:t>&lt;br&gt;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&lt;%@page pageEncoding="GBK"%&gt;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contentType="text/html;charset=UTF-8" isErrorPage="true"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import="org.apache.commons.logging.LogFactory"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&lt;title&gt;</w:t>
      </w:r>
      <w:r w:rsidRPr="00F72768">
        <w:rPr>
          <w:rFonts w:hint="eastAsia"/>
          <w:sz w:val="18"/>
          <w:szCs w:val="18"/>
        </w:rPr>
        <w:t>出错页面</w:t>
      </w:r>
      <w:r w:rsidRPr="00F72768">
        <w:rPr>
          <w:rFonts w:hint="eastAsia"/>
          <w:sz w:val="18"/>
          <w:szCs w:val="18"/>
        </w:rPr>
        <w:t>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&lt;%@ include file="/pages/common/meta.jsp"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&lt;div id="content"&gt;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if (exception != null) //from JSP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//Exception from JSP didn't log yet ,should log it here.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String requestUri = (String) request.getAttribute("javax.servlet.error.request_uri");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LogFactory.getLog(requestUri).error(exception.getMessage(), exception);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else if (request.getAttribute("exception") != null) //from Spring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exception = (Exception) request.getAttribute("exception");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&lt;br&gt;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&lt;h3&gt;</w:t>
      </w:r>
      <w:r w:rsidRPr="00F72768">
        <w:rPr>
          <w:rFonts w:hint="eastAsia"/>
          <w:sz w:val="18"/>
          <w:szCs w:val="18"/>
        </w:rPr>
        <w:t>系统运行期错误</w:t>
      </w:r>
      <w:r w:rsidRPr="00F72768">
        <w:rPr>
          <w:rFonts w:hint="eastAsia"/>
          <w:sz w:val="18"/>
          <w:szCs w:val="18"/>
        </w:rPr>
        <w:t>: &lt;br&gt;&lt;%=exception.getMessage()%&gt;&lt;/h3&gt;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&lt;br&gt;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&lt;script language="javascript"&gt;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function showDetail()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if (detail_error_msg.style.display == 'none')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    detail_error_msg.style.display = '';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else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    detail_error_msg.style.display = 'none';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&lt;button onclick="history.back();"&gt;</w:t>
      </w:r>
      <w:r w:rsidRPr="00F72768">
        <w:rPr>
          <w:rFonts w:hint="eastAsia"/>
          <w:sz w:val="18"/>
          <w:szCs w:val="18"/>
        </w:rPr>
        <w:t>返回</w:t>
      </w:r>
      <w:r w:rsidRPr="00F72768">
        <w:rPr>
          <w:rFonts w:hint="eastAsia"/>
          <w:sz w:val="18"/>
          <w:szCs w:val="18"/>
        </w:rPr>
        <w:t>&lt;/button&gt;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&lt;br&gt;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&lt;p&gt;&lt;a href="#" onclick="showDetail();"&gt;</w:t>
      </w:r>
      <w:r w:rsidRPr="00F72768">
        <w:rPr>
          <w:rFonts w:hint="eastAsia"/>
          <w:sz w:val="18"/>
          <w:szCs w:val="18"/>
        </w:rPr>
        <w:t>开发人员点击此处获取详细错误信息</w:t>
      </w:r>
      <w:r w:rsidRPr="00F72768">
        <w:rPr>
          <w:rFonts w:hint="eastAsia"/>
          <w:sz w:val="18"/>
          <w:szCs w:val="18"/>
        </w:rPr>
        <w:t>&lt;/a&gt;&lt;/p&gt;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&lt;div id="detail_error_msg" style="display:none"&gt;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&lt;pre&gt;&lt;%exception.printStackTrace(new java.io.PrintWriter(out));%&gt;&lt;/pre&gt;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contentType="text/html;charset=UTF-8" language="java"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&lt;%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response.setHeader("Pragma","No-cache");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response.setHeader("Cache-Control","no-cache");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response.setDateHeader("Expires", 0);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%&gt;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&lt;title&gt;HTML</w:t>
      </w:r>
      <w:r w:rsidRPr="00F72768">
        <w:rPr>
          <w:rFonts w:hint="eastAsia"/>
          <w:sz w:val="18"/>
          <w:szCs w:val="18"/>
        </w:rPr>
        <w:t>在线编辑器</w:t>
      </w:r>
      <w:r w:rsidRPr="00F72768">
        <w:rPr>
          <w:rFonts w:hint="eastAsia"/>
          <w:sz w:val="18"/>
          <w:szCs w:val="18"/>
        </w:rPr>
        <w:t>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&lt;link rel="STYLESHEET" type="text/css" href="./pages/editor/edit.css"&gt;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&lt;meta http-equiv="Content-Type" content="text/html; charset=UTF-8"&gt;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&lt;META HTTP-EQUIV="Pragma" CONTENT="no-cache"&gt;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&lt;META HTTP-EQUIV="Cache-Control" CONTENT="no-cache"&gt;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HTTP-EQUIV="Expires" CONTENT="0"&gt;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 bgcolor="#F0F0F0" STYLE="margin:0pt;padding:0pt"&gt;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&lt;iframe ID="HtmlEdit" MARGINHEIGHT="1" MARGINWIDTH="1" width="100%" height="600" style="BACKGROUND-COLOR: #F0F0F0;POSITION: relative;border-style:none"&gt;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&lt;/iframe&gt;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type="text/javascript"&gt;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SEP_PADDING = 5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HANDLE_PADDING = 7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yToolbars =</w:t>
      </w:r>
      <w:r w:rsidRPr="00F72768">
        <w:rPr>
          <w:sz w:val="18"/>
          <w:szCs w:val="18"/>
        </w:rPr>
        <w:tab/>
        <w:t>new Array();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YInitialized =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bLoad=false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pureText=true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bodyTag="&lt;head&gt;&lt;style type=\"text/css\"&gt;body {font-size:</w:t>
      </w:r>
      <w:r w:rsidRPr="00F72768">
        <w:rPr>
          <w:sz w:val="18"/>
          <w:szCs w:val="18"/>
        </w:rPr>
        <w:tab/>
        <w:t>9pt}&lt;/style&gt;&lt;meta http-equiv=Content-Type content=\"text/html; charset=gb2312\"&gt;&lt;/head&gt;&lt;body bgcolor=\"#FFFFFF\" MONOSPACE&gt;"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bTextMode=false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public_description=new Editor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document.onreadystatechange(){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(YInitialized)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YInitialized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i, s, curr;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(i=0; i&lt;document.body.all.length;</w:t>
      </w:r>
      <w:r w:rsidRPr="00F72768">
        <w:rPr>
          <w:sz w:val="18"/>
          <w:szCs w:val="18"/>
        </w:rPr>
        <w:tab/>
        <w:t>i++)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curr=document.body.all[i];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(curr.className == "yToolbar")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InitTB(curr);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yToolbars[yToolbars.length] = curr;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DoLayout();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window.onresize = DoLayout;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HtmlEdit.document.open();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HtmlEdit.document.write(bodyTag);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HtmlEdit.document.close();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HtmlEdit.document.designMode="On";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InitBtn(btn)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btn.onmouseover = BtnMouseOver;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btn.onmouseout = BtnMouseOut;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btn.onmousedown = BtnMouseDown;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btn.onmouseup</w:t>
      </w:r>
      <w:r w:rsidRPr="00F72768">
        <w:rPr>
          <w:sz w:val="18"/>
          <w:szCs w:val="18"/>
        </w:rPr>
        <w:tab/>
        <w:t>= BtnMouseUp;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btn.ondragstart = YCancelEvent;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btn.onselectstart = YCancelEvent;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btn.onselect = YCancelEvent;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btn.YUSERONCLICK = btn.onclick;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btn.onclick =</w:t>
      </w:r>
      <w:r w:rsidRPr="00F72768">
        <w:rPr>
          <w:sz w:val="18"/>
          <w:szCs w:val="18"/>
        </w:rPr>
        <w:tab/>
        <w:t>YCancelEvent;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btn.YINITIALIZED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InitTB(y)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y.TBWidth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PopulateTB(y))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y.style.posWidth = y.TBWidth;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YCancelEvent()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event.returnValue=false;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event.cancelBubble=true;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PopulateTB(y)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i, elements, 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elements = y.children;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(i=0; i&lt;elements.length;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element = elements[i];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(element.tagName</w:t>
      </w:r>
      <w:r w:rsidRPr="00F72768">
        <w:rPr>
          <w:sz w:val="18"/>
          <w:szCs w:val="18"/>
        </w:rPr>
        <w:tab/>
        <w:t>== "SCRIPT" || element.tagName == "!") 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switch (element.className)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case "Btn":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if (element.YINITIALIZED == null)</w:t>
      </w:r>
      <w:r w:rsidRPr="00F72768">
        <w:rPr>
          <w:sz w:val="18"/>
          <w:szCs w:val="18"/>
        </w:rPr>
        <w:tab/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if (! InitBtn(element))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element.style.posLeft = y.TBWidth;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y.TBWidth</w:t>
      </w:r>
      <w:r w:rsidRPr="00F72768">
        <w:rPr>
          <w:sz w:val="18"/>
          <w:szCs w:val="18"/>
        </w:rPr>
        <w:tab/>
        <w:t>+= element.offsetWidth + 1;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case "TBGen":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element.style.posLeft = y.TBWidth;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y.TBWidth</w:t>
      </w:r>
      <w:r w:rsidRPr="00F72768">
        <w:rPr>
          <w:sz w:val="18"/>
          <w:szCs w:val="18"/>
        </w:rPr>
        <w:tab/>
        <w:t>+= element.offsetWidth + 1;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case "TBSep":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     element.style.posLeft = y.TBWidth</w:t>
      </w:r>
      <w:r w:rsidRPr="00F72768">
        <w:rPr>
          <w:sz w:val="18"/>
          <w:szCs w:val="18"/>
        </w:rPr>
        <w:tab/>
        <w:t>+ 2;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y.TBWidth</w:t>
      </w:r>
      <w:r w:rsidRPr="00F72768">
        <w:rPr>
          <w:sz w:val="18"/>
          <w:szCs w:val="18"/>
        </w:rPr>
        <w:tab/>
        <w:t>+= SEP_PADDING;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case "TBHandle":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element.style.posLeft = 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y.TBWidth</w:t>
      </w:r>
      <w:r w:rsidRPr="00F72768">
        <w:rPr>
          <w:sz w:val="18"/>
          <w:szCs w:val="18"/>
        </w:rPr>
        <w:tab/>
        <w:t>+= element.offsetWidth + HANDLE_PADDING;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default: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y.TBWidth += 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DebugObject(obj)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msg = 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(var i in</w:t>
      </w:r>
      <w:r w:rsidRPr="00F72768">
        <w:rPr>
          <w:sz w:val="18"/>
          <w:szCs w:val="18"/>
        </w:rPr>
        <w:tab/>
        <w:t>TB)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ans=prompt(i+"="+TB[i]+"\n");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(! ans)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LayoutTBs()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NumTBs = yToolbars.length;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(NumTBs ==</w:t>
      </w:r>
      <w:r w:rsidRPr="00F72768">
        <w:rPr>
          <w:sz w:val="18"/>
          <w:szCs w:val="18"/>
        </w:rPr>
        <w:tab/>
        <w:t>0)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ScrWid = (document.body.offsetWidth) - 6;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TotalLen = ScrWid;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 = 0 ; i &lt; NumTBs 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TB = yToolbars[i];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(TB.TBWidth &gt; TotalLen) TotalLen</w:t>
      </w:r>
      <w:r w:rsidRPr="00F72768">
        <w:rPr>
          <w:sz w:val="18"/>
          <w:szCs w:val="18"/>
        </w:rPr>
        <w:tab/>
        <w:t>= TB.TBWidth;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PrevTB;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LastStart</w:t>
      </w:r>
      <w:r w:rsidRPr="00F72768">
        <w:rPr>
          <w:sz w:val="18"/>
          <w:szCs w:val="18"/>
        </w:rPr>
        <w:tab/>
        <w:t>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RelTop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LastWid, CurrWid;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TB = yToolbars[0];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TB.style.posTop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TB.style.posLeft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Start = TB.TBWidth;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 = 1 ; i &lt; yToolbars.length 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PrevTB = TB;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TB = yToolbars[i];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 CurrWid = TB.TBWidth;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((Start + CurrWid) &gt; ScrWid)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Start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LastWid =</w:t>
      </w:r>
      <w:r w:rsidRPr="00F72768">
        <w:rPr>
          <w:sz w:val="18"/>
          <w:szCs w:val="18"/>
        </w:rPr>
        <w:tab/>
        <w:t>TotalLen - LastStart;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else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LastWid =</w:t>
      </w:r>
      <w:r w:rsidRPr="00F72768">
        <w:rPr>
          <w:sz w:val="18"/>
          <w:szCs w:val="18"/>
        </w:rPr>
        <w:tab/>
        <w:t>PrevTB.TBWidth;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RelTop -=</w:t>
      </w:r>
      <w:r w:rsidRPr="00F72768">
        <w:rPr>
          <w:sz w:val="18"/>
          <w:szCs w:val="18"/>
        </w:rPr>
        <w:tab/>
        <w:t>TB.offsetHeight;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TB.style.posTop = RelTop;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TB.style.posLeft = 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PrevTB.style.width = LastWid;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LastStart =</w:t>
      </w:r>
      <w:r w:rsidRPr="00F72768">
        <w:rPr>
          <w:sz w:val="18"/>
          <w:szCs w:val="18"/>
        </w:rPr>
        <w:tab/>
        <w:t>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Start += CurrWid;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TB.style.width = TotalLen - LastStart;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i--;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TB = yToolbars[i];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TBInd = TB.sourceIndex;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</w:t>
      </w:r>
      <w:r w:rsidRPr="00F72768">
        <w:rPr>
          <w:sz w:val="18"/>
          <w:szCs w:val="18"/>
        </w:rPr>
        <w:tab/>
        <w:t>= TB.document.all;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item;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 in A)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item = A.item(i);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(! item)</w:t>
      </w:r>
      <w:r w:rsidRPr="00F72768">
        <w:rPr>
          <w:sz w:val="18"/>
          <w:szCs w:val="18"/>
        </w:rPr>
        <w:tab/>
        <w:t>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(! item.style) 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(item.sourceIndex &lt;= TBInd) 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(item.style.position == "absolute") 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item.style.posTop =</w:t>
      </w:r>
      <w:r w:rsidRPr="00F72768">
        <w:rPr>
          <w:sz w:val="18"/>
          <w:szCs w:val="18"/>
        </w:rPr>
        <w:tab/>
        <w:t>RelTop;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DoLayout()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LayoutTBs();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BtnMouseOver()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(event.srcElement.tagName != "IMG") return</w:t>
      </w:r>
      <w:r w:rsidRPr="00F72768">
        <w:rPr>
          <w:sz w:val="18"/>
          <w:szCs w:val="18"/>
        </w:rPr>
        <w:tab/>
        <w:t>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image = event.srcElement;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element =</w:t>
      </w:r>
      <w:r w:rsidRPr="00F72768">
        <w:rPr>
          <w:sz w:val="18"/>
          <w:szCs w:val="18"/>
        </w:rPr>
        <w:tab/>
        <w:t>image.parentElement;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(image.className == "Ico")</w:t>
      </w:r>
      <w:r w:rsidRPr="00F72768">
        <w:rPr>
          <w:sz w:val="18"/>
          <w:szCs w:val="18"/>
        </w:rPr>
        <w:tab/>
        <w:t>element.className = "BtnMouseOverUp";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if (image.className == "IcoDown") element.className = "BtnMouseOverDown";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BtnMouseOut()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(event.srcElement.tagName != "IMG")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image = event.srcElement;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element =</w:t>
      </w:r>
      <w:r w:rsidRPr="00F72768">
        <w:rPr>
          <w:sz w:val="18"/>
          <w:szCs w:val="18"/>
        </w:rPr>
        <w:tab/>
        <w:t>image.parentElement;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yRaisedElement = null;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element.className = "Btn";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image.className = "Ico";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BtnMouseDown()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(event.srcElement.tagName != "IMG")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event.returnValue=false;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image = event.srcElement;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element =</w:t>
      </w:r>
      <w:r w:rsidRPr="00F72768">
        <w:rPr>
          <w:sz w:val="18"/>
          <w:szCs w:val="18"/>
        </w:rPr>
        <w:tab/>
        <w:t>image.parentElement;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element.className = "BtnMouseOverDown";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image.className = "IcoDown";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event.returnValue=false;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BtnMouseUp()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(event.srcElement.tagName != "IMG")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image = event.srcElement;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element =</w:t>
      </w:r>
      <w:r w:rsidRPr="00F72768">
        <w:rPr>
          <w:sz w:val="18"/>
          <w:szCs w:val="18"/>
        </w:rPr>
        <w:tab/>
        <w:t>image.parentElement;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(element.YUSERONCLICK) eval(element.YUSERONCLICK +</w:t>
      </w:r>
      <w:r w:rsidRPr="00F72768">
        <w:rPr>
          <w:sz w:val="18"/>
          <w:szCs w:val="18"/>
        </w:rPr>
        <w:tab/>
        <w:t>"anonymous()");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element.className = "BtnMouseOverUp";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image.className = "Ico";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getEl(sTag,start)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while</w:t>
      </w:r>
      <w:r w:rsidRPr="00F72768">
        <w:rPr>
          <w:sz w:val="18"/>
          <w:szCs w:val="18"/>
        </w:rPr>
        <w:tab/>
        <w:t>((start!=null) &amp;&amp; (start.tagName!=sTag)) start = start.parentElement;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return 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cleanHtml()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fonts = HtmlEdit.document.body.all.tags("FONT");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curr;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(var i = fonts.length - 1; i &gt;= 0; i--)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curr = fonts[i];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(curr.style.backgroundColor == "#ffffff") curr.outerHTML</w:t>
      </w:r>
      <w:r w:rsidRPr="00F72768">
        <w:rPr>
          <w:sz w:val="18"/>
          <w:szCs w:val="18"/>
        </w:rPr>
        <w:tab/>
        <w:t>= curr.innerHTML;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getPureHtml()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 = 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paras = HtmlEdit.document.body.all.tags("P");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(paras.length &gt; 0)</w:t>
      </w:r>
      <w:r w:rsidRPr="00F72768">
        <w:rPr>
          <w:sz w:val="18"/>
          <w:szCs w:val="18"/>
        </w:rPr>
        <w:tab/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for</w:t>
      </w:r>
      <w:r w:rsidRPr="00F72768">
        <w:rPr>
          <w:sz w:val="18"/>
          <w:szCs w:val="18"/>
        </w:rPr>
        <w:tab/>
        <w:t>(var i=paras.length-1; i &gt;= 0; i--) str</w:t>
      </w:r>
      <w:r w:rsidRPr="00F72768">
        <w:rPr>
          <w:sz w:val="18"/>
          <w:szCs w:val="18"/>
        </w:rPr>
        <w:tab/>
        <w:t>= paras[i].innerHTML + "\n" + str;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str</w:t>
      </w:r>
      <w:r w:rsidRPr="00F72768">
        <w:rPr>
          <w:sz w:val="18"/>
          <w:szCs w:val="18"/>
        </w:rPr>
        <w:tab/>
        <w:t>= 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str;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Editor()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this.put_HtmlMode=setMode;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this.put_value=putText;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this.get_value=getText;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getText()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(bTextMode)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HtmlEdit.document.body.innerText;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cleanHtml();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cleanHtml();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putText(v)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(bTextMode)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HtmlEdit.document.body.innerText = v;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else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HtmlEdit.document.body.innerHTML = v;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UserDialog(what)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(!validateMode())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HtmlEdit.document.execCommand(what, true);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pureText =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validateMode()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bTextMode) return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alert("</w:t>
      </w:r>
      <w:r w:rsidRPr="00F72768">
        <w:rPr>
          <w:rFonts w:hint="eastAsia"/>
          <w:sz w:val="18"/>
          <w:szCs w:val="18"/>
        </w:rPr>
        <w:t>请取消“查看</w:t>
      </w:r>
      <w:r w:rsidRPr="00F72768">
        <w:rPr>
          <w:rFonts w:hint="eastAsia"/>
          <w:sz w:val="18"/>
          <w:szCs w:val="18"/>
        </w:rPr>
        <w:t>HTML</w:t>
      </w:r>
      <w:r w:rsidRPr="00F72768">
        <w:rPr>
          <w:rFonts w:hint="eastAsia"/>
          <w:sz w:val="18"/>
          <w:szCs w:val="18"/>
        </w:rPr>
        <w:t>源代码”选项，然后再使用系统编辑功能</w:t>
      </w:r>
      <w:r w:rsidRPr="00F72768">
        <w:rPr>
          <w:rFonts w:hint="eastAsia"/>
          <w:sz w:val="18"/>
          <w:szCs w:val="18"/>
        </w:rPr>
        <w:t>!");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format(what,opt)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(!validateMode())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(opt=="removeFormat")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what=opt;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opt=null;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(opt==null) HtmlEdit.document.execCommand(what);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HtmlEdit.document.execCommand(what,"",opt);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pureText =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setMode(newMode)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cont;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bTextMode = newMode;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(bTextMode)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cleanHtml();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cleanHtml();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cont=HtmlEdit.document.body.innerHTML;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HtmlEdit.document.body.innerText=cont;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cont=HtmlEdit.document.body.innerText;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HtmlEdit.document.body.innerHTML=cont;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foreColor()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showModalDialog("./pages/editor/selcolor.jsp", "", "dialogWidth:18.5em; dialogHeight:17.5em; status:0");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 format('forecolor', arr);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InsertTable()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showModalDialog("./pages/editor/table.jsp", "", "dialogWidth:300pt;dialogHeight:236pt;help:0;status:0");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range.pasteHTML(arr);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pic()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showModalDialog("./pages/editor/pic.jsp", "", "dialogWidth:30em; dialogHeight:15em; status:0;help:0");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a=ss[0];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d=ss[3];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e=ss[4];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f=ss[5];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g=ss[6];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h=ss[7];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i=ss[8];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str1="&lt;img src='"+a+"' alt='"+b+"'"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if(d.value!=null &amp;&amp; d.value!='')str1=str1+"width='"+d+"'"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if(e.value!=null &amp;&amp; e.value!='')str1=str1+"height='"+e+"' 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border='"+i+"' align='"+h+"' vspace='"+f+"' hspace='"+g+"'  style='"+c+"'"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swf()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showModalDialog("./pages/editor/flash.jsp", "", "dialogWidth:30em; dialogHeight:10em; status:0;help:0");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path=ss[0];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row=ss[1];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col=ss[2];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string="&lt;object classid='clsid:D27CDB6E-AE6D-11cf-96B8-444553540000'  codebase='http://download.macromedia.com/pub/shockwave/cabs/flash/swflash.cab#version=5,0,0,0' width="+row+" height="+col+"&gt;&lt;param name=movie value="+path+"&gt;&lt;param name=quality value=high&gt;&lt;embed src="+path+" pluginspage='http://www.macromedia.com/shockwave/download/index.cgi?P1_Prod_Version=ShockwaveFlash' type='application/x-shockwave-flash' width="+row+" height="+col+"&gt;&lt;/embed&gt;&lt;/object&gt;"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hr()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showModalDialog("./pages/editor/hr.jsp", "", "dialogWidth:30em; dialogHeight:12em; status:0;help:0");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a=ss[0];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d=ss[3];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e=ss[4];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str1="&lt;hr"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color='"+a+"'"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size="+b+"'"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"+c+""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align="+d+""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width="+e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FIELDSET()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showModalDialog("./pages/editor/fieldset.jsp", "", "dialogWidth:25em; dialogHeight:10em; status:0;help:0");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a=ss[0];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d=ss[3];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str1="&lt;FIELDSET 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str1=str1+"align="+a+""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style='"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if(c.value!='')str1=str1+"color:"+c+";"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if(d.value!='')str1=str1+"background-color:"+d+";"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str1=str1+"'&gt;&lt;Legend"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align="+b+""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str1=str1+"&gt;</w:t>
      </w:r>
      <w:r w:rsidRPr="00F72768">
        <w:rPr>
          <w:rFonts w:hint="eastAsia"/>
          <w:sz w:val="18"/>
          <w:szCs w:val="18"/>
        </w:rPr>
        <w:t>标题</w:t>
      </w:r>
      <w:r w:rsidRPr="00F72768">
        <w:rPr>
          <w:rFonts w:hint="eastAsia"/>
          <w:sz w:val="18"/>
          <w:szCs w:val="18"/>
        </w:rPr>
        <w:t>&lt;/Legend&gt;</w:t>
      </w:r>
      <w:r w:rsidRPr="00F72768">
        <w:rPr>
          <w:rFonts w:hint="eastAsia"/>
          <w:sz w:val="18"/>
          <w:szCs w:val="18"/>
        </w:rPr>
        <w:t>内容</w:t>
      </w:r>
      <w:r w:rsidRPr="00F72768">
        <w:rPr>
          <w:rFonts w:hint="eastAsia"/>
          <w:sz w:val="18"/>
          <w:szCs w:val="18"/>
        </w:rPr>
        <w:t>&lt;/FIELDSET&gt;"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iframe()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showModalDialog("./pages/editor/iframe.jsp", "", "dialogWidth:30em; dialogHeight:13em; status:0;help:0");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a=ss[0];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d=ss[3];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e=ss[4];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f=ss[5];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g=ss[6];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str1="&lt;iframe src='"+a+"'"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str1+=" scrolling="+b+""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str1+=" frameborder="+c+""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if(d!='')str1+=" marginheight="+d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if(e!='')str1+=" marginwidth="+e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if(f!='')str1+=" width="+f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if(g!='')str1+=" height="+g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str1=str1+"&gt;&lt;/iframe&gt;"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wmv()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var arr = showModalDialog("./pages/editor/media.jsp", "", "dialogWidth:30em; dialogHeight:10em; status:0;help:0");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path=ss[0];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row=ss[1];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col=ss[2];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string="&lt;object classid='clsid:22D6F312-B0F6-11D0-94AB-0080C74C7E95' width="+row+" height="+col+"&gt;&lt;param name=Filename value="+path+"&gt;&lt;param name='BufferingTime' value='5'&gt;&lt;param name='AutoSize' value='-1'&gt;&lt;param name='AnimationAtStart' value='-1'&gt;&lt;param name='AllowChangeDisplaySize' value='-1'&gt;&lt;param name='ShowPositionControls' value='0'&gt;&lt;param name='TransparentAtStart' value='1'&gt;&lt;param name='ShowStatusBar' value='1'&gt;&lt;/object&gt;"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rm()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showModalDialog("./pages/editor/rm.jsp", "", "dialogWidth:30em; dialogHeight:10em; status:0;help:0");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path=ss[0];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row=ss[1];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col=ss[2];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string="&lt;object classid='clsid:CFCDAA03-8BE4-11cf-B84B-0020AFBBCCFA' width="+row+" height="+col+"&gt;&lt;param name='CONTROLS' value='ImageWindow'&gt;&lt;param name='CONSOLE' value='Clip1'&gt;&lt;param name='AUTOSTART' value='-1'&gt;&lt;param name=src value="+path+"&gt;&lt;/object&gt;&lt;br&gt;&lt;object classid='clsid:CFCDAA03-8BE4-11cf-B84B-0020AFBBCCFA'  width="+row+" height=60&gt;&lt;param name='CONTROLS' value='ControlPanel,StatusBar'&gt;&lt;param name='CONSOLE' value='Clip1'&gt;&lt;/object&gt;"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specialtype(Mark){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(!Error())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sel,RangeType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sel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RangeType = HtmlEdit.document.selection.type;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(RangeType == "Text"){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sel.pasteHTML("&lt;" + Mark + "&gt;" + sel.text + "&lt;/" + Mark + "&gt;");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sel.select();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help()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showModalDialog("./pages/editor/help.jsp", "", "dialogWidth:580px; dialogHeight:460px; status:0");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save()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(bTextMode){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编辑器嵌入其他网页时使用下面这一句（请将</w:t>
      </w:r>
      <w:r w:rsidRPr="00F72768">
        <w:rPr>
          <w:rFonts w:hint="eastAsia"/>
          <w:sz w:val="18"/>
          <w:szCs w:val="18"/>
        </w:rPr>
        <w:t>form1</w:t>
      </w:r>
      <w:r w:rsidRPr="00F72768">
        <w:rPr>
          <w:rFonts w:hint="eastAsia"/>
          <w:sz w:val="18"/>
          <w:szCs w:val="18"/>
        </w:rPr>
        <w:t>改成相应表单名）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parent.myform.Content.value=HtmlEdit.document.body.innerText;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单独打开编辑器时使用下面这一句（请将</w:t>
      </w:r>
      <w:r w:rsidRPr="00F72768">
        <w:rPr>
          <w:rFonts w:hint="eastAsia"/>
          <w:sz w:val="18"/>
          <w:szCs w:val="18"/>
        </w:rPr>
        <w:t>form1</w:t>
      </w:r>
      <w:r w:rsidRPr="00F72768">
        <w:rPr>
          <w:rFonts w:hint="eastAsia"/>
          <w:sz w:val="18"/>
          <w:szCs w:val="18"/>
        </w:rPr>
        <w:t>改成相应表单名）</w:t>
      </w:r>
      <w:r w:rsidRPr="00F72768">
        <w:rPr>
          <w:rFonts w:hint="eastAsia"/>
          <w:sz w:val="18"/>
          <w:szCs w:val="18"/>
        </w:rPr>
        <w:t xml:space="preserve">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//  self.opener.form1.content.value+=HtmlEdit.document.body.innerText;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编辑器嵌入其他网页时使用下面这一句（请将</w:t>
      </w:r>
      <w:r w:rsidRPr="00F72768">
        <w:rPr>
          <w:rFonts w:hint="eastAsia"/>
          <w:sz w:val="18"/>
          <w:szCs w:val="18"/>
        </w:rPr>
        <w:t>form1</w:t>
      </w:r>
      <w:r w:rsidRPr="00F72768">
        <w:rPr>
          <w:rFonts w:hint="eastAsia"/>
          <w:sz w:val="18"/>
          <w:szCs w:val="18"/>
        </w:rPr>
        <w:t>改成相应表单名）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parent.myform.Content.value=HtmlEdit.document.body.innerHTML;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单独打开编辑器时使用下面这一句（请将</w:t>
      </w:r>
      <w:r w:rsidRPr="00F72768">
        <w:rPr>
          <w:rFonts w:hint="eastAsia"/>
          <w:sz w:val="18"/>
          <w:szCs w:val="18"/>
        </w:rPr>
        <w:t>form1</w:t>
      </w:r>
      <w:r w:rsidRPr="00F72768">
        <w:rPr>
          <w:rFonts w:hint="eastAsia"/>
          <w:sz w:val="18"/>
          <w:szCs w:val="18"/>
        </w:rPr>
        <w:t>改成相应表单名）</w:t>
      </w:r>
      <w:r w:rsidRPr="00F72768">
        <w:rPr>
          <w:rFonts w:hint="eastAsia"/>
          <w:sz w:val="18"/>
          <w:szCs w:val="18"/>
        </w:rPr>
        <w:t xml:space="preserve">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//  self.opener.form1.content.value+=HtmlEdit.document.body.innerHTML;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type="text/javascript" language="javascript"&gt;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s2t()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HtmlEdit.document.body.innerHTML=HtmlEdit.document.body.innerHTML.s2t();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/*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var objs = new Array();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objs[0]=WBTB_Composition;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objs[1]=document.all.Title;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objs[2]=document.all.Summary;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objs[3]=document.all.Author;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  <w:t>objs[4]=document.all.Source;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objs[0].document.body.innerHTML = objs[0].document.body.innerHTML.s2t();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for (var i=1; i&lt;objs.length;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objs[i].value = objs[i].value.s2t();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*/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t2s()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HtmlEdit.document.body.innerHTML=HtmlEdit.document.body.innerHTML.t2s();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/*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var objs = new Array();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objs[0]=WBTB_Composition;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objs[1]=document.all.Title;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objs[2]=document.all.Summary;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objs[3]=document.all.Author;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objs[4]=document.all.Source;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objs[0].document.body.innerHTML = objs[0].document.body.innerHTML.t2s();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for (var i=1; i&lt;objs.length;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objs[i].value = objs[i].value.t2s();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*/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contentType="text/html;charset=UTF-8" language="java"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&lt;%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response.setHeader("Pragma","No-cache");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response.setHeader("Cache-Control","no-cache");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response.setDateHeader("Expires", 0);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%&gt;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&lt;title&gt;HTML</w:t>
      </w:r>
      <w:r w:rsidRPr="00F72768">
        <w:rPr>
          <w:rFonts w:hint="eastAsia"/>
          <w:sz w:val="18"/>
          <w:szCs w:val="18"/>
        </w:rPr>
        <w:t>在线编辑器</w:t>
      </w:r>
      <w:r w:rsidRPr="00F72768">
        <w:rPr>
          <w:rFonts w:hint="eastAsia"/>
          <w:sz w:val="18"/>
          <w:szCs w:val="18"/>
        </w:rPr>
        <w:t>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&lt;link rel="STYLESHEET" type="text/css" href="./pages/editor/edit.css"&gt;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http-equiv="Content-Type" content="text/html; charset=UTF-8"&gt;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&lt;META HTTP-EQUIV="Pragma" CONTENT="no-cache"&gt;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&lt;META HTTP-EQUIV="Cache-Control" CONTENT="no-cache"&gt;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HTTP-EQUIV="Expires" CONTENT="0"&gt;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 bgcolor="#F0F0F0" STYLE="margin:0pt;padding:0pt"&gt;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&lt;div class="yToolbar"&gt;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class="TBHandle"&gt;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lastRenderedPageBreak/>
        <w:t xml:space="preserve">  &lt;div class="Btn" TITLE="</w:t>
      </w:r>
      <w:r w:rsidRPr="00F72768">
        <w:rPr>
          <w:rFonts w:hint="eastAsia"/>
          <w:sz w:val="18"/>
          <w:szCs w:val="18"/>
        </w:rPr>
        <w:t>全部选择</w:t>
      </w:r>
      <w:r w:rsidRPr="00F72768">
        <w:rPr>
          <w:rFonts w:hint="eastAsia"/>
          <w:sz w:val="18"/>
          <w:szCs w:val="18"/>
        </w:rPr>
        <w:t xml:space="preserve">" LANGUAGE="javascript" onclick="format('selectall')"&gt;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src="./pages/editor/images2/selectall.gif"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删除</w:t>
      </w:r>
      <w:r w:rsidRPr="00F72768">
        <w:rPr>
          <w:rFonts w:hint="eastAsia"/>
          <w:sz w:val="18"/>
          <w:szCs w:val="18"/>
        </w:rPr>
        <w:t xml:space="preserve">" LANGUAGE="javascript" onclick="format('delete')"&gt;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src="./pages/editor/images2/del.gif"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剪切</w:t>
      </w:r>
      <w:r w:rsidRPr="00F72768">
        <w:rPr>
          <w:rFonts w:hint="eastAsia"/>
          <w:sz w:val="18"/>
          <w:szCs w:val="18"/>
        </w:rPr>
        <w:t xml:space="preserve">" LANGUAGE="javascript" onclick="format('cut')"&gt; &lt;img class="Ico" src="./pages/editor/images2/cut.gif"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复制</w:t>
      </w:r>
      <w:r w:rsidRPr="00F72768">
        <w:rPr>
          <w:rFonts w:hint="eastAsia"/>
          <w:sz w:val="18"/>
          <w:szCs w:val="18"/>
        </w:rPr>
        <w:t xml:space="preserve">" LANGUAGE="javascript" onclick="format('copy')"&gt;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src="./pages/editor/images2/copy.gif"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粘贴</w:t>
      </w:r>
      <w:r w:rsidRPr="00F72768">
        <w:rPr>
          <w:rFonts w:hint="eastAsia"/>
          <w:sz w:val="18"/>
          <w:szCs w:val="18"/>
        </w:rPr>
        <w:t xml:space="preserve">" LANGUAGE="javascript" onclick="format('paste')"&gt;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src="./pages/editor/images2/paste.gif"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撤消</w:t>
      </w:r>
      <w:r w:rsidRPr="00F72768">
        <w:rPr>
          <w:rFonts w:hint="eastAsia"/>
          <w:sz w:val="18"/>
          <w:szCs w:val="18"/>
        </w:rPr>
        <w:t xml:space="preserve">" LANGUAGE="javascript" onclick="format('undo')"&gt;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src="./pages/editor/images2/undo.gif"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恢复</w:t>
      </w:r>
      <w:r w:rsidRPr="00F72768">
        <w:rPr>
          <w:rFonts w:hint="eastAsia"/>
          <w:sz w:val="18"/>
          <w:szCs w:val="18"/>
        </w:rPr>
        <w:t xml:space="preserve">" LANGUAGE="javascript" onclick="format('redo')"&gt;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src="./pages/editor/images2/redo.gif"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插入表格</w:t>
      </w:r>
      <w:r w:rsidRPr="00F72768">
        <w:rPr>
          <w:rFonts w:hint="eastAsia"/>
          <w:sz w:val="18"/>
          <w:szCs w:val="18"/>
        </w:rPr>
        <w:t xml:space="preserve">" LANGUAGE="javascript" onclick="InsertTable()"&gt;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src="./pages/editor/images2/table.gif"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插入栏目框</w:t>
      </w:r>
      <w:r w:rsidRPr="00F72768">
        <w:rPr>
          <w:rFonts w:hint="eastAsia"/>
          <w:sz w:val="18"/>
          <w:szCs w:val="18"/>
        </w:rPr>
        <w:t xml:space="preserve">" LANGUAGE="javascript" onclick="FIELDSET()"&gt; &lt;img class="Ico" src="./pages/editor/images2/fieldset.gif"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插入网页</w:t>
      </w:r>
      <w:r w:rsidRPr="00F72768">
        <w:rPr>
          <w:rFonts w:hint="eastAsia"/>
          <w:sz w:val="18"/>
          <w:szCs w:val="18"/>
        </w:rPr>
        <w:t xml:space="preserve">" LANGUAGE="javascript" onclick="iframe()"&gt; &lt;img class="Ico" src="./pages/editor/images2/htm.gif"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插入图片</w:t>
      </w:r>
      <w:r w:rsidRPr="00F72768">
        <w:rPr>
          <w:rFonts w:hint="eastAsia"/>
          <w:sz w:val="18"/>
          <w:szCs w:val="18"/>
        </w:rPr>
        <w:t xml:space="preserve">URL" LANGUAGE="javascript" onclick="pic()"&gt; &lt;img class="Ico" src="./pages/editor/images2/img.gif"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   &lt;iframe class="TBGen" style="top:2px" ID="UploadFiles" src="#" frameborder=0 scrolling=no width="250" height="25"&gt;&lt;/iframe&gt;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</w:t>
      </w:r>
      <w:r w:rsidRPr="00F72768">
        <w:rPr>
          <w:rFonts w:hint="eastAsia"/>
          <w:sz w:val="18"/>
          <w:szCs w:val="18"/>
        </w:rPr>
        <w:t>flash</w:t>
      </w:r>
      <w:r w:rsidRPr="00F72768">
        <w:rPr>
          <w:rFonts w:hint="eastAsia"/>
          <w:sz w:val="18"/>
          <w:szCs w:val="18"/>
        </w:rPr>
        <w:t>多媒体文件</w:t>
      </w:r>
      <w:r w:rsidRPr="00F72768">
        <w:rPr>
          <w:rFonts w:hint="eastAsia"/>
          <w:sz w:val="18"/>
          <w:szCs w:val="18"/>
        </w:rPr>
        <w:t xml:space="preserve">" LANGUAGE="javascript" onclick="swf()"&gt;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src="./pages/editor/images2/flash.gif"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插入视频文件，支持格式为：</w:t>
      </w:r>
      <w:r w:rsidRPr="00F72768">
        <w:rPr>
          <w:rFonts w:hint="eastAsia"/>
          <w:sz w:val="18"/>
          <w:szCs w:val="18"/>
        </w:rPr>
        <w:t>avi</w:t>
      </w:r>
      <w:r w:rsidRPr="00F72768">
        <w:rPr>
          <w:rFonts w:hint="eastAsia"/>
          <w:sz w:val="18"/>
          <w:szCs w:val="18"/>
        </w:rPr>
        <w:t>、</w:t>
      </w:r>
      <w:r w:rsidRPr="00F72768">
        <w:rPr>
          <w:rFonts w:hint="eastAsia"/>
          <w:sz w:val="18"/>
          <w:szCs w:val="18"/>
        </w:rPr>
        <w:t>wmv</w:t>
      </w:r>
      <w:r w:rsidRPr="00F72768">
        <w:rPr>
          <w:rFonts w:hint="eastAsia"/>
          <w:sz w:val="18"/>
          <w:szCs w:val="18"/>
        </w:rPr>
        <w:t>、</w:t>
      </w:r>
      <w:r w:rsidRPr="00F72768">
        <w:rPr>
          <w:rFonts w:hint="eastAsia"/>
          <w:sz w:val="18"/>
          <w:szCs w:val="18"/>
        </w:rPr>
        <w:t xml:space="preserve">asf" LANGUAGE="javascript" onclick="wmv()"&gt;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src="./pages/editor/images2/wmv.gif"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</w:t>
      </w:r>
      <w:r w:rsidRPr="00F72768">
        <w:rPr>
          <w:rFonts w:hint="eastAsia"/>
          <w:sz w:val="18"/>
          <w:szCs w:val="18"/>
        </w:rPr>
        <w:t>RealPlay</w:t>
      </w:r>
      <w:r w:rsidRPr="00F72768">
        <w:rPr>
          <w:rFonts w:hint="eastAsia"/>
          <w:sz w:val="18"/>
          <w:szCs w:val="18"/>
        </w:rPr>
        <w:t>文件，支持格式为：</w:t>
      </w:r>
      <w:r w:rsidRPr="00F72768">
        <w:rPr>
          <w:rFonts w:hint="eastAsia"/>
          <w:sz w:val="18"/>
          <w:szCs w:val="18"/>
        </w:rPr>
        <w:t>rm</w:t>
      </w:r>
      <w:r w:rsidRPr="00F72768">
        <w:rPr>
          <w:rFonts w:hint="eastAsia"/>
          <w:sz w:val="18"/>
          <w:szCs w:val="18"/>
        </w:rPr>
        <w:t>、</w:t>
      </w:r>
      <w:r w:rsidRPr="00F72768">
        <w:rPr>
          <w:rFonts w:hint="eastAsia"/>
          <w:sz w:val="18"/>
          <w:szCs w:val="18"/>
        </w:rPr>
        <w:t>ra</w:t>
      </w:r>
      <w:r w:rsidRPr="00F72768">
        <w:rPr>
          <w:rFonts w:hint="eastAsia"/>
          <w:sz w:val="18"/>
          <w:szCs w:val="18"/>
        </w:rPr>
        <w:t>、</w:t>
      </w:r>
      <w:r w:rsidRPr="00F72768">
        <w:rPr>
          <w:rFonts w:hint="eastAsia"/>
          <w:sz w:val="18"/>
          <w:szCs w:val="18"/>
        </w:rPr>
        <w:t xml:space="preserve">ram" LANGUAGE="javascript" onclick="rm()"&gt;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src="./pages/editor/images2/rm.gif"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&lt;div class="Btn" TITLE="</w:t>
      </w:r>
      <w:r w:rsidRPr="00F72768">
        <w:rPr>
          <w:rFonts w:hint="eastAsia"/>
          <w:sz w:val="18"/>
          <w:szCs w:val="18"/>
        </w:rPr>
        <w:t>插入超级连接</w:t>
      </w:r>
      <w:r w:rsidRPr="00F72768">
        <w:rPr>
          <w:rFonts w:hint="eastAsia"/>
          <w:sz w:val="18"/>
          <w:szCs w:val="18"/>
        </w:rPr>
        <w:t xml:space="preserve">" LANGUAGE="javascript" onclick="UserDialog('CreateLink')"&gt;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src="./pages/editor/images2/url.gif"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取消超级链接</w:t>
      </w:r>
      <w:r w:rsidRPr="00F72768">
        <w:rPr>
          <w:rFonts w:hint="eastAsia"/>
          <w:sz w:val="18"/>
          <w:szCs w:val="18"/>
        </w:rPr>
        <w:t xml:space="preserve">" LANGUAGE="javascript" onclick="UserDialog('unLink')"&gt;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 &lt;img class="Ico" src="./pages/editor/images2/nourl.gif"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插入普通水平线</w:t>
      </w:r>
      <w:r w:rsidRPr="00F72768">
        <w:rPr>
          <w:rFonts w:hint="eastAsia"/>
          <w:sz w:val="18"/>
          <w:szCs w:val="18"/>
        </w:rPr>
        <w:t xml:space="preserve">" LANGUAGE="javascript" onclick="format('InsertHorizontalRule')"&gt;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src="./pages/editor/images2/line.gif"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插入特殊水平线</w:t>
      </w:r>
      <w:r w:rsidRPr="00F72768">
        <w:rPr>
          <w:rFonts w:hint="eastAsia"/>
          <w:sz w:val="18"/>
          <w:szCs w:val="18"/>
        </w:rPr>
        <w:t xml:space="preserve">" LANGUAGE="javascript" onclick="hr()"&gt; &lt;img class="Ico" src="./pages/editor/images2/sline.gif"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&lt;div class="yToolbar"&gt;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class="TBHandle"&gt;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&lt;select ID="formatSelect" class="TBGen" onchange="format('FormatBlock',this[this.selectedIndex].value);this.selectedIndex=0"&gt;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selected&gt;</w:t>
      </w:r>
      <w:r w:rsidRPr="00F72768">
        <w:rPr>
          <w:rFonts w:hint="eastAsia"/>
          <w:sz w:val="18"/>
          <w:szCs w:val="18"/>
        </w:rPr>
        <w:t>段落格式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value="&amp;lt;P&amp;gt;"&gt;</w:t>
      </w:r>
      <w:r w:rsidRPr="00F72768">
        <w:rPr>
          <w:rFonts w:hint="eastAsia"/>
          <w:sz w:val="18"/>
          <w:szCs w:val="18"/>
        </w:rPr>
        <w:t>普通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value="&amp;lt;PRE&amp;gt;"&gt;</w:t>
      </w:r>
      <w:r w:rsidRPr="00F72768">
        <w:rPr>
          <w:rFonts w:hint="eastAsia"/>
          <w:sz w:val="18"/>
          <w:szCs w:val="18"/>
        </w:rPr>
        <w:t>已编排格式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value="&amp;lt;H1&amp;gt;"&gt;</w:t>
      </w:r>
      <w:r w:rsidRPr="00F72768">
        <w:rPr>
          <w:rFonts w:hint="eastAsia"/>
          <w:sz w:val="18"/>
          <w:szCs w:val="18"/>
        </w:rPr>
        <w:t>标题一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value="&amp;lt;H2&amp;gt;"&gt;</w:t>
      </w:r>
      <w:r w:rsidRPr="00F72768">
        <w:rPr>
          <w:rFonts w:hint="eastAsia"/>
          <w:sz w:val="18"/>
          <w:szCs w:val="18"/>
        </w:rPr>
        <w:t>标题二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value="&amp;lt;H3&amp;gt;"&gt;</w:t>
      </w:r>
      <w:r w:rsidRPr="00F72768">
        <w:rPr>
          <w:rFonts w:hint="eastAsia"/>
          <w:sz w:val="18"/>
          <w:szCs w:val="18"/>
        </w:rPr>
        <w:t>标题三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value="&amp;lt;H4&amp;gt;"&gt;</w:t>
      </w:r>
      <w:r w:rsidRPr="00F72768">
        <w:rPr>
          <w:rFonts w:hint="eastAsia"/>
          <w:sz w:val="18"/>
          <w:szCs w:val="18"/>
        </w:rPr>
        <w:t>标题四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value="&amp;lt;H5&amp;gt;"&gt;</w:t>
      </w:r>
      <w:r w:rsidRPr="00F72768">
        <w:rPr>
          <w:rFonts w:hint="eastAsia"/>
          <w:sz w:val="18"/>
          <w:szCs w:val="18"/>
        </w:rPr>
        <w:t>标题五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value="&amp;lt;H6&amp;gt;"&gt;</w:t>
      </w:r>
      <w:r w:rsidRPr="00F72768">
        <w:rPr>
          <w:rFonts w:hint="eastAsia"/>
          <w:sz w:val="18"/>
          <w:szCs w:val="18"/>
        </w:rPr>
        <w:t>标题六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value="&amp;lt;H7&amp;gt;"&gt;</w:t>
      </w:r>
      <w:r w:rsidRPr="00F72768">
        <w:rPr>
          <w:rFonts w:hint="eastAsia"/>
          <w:sz w:val="18"/>
          <w:szCs w:val="18"/>
        </w:rPr>
        <w:t>标题七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&lt;select id="specialtype" class="TBGen" onchange="specialtype(this[this.selectedIndex].value);this.selectedIndex=0"&gt;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selected&gt;</w:t>
      </w:r>
      <w:r w:rsidRPr="00F72768">
        <w:rPr>
          <w:rFonts w:hint="eastAsia"/>
          <w:sz w:val="18"/>
          <w:szCs w:val="18"/>
        </w:rPr>
        <w:t>特殊格式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value="SUP"&gt;</w:t>
      </w:r>
      <w:r w:rsidRPr="00F72768">
        <w:rPr>
          <w:rFonts w:hint="eastAsia"/>
          <w:sz w:val="18"/>
          <w:szCs w:val="18"/>
        </w:rPr>
        <w:t>上标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value="SUB"&gt;</w:t>
      </w:r>
      <w:r w:rsidRPr="00F72768">
        <w:rPr>
          <w:rFonts w:hint="eastAsia"/>
          <w:sz w:val="18"/>
          <w:szCs w:val="18"/>
        </w:rPr>
        <w:t>下标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value="DEL"&gt;</w:t>
      </w:r>
      <w:r w:rsidRPr="00F72768">
        <w:rPr>
          <w:rFonts w:hint="eastAsia"/>
          <w:sz w:val="18"/>
          <w:szCs w:val="18"/>
        </w:rPr>
        <w:t>删除线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value="BLINK"&gt;</w:t>
      </w:r>
      <w:r w:rsidRPr="00F72768">
        <w:rPr>
          <w:rFonts w:hint="eastAsia"/>
          <w:sz w:val="18"/>
          <w:szCs w:val="18"/>
        </w:rPr>
        <w:t>闪烁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value="BIG"&gt;</w:t>
      </w:r>
      <w:r w:rsidRPr="00F72768">
        <w:rPr>
          <w:rFonts w:hint="eastAsia"/>
          <w:sz w:val="18"/>
          <w:szCs w:val="18"/>
        </w:rPr>
        <w:t>增大字体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value="SMALL"&gt;</w:t>
      </w:r>
      <w:r w:rsidRPr="00F72768">
        <w:rPr>
          <w:rFonts w:hint="eastAsia"/>
          <w:sz w:val="18"/>
          <w:szCs w:val="18"/>
        </w:rPr>
        <w:t>减小字体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左对齐</w:t>
      </w:r>
      <w:r w:rsidRPr="00F72768">
        <w:rPr>
          <w:rFonts w:hint="eastAsia"/>
          <w:sz w:val="18"/>
          <w:szCs w:val="18"/>
        </w:rPr>
        <w:t xml:space="preserve">" name="Justify" LANGUAGE="javascript" onclick="format('justifyleft')"&gt;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src="./pages/editor/images2/aleft.gif"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居中</w:t>
      </w:r>
      <w:r w:rsidRPr="00F72768">
        <w:rPr>
          <w:rFonts w:hint="eastAsia"/>
          <w:sz w:val="18"/>
          <w:szCs w:val="18"/>
        </w:rPr>
        <w:t xml:space="preserve">" name="Justify" LANGUAGE="javascript" onclick="format('justifycenter')"&gt;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src="./pages/editor/images2/acenter.gif"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右对齐</w:t>
      </w:r>
      <w:r w:rsidRPr="00F72768">
        <w:rPr>
          <w:rFonts w:hint="eastAsia"/>
          <w:sz w:val="18"/>
          <w:szCs w:val="18"/>
        </w:rPr>
        <w:t xml:space="preserve">" name="Justify" LANGUAGE="javascript" onclick="format('justifyright')"&gt;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src="./pages/editor/images2/aright.gif"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编号</w:t>
      </w:r>
      <w:r w:rsidRPr="00F72768">
        <w:rPr>
          <w:rFonts w:hint="eastAsia"/>
          <w:sz w:val="18"/>
          <w:szCs w:val="18"/>
        </w:rPr>
        <w:t xml:space="preserve">" LANGUAGE="javascript" onclick="format('insertorderedlist')"&gt;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src="./pages/editor/images2/num.gif"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项目符号</w:t>
      </w:r>
      <w:r w:rsidRPr="00F72768">
        <w:rPr>
          <w:rFonts w:hint="eastAsia"/>
          <w:sz w:val="18"/>
          <w:szCs w:val="18"/>
        </w:rPr>
        <w:t xml:space="preserve">" LANGUAGE="javascript" onclick="format('insertunorderedlist')"&gt;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 &lt;img class="Ico" src="./pages/editor/images2/list.gif"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减少缩进量</w:t>
      </w:r>
      <w:r w:rsidRPr="00F72768">
        <w:rPr>
          <w:rFonts w:hint="eastAsia"/>
          <w:sz w:val="18"/>
          <w:szCs w:val="18"/>
        </w:rPr>
        <w:t xml:space="preserve">" LANGUAGE="javascript" onclick="format('outdent')"&gt;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src="./pages/editor/images2/outdent.gif"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增加缩进量</w:t>
      </w:r>
      <w:r w:rsidRPr="00F72768">
        <w:rPr>
          <w:rFonts w:hint="eastAsia"/>
          <w:sz w:val="18"/>
          <w:szCs w:val="18"/>
        </w:rPr>
        <w:t xml:space="preserve">" LANGUAGE="javascript" onclick="format('indent')"&gt;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src="./pages/editor/images2/indent.gif"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删除文字格式</w:t>
      </w:r>
      <w:r w:rsidRPr="00F72768">
        <w:rPr>
          <w:rFonts w:hint="eastAsia"/>
          <w:sz w:val="18"/>
          <w:szCs w:val="18"/>
        </w:rPr>
        <w:t xml:space="preserve">" LANGUAGE="javascript" onclick="format('RemoveFormat')"&gt;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src="./pages/editor/images2/clear.gif"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保存</w:t>
      </w:r>
      <w:r w:rsidRPr="00F72768">
        <w:rPr>
          <w:rFonts w:hint="eastAsia"/>
          <w:sz w:val="18"/>
          <w:szCs w:val="18"/>
        </w:rPr>
        <w:t>"</w:t>
      </w:r>
      <w:r w:rsidRPr="00F72768">
        <w:rPr>
          <w:rFonts w:hint="eastAsia"/>
          <w:sz w:val="18"/>
          <w:szCs w:val="18"/>
        </w:rPr>
        <w:tab/>
        <w:t xml:space="preserve">LANGUAGE="javascript" onclick="save()"&gt; &lt;img class="Ico" src="./pages/editor/images2/save.gif"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&lt;!--   &lt;div class="Btn" TITLE="</w:t>
      </w:r>
      <w:r w:rsidRPr="00F72768">
        <w:rPr>
          <w:rFonts w:hint="eastAsia"/>
          <w:sz w:val="18"/>
          <w:szCs w:val="18"/>
        </w:rPr>
        <w:t>插入</w:t>
      </w:r>
      <w:r w:rsidRPr="00F72768">
        <w:rPr>
          <w:rFonts w:hint="eastAsia"/>
          <w:sz w:val="18"/>
          <w:szCs w:val="18"/>
        </w:rPr>
        <w:t>flash</w:t>
      </w:r>
      <w:r w:rsidRPr="00F72768">
        <w:rPr>
          <w:rFonts w:hint="eastAsia"/>
          <w:sz w:val="18"/>
          <w:szCs w:val="18"/>
        </w:rPr>
        <w:t>多媒体文件</w:t>
      </w:r>
      <w:r w:rsidRPr="00F72768">
        <w:rPr>
          <w:rFonts w:hint="eastAsia"/>
          <w:sz w:val="18"/>
          <w:szCs w:val="18"/>
        </w:rPr>
        <w:t xml:space="preserve">" LANGUAGE="javascript" onclick="swf()"&gt;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src="./pages/editor/images2/flash.gif"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插入视频文件，支持格式为：</w:t>
      </w:r>
      <w:r w:rsidRPr="00F72768">
        <w:rPr>
          <w:rFonts w:hint="eastAsia"/>
          <w:sz w:val="18"/>
          <w:szCs w:val="18"/>
        </w:rPr>
        <w:t>avi</w:t>
      </w:r>
      <w:r w:rsidRPr="00F72768">
        <w:rPr>
          <w:rFonts w:hint="eastAsia"/>
          <w:sz w:val="18"/>
          <w:szCs w:val="18"/>
        </w:rPr>
        <w:t>、</w:t>
      </w:r>
      <w:r w:rsidRPr="00F72768">
        <w:rPr>
          <w:rFonts w:hint="eastAsia"/>
          <w:sz w:val="18"/>
          <w:szCs w:val="18"/>
        </w:rPr>
        <w:t>wmv</w:t>
      </w:r>
      <w:r w:rsidRPr="00F72768">
        <w:rPr>
          <w:rFonts w:hint="eastAsia"/>
          <w:sz w:val="18"/>
          <w:szCs w:val="18"/>
        </w:rPr>
        <w:t>、</w:t>
      </w:r>
      <w:r w:rsidRPr="00F72768">
        <w:rPr>
          <w:rFonts w:hint="eastAsia"/>
          <w:sz w:val="18"/>
          <w:szCs w:val="18"/>
        </w:rPr>
        <w:t xml:space="preserve">asf" LANGUAGE="javascript" onclick="wmv()"&gt;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src="./pages/editor/images2/wmv.gif"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</w:t>
      </w:r>
      <w:r w:rsidRPr="00F72768">
        <w:rPr>
          <w:rFonts w:hint="eastAsia"/>
          <w:sz w:val="18"/>
          <w:szCs w:val="18"/>
        </w:rPr>
        <w:t>RealPlay</w:t>
      </w:r>
      <w:r w:rsidRPr="00F72768">
        <w:rPr>
          <w:rFonts w:hint="eastAsia"/>
          <w:sz w:val="18"/>
          <w:szCs w:val="18"/>
        </w:rPr>
        <w:t>文件，支持格式为：</w:t>
      </w:r>
      <w:r w:rsidRPr="00F72768">
        <w:rPr>
          <w:rFonts w:hint="eastAsia"/>
          <w:sz w:val="18"/>
          <w:szCs w:val="18"/>
        </w:rPr>
        <w:t>rm</w:t>
      </w:r>
      <w:r w:rsidRPr="00F72768">
        <w:rPr>
          <w:rFonts w:hint="eastAsia"/>
          <w:sz w:val="18"/>
          <w:szCs w:val="18"/>
        </w:rPr>
        <w:t>、</w:t>
      </w:r>
      <w:r w:rsidRPr="00F72768">
        <w:rPr>
          <w:rFonts w:hint="eastAsia"/>
          <w:sz w:val="18"/>
          <w:szCs w:val="18"/>
        </w:rPr>
        <w:t>ra</w:t>
      </w:r>
      <w:r w:rsidRPr="00F72768">
        <w:rPr>
          <w:rFonts w:hint="eastAsia"/>
          <w:sz w:val="18"/>
          <w:szCs w:val="18"/>
        </w:rPr>
        <w:t>、</w:t>
      </w:r>
      <w:r w:rsidRPr="00F72768">
        <w:rPr>
          <w:rFonts w:hint="eastAsia"/>
          <w:sz w:val="18"/>
          <w:szCs w:val="18"/>
        </w:rPr>
        <w:t xml:space="preserve">ram" LANGUAGE="javascript" onclick="rm()"&gt;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src="./pages/editor/images2/rm.gif"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查看帮助</w:t>
      </w:r>
      <w:r w:rsidRPr="00F72768">
        <w:rPr>
          <w:rFonts w:hint="eastAsia"/>
          <w:sz w:val="18"/>
          <w:szCs w:val="18"/>
        </w:rPr>
        <w:t xml:space="preserve">" LANGUAGE="javascript" onclick="help()"&gt; &lt;img class="Ico" src="./pages/editor/images2/help.gif"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&lt;!--  &lt;div class="Btn" TITLE="</w:t>
      </w:r>
      <w:r w:rsidRPr="00F72768">
        <w:rPr>
          <w:rFonts w:hint="eastAsia"/>
          <w:sz w:val="18"/>
          <w:szCs w:val="18"/>
        </w:rPr>
        <w:t>简</w:t>
      </w:r>
      <w:r w:rsidRPr="00F72768">
        <w:rPr>
          <w:rFonts w:hint="eastAsia"/>
          <w:sz w:val="18"/>
          <w:szCs w:val="18"/>
        </w:rPr>
        <w:t>&amp;rarr;</w:t>
      </w:r>
      <w:r w:rsidRPr="00F72768">
        <w:rPr>
          <w:rFonts w:hint="eastAsia"/>
          <w:sz w:val="18"/>
          <w:szCs w:val="18"/>
        </w:rPr>
        <w:t>繁</w:t>
      </w:r>
      <w:r w:rsidRPr="00F72768">
        <w:rPr>
          <w:rFonts w:hint="eastAsia"/>
          <w:sz w:val="18"/>
          <w:szCs w:val="18"/>
        </w:rPr>
        <w:t>" LANGUAGE="javascript" onclick="s2t();"&gt;&lt;img class="Ico" src="./pages/editor/images2/st.gif"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繁</w:t>
      </w:r>
      <w:r w:rsidRPr="00F72768">
        <w:rPr>
          <w:rFonts w:hint="eastAsia"/>
          <w:sz w:val="18"/>
          <w:szCs w:val="18"/>
        </w:rPr>
        <w:t>&amp;rarr;</w:t>
      </w:r>
      <w:r w:rsidRPr="00F72768">
        <w:rPr>
          <w:rFonts w:hint="eastAsia"/>
          <w:sz w:val="18"/>
          <w:szCs w:val="18"/>
        </w:rPr>
        <w:t>简</w:t>
      </w:r>
      <w:r w:rsidRPr="00F72768">
        <w:rPr>
          <w:rFonts w:hint="eastAsia"/>
          <w:sz w:val="18"/>
          <w:szCs w:val="18"/>
        </w:rPr>
        <w:t>" LANGUAGE="javascript" onclick="t2s();"&gt;&lt;img class="Ico" src="./pages/editor/images2/ts.gif" WIDTH="18" HEIGHT="18"&gt; &lt;/div&gt;--&gt;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&lt;div class="yToolbar"&gt;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class="TBHandle"&gt;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&lt;select id="FontName" class="TBGen" onchange="format('fontname',this[this.selectedIndex].value);this.selectedIndex=0"&gt;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selected&gt;</w:t>
      </w:r>
      <w:r w:rsidRPr="00F72768">
        <w:rPr>
          <w:rFonts w:hint="eastAsia"/>
          <w:sz w:val="18"/>
          <w:szCs w:val="18"/>
        </w:rPr>
        <w:t>字体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</w:t>
      </w:r>
      <w:r w:rsidRPr="00F72768">
        <w:rPr>
          <w:rFonts w:hint="eastAsia"/>
          <w:sz w:val="18"/>
          <w:szCs w:val="18"/>
        </w:rPr>
        <w:t>宋体</w:t>
      </w:r>
      <w:r w:rsidRPr="00F72768">
        <w:rPr>
          <w:rFonts w:hint="eastAsia"/>
          <w:sz w:val="18"/>
          <w:szCs w:val="18"/>
        </w:rPr>
        <w:t>"&gt;</w:t>
      </w:r>
      <w:r w:rsidRPr="00F72768">
        <w:rPr>
          <w:rFonts w:hint="eastAsia"/>
          <w:sz w:val="18"/>
          <w:szCs w:val="18"/>
        </w:rPr>
        <w:t>宋体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</w:t>
      </w:r>
      <w:r w:rsidRPr="00F72768">
        <w:rPr>
          <w:rFonts w:hint="eastAsia"/>
          <w:sz w:val="18"/>
          <w:szCs w:val="18"/>
        </w:rPr>
        <w:t>黑体</w:t>
      </w:r>
      <w:r w:rsidRPr="00F72768">
        <w:rPr>
          <w:rFonts w:hint="eastAsia"/>
          <w:sz w:val="18"/>
          <w:szCs w:val="18"/>
        </w:rPr>
        <w:t>"&gt;</w:t>
      </w:r>
      <w:r w:rsidRPr="00F72768">
        <w:rPr>
          <w:rFonts w:hint="eastAsia"/>
          <w:sz w:val="18"/>
          <w:szCs w:val="18"/>
        </w:rPr>
        <w:t>黑体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</w:t>
      </w:r>
      <w:r w:rsidRPr="00F72768">
        <w:rPr>
          <w:rFonts w:hint="eastAsia"/>
          <w:sz w:val="18"/>
          <w:szCs w:val="18"/>
        </w:rPr>
        <w:t>楷体</w:t>
      </w:r>
      <w:r w:rsidRPr="00F72768">
        <w:rPr>
          <w:rFonts w:hint="eastAsia"/>
          <w:sz w:val="18"/>
          <w:szCs w:val="18"/>
        </w:rPr>
        <w:t>_GB2312"&gt;</w:t>
      </w:r>
      <w:r w:rsidRPr="00F72768">
        <w:rPr>
          <w:rFonts w:hint="eastAsia"/>
          <w:sz w:val="18"/>
          <w:szCs w:val="18"/>
        </w:rPr>
        <w:t>楷体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</w:t>
      </w:r>
      <w:r w:rsidRPr="00F72768">
        <w:rPr>
          <w:rFonts w:hint="eastAsia"/>
          <w:sz w:val="18"/>
          <w:szCs w:val="18"/>
        </w:rPr>
        <w:t>仿宋</w:t>
      </w:r>
      <w:r w:rsidRPr="00F72768">
        <w:rPr>
          <w:rFonts w:hint="eastAsia"/>
          <w:sz w:val="18"/>
          <w:szCs w:val="18"/>
        </w:rPr>
        <w:t>_GB2312"&gt;</w:t>
      </w:r>
      <w:r w:rsidRPr="00F72768">
        <w:rPr>
          <w:rFonts w:hint="eastAsia"/>
          <w:sz w:val="18"/>
          <w:szCs w:val="18"/>
        </w:rPr>
        <w:t>仿宋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</w:t>
      </w:r>
      <w:r w:rsidRPr="00F72768">
        <w:rPr>
          <w:rFonts w:hint="eastAsia"/>
          <w:sz w:val="18"/>
          <w:szCs w:val="18"/>
        </w:rPr>
        <w:t>隶书</w:t>
      </w:r>
      <w:r w:rsidRPr="00F72768">
        <w:rPr>
          <w:rFonts w:hint="eastAsia"/>
          <w:sz w:val="18"/>
          <w:szCs w:val="18"/>
        </w:rPr>
        <w:t>"&gt;</w:t>
      </w:r>
      <w:r w:rsidRPr="00F72768">
        <w:rPr>
          <w:rFonts w:hint="eastAsia"/>
          <w:sz w:val="18"/>
          <w:szCs w:val="18"/>
        </w:rPr>
        <w:t>隶书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</w:t>
      </w:r>
      <w:r w:rsidRPr="00F72768">
        <w:rPr>
          <w:rFonts w:hint="eastAsia"/>
          <w:sz w:val="18"/>
          <w:szCs w:val="18"/>
        </w:rPr>
        <w:t>幼圆</w:t>
      </w:r>
      <w:r w:rsidRPr="00F72768">
        <w:rPr>
          <w:rFonts w:hint="eastAsia"/>
          <w:sz w:val="18"/>
          <w:szCs w:val="18"/>
        </w:rPr>
        <w:t>"&gt;</w:t>
      </w:r>
      <w:r w:rsidRPr="00F72768">
        <w:rPr>
          <w:rFonts w:hint="eastAsia"/>
          <w:sz w:val="18"/>
          <w:szCs w:val="18"/>
        </w:rPr>
        <w:t>幼圆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value="Arial"&gt;Arial&lt;/option&gt;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value="Arial Black"&gt;Arial Black&lt;/option&gt;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value="Arial Narrow"&gt;Arial Narrow&lt;/option&gt;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value="Brush Script</w:t>
      </w:r>
      <w:r w:rsidRPr="00F72768">
        <w:rPr>
          <w:sz w:val="18"/>
          <w:szCs w:val="18"/>
        </w:rPr>
        <w:tab/>
        <w:t>MT"&gt;Brush Script MT&lt;/option&gt;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 &lt;option value="Century Gothic"&gt;Century Gothic&lt;/option&gt;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value="Comic Sans MS"&gt;Comic Sans MS&lt;/option&gt;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value="Courier"&gt;Courier&lt;/option&gt;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value="Courier New"&gt;Courier New&lt;/option&gt;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value="MS Sans Serif"&gt;MS Sans Serif&lt;/option&gt;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value="Script"&gt;Script&lt;/option&gt;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value="System"&gt;System&lt;/option&gt;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value="Times New Roman"&gt;Times New Roman&lt;/option&gt;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value="Verdana"&gt;Verdana&lt;/option&gt;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value="Wide</w:t>
      </w:r>
      <w:r w:rsidRPr="00F72768">
        <w:rPr>
          <w:sz w:val="18"/>
          <w:szCs w:val="18"/>
        </w:rPr>
        <w:tab/>
        <w:t>Latin"&gt;Wide Latin&lt;/option&gt;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&lt;option value="Wingdings"&gt;Wingdings&lt;/option&gt;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&lt;select id="FontSize" class="TBGen" onchange="format('fontsize',this[this.selectedIndex].value);this.selectedIndex=0"&gt;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selected&gt;</w:t>
      </w:r>
      <w:r w:rsidRPr="00F72768">
        <w:rPr>
          <w:rFonts w:hint="eastAsia"/>
          <w:sz w:val="18"/>
          <w:szCs w:val="18"/>
        </w:rPr>
        <w:t>字号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value="7"&gt;</w:t>
      </w:r>
      <w:r w:rsidRPr="00F72768">
        <w:rPr>
          <w:rFonts w:hint="eastAsia"/>
          <w:sz w:val="18"/>
          <w:szCs w:val="18"/>
        </w:rPr>
        <w:t>一号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value="6"&gt;</w:t>
      </w:r>
      <w:r w:rsidRPr="00F72768">
        <w:rPr>
          <w:rFonts w:hint="eastAsia"/>
          <w:sz w:val="18"/>
          <w:szCs w:val="18"/>
        </w:rPr>
        <w:t>二号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value="5"&gt;</w:t>
      </w:r>
      <w:r w:rsidRPr="00F72768">
        <w:rPr>
          <w:rFonts w:hint="eastAsia"/>
          <w:sz w:val="18"/>
          <w:szCs w:val="18"/>
        </w:rPr>
        <w:t>三号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value="4"&gt;</w:t>
      </w:r>
      <w:r w:rsidRPr="00F72768">
        <w:rPr>
          <w:rFonts w:hint="eastAsia"/>
          <w:sz w:val="18"/>
          <w:szCs w:val="18"/>
        </w:rPr>
        <w:t>四号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value="3"&gt;</w:t>
      </w:r>
      <w:r w:rsidRPr="00F72768">
        <w:rPr>
          <w:rFonts w:hint="eastAsia"/>
          <w:sz w:val="18"/>
          <w:szCs w:val="18"/>
        </w:rPr>
        <w:t>五号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value="2"&gt;</w:t>
      </w:r>
      <w:r w:rsidRPr="00F72768">
        <w:rPr>
          <w:rFonts w:hint="eastAsia"/>
          <w:sz w:val="18"/>
          <w:szCs w:val="18"/>
        </w:rPr>
        <w:t>六号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&lt;option value="1"&gt;</w:t>
      </w:r>
      <w:r w:rsidRPr="00F72768">
        <w:rPr>
          <w:rFonts w:hint="eastAsia"/>
          <w:sz w:val="18"/>
          <w:szCs w:val="18"/>
        </w:rPr>
        <w:t>七号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字体颜色</w:t>
      </w:r>
      <w:r w:rsidRPr="00F72768">
        <w:rPr>
          <w:rFonts w:hint="eastAsia"/>
          <w:sz w:val="18"/>
          <w:szCs w:val="18"/>
        </w:rPr>
        <w:t xml:space="preserve">" LANGUAGE="javascript" onclick="foreColor()"&gt; &lt;img class="Ico" src="./pages/editor/images2/fgcolor.gif"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加粗</w:t>
      </w:r>
      <w:r w:rsidRPr="00F72768">
        <w:rPr>
          <w:rFonts w:hint="eastAsia"/>
          <w:sz w:val="18"/>
          <w:szCs w:val="18"/>
        </w:rPr>
        <w:t xml:space="preserve">" LANGUAGE="javascript" onclick="format('bold')"&gt;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src="./pages/editor/images2/bold.gif"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斜体</w:t>
      </w:r>
      <w:r w:rsidRPr="00F72768">
        <w:rPr>
          <w:rFonts w:hint="eastAsia"/>
          <w:sz w:val="18"/>
          <w:szCs w:val="18"/>
        </w:rPr>
        <w:t xml:space="preserve">" LANGUAGE="javascript" onclick="format('italic')"&gt;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src="./pages/editor/images2/italic.gif"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下划线</w:t>
      </w:r>
      <w:r w:rsidRPr="00F72768">
        <w:rPr>
          <w:rFonts w:hint="eastAsia"/>
          <w:sz w:val="18"/>
          <w:szCs w:val="18"/>
        </w:rPr>
        <w:t xml:space="preserve">" LANGUAGE="javascript" onclick="format('underline')"&gt;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src="./pages/editor/images2/underline.gif"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上标</w:t>
      </w:r>
      <w:r w:rsidRPr="00F72768">
        <w:rPr>
          <w:rFonts w:hint="eastAsia"/>
          <w:sz w:val="18"/>
          <w:szCs w:val="18"/>
        </w:rPr>
        <w:t xml:space="preserve">" LANGUAGE="javascript" onclick="format('superscript')"&gt;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src="./pages/editor/images2/sup.gif"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下标</w:t>
      </w:r>
      <w:r w:rsidRPr="00F72768">
        <w:rPr>
          <w:rFonts w:hint="eastAsia"/>
          <w:sz w:val="18"/>
          <w:szCs w:val="18"/>
        </w:rPr>
        <w:t xml:space="preserve">" LANGUAGE="javascript" onclick="format('subscript')"&gt;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src="./pages/editor/images2/sub.gif"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&lt;div class="TBSep"&gt;&lt;/div&gt;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&lt;!--   &lt;div class="Btn" TITLE="</w:t>
      </w:r>
      <w:r w:rsidRPr="00F72768">
        <w:rPr>
          <w:rFonts w:hint="eastAsia"/>
          <w:sz w:val="18"/>
          <w:szCs w:val="18"/>
        </w:rPr>
        <w:t>插入超级连接</w:t>
      </w:r>
      <w:r w:rsidRPr="00F72768">
        <w:rPr>
          <w:rFonts w:hint="eastAsia"/>
          <w:sz w:val="18"/>
          <w:szCs w:val="18"/>
        </w:rPr>
        <w:t xml:space="preserve">" LANGUAGE="javascript" onclick="UserDialog('CreateLink')"&gt;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src="./pages/editor/images2/url.gif"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取消超级链接</w:t>
      </w:r>
      <w:r w:rsidRPr="00F72768">
        <w:rPr>
          <w:rFonts w:hint="eastAsia"/>
          <w:sz w:val="18"/>
          <w:szCs w:val="18"/>
        </w:rPr>
        <w:t xml:space="preserve">" LANGUAGE="javascript" onclick="UserDialog('unLink')"&gt;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src="./pages/editor/images2/nourl.gif"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lastRenderedPageBreak/>
        <w:t xml:space="preserve">  &lt;div class="Btn" TITLE="</w:t>
      </w:r>
      <w:r w:rsidRPr="00F72768">
        <w:rPr>
          <w:rFonts w:hint="eastAsia"/>
          <w:sz w:val="18"/>
          <w:szCs w:val="18"/>
        </w:rPr>
        <w:t>插入普通水平线</w:t>
      </w:r>
      <w:r w:rsidRPr="00F72768">
        <w:rPr>
          <w:rFonts w:hint="eastAsia"/>
          <w:sz w:val="18"/>
          <w:szCs w:val="18"/>
        </w:rPr>
        <w:t xml:space="preserve">" LANGUAGE="javascript" onclick="format('InsertHorizontalRule')"&gt;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&lt;img class="Ico" src="./pages/editor/images2/line.gif" WIDTH="18" HEIGHT="18"&gt; 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class="Btn" TITLE="</w:t>
      </w:r>
      <w:r w:rsidRPr="00F72768">
        <w:rPr>
          <w:rFonts w:hint="eastAsia"/>
          <w:sz w:val="18"/>
          <w:szCs w:val="18"/>
        </w:rPr>
        <w:t>插入特殊水平线</w:t>
      </w:r>
      <w:r w:rsidRPr="00F72768">
        <w:rPr>
          <w:rFonts w:hint="eastAsia"/>
          <w:sz w:val="18"/>
          <w:szCs w:val="18"/>
        </w:rPr>
        <w:t xml:space="preserve">" LANGUAGE="javascript" onclick="hr()"&gt; &lt;img class="Ico" src="./pages/editor/images2/sline.gif" WIDTH="18" HEIGHT="18"&gt;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&lt;/div&gt;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&lt;div class="TBGen" title="</w:t>
      </w:r>
      <w:r w:rsidRPr="00F72768">
        <w:rPr>
          <w:rFonts w:hint="eastAsia"/>
          <w:sz w:val="18"/>
          <w:szCs w:val="18"/>
        </w:rPr>
        <w:t>查看</w:t>
      </w:r>
      <w:r w:rsidRPr="00F72768">
        <w:rPr>
          <w:rFonts w:hint="eastAsia"/>
          <w:sz w:val="18"/>
          <w:szCs w:val="18"/>
        </w:rPr>
        <w:t>HTML</w:t>
      </w:r>
      <w:r w:rsidRPr="00F72768">
        <w:rPr>
          <w:rFonts w:hint="eastAsia"/>
          <w:sz w:val="18"/>
          <w:szCs w:val="18"/>
        </w:rPr>
        <w:t>源代码</w:t>
      </w:r>
      <w:r w:rsidRPr="00F72768">
        <w:rPr>
          <w:rFonts w:hint="eastAsia"/>
          <w:sz w:val="18"/>
          <w:szCs w:val="18"/>
        </w:rPr>
        <w:t xml:space="preserve">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&lt;input id="EditMode" onclick="setMode(this.checked)" type="checkbox"&gt;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</w:t>
      </w:r>
      <w:r w:rsidRPr="00F72768">
        <w:rPr>
          <w:rFonts w:hint="eastAsia"/>
          <w:sz w:val="18"/>
          <w:szCs w:val="18"/>
        </w:rPr>
        <w:t>查看</w:t>
      </w:r>
      <w:r w:rsidRPr="00F72768">
        <w:rPr>
          <w:rFonts w:hint="eastAsia"/>
          <w:sz w:val="18"/>
          <w:szCs w:val="18"/>
        </w:rPr>
        <w:t>HTML</w:t>
      </w:r>
      <w:r w:rsidRPr="00F72768">
        <w:rPr>
          <w:rFonts w:hint="eastAsia"/>
          <w:sz w:val="18"/>
          <w:szCs w:val="18"/>
        </w:rPr>
        <w:t>源代码</w:t>
      </w:r>
      <w:r w:rsidRPr="00F72768">
        <w:rPr>
          <w:rFonts w:hint="eastAsia"/>
          <w:sz w:val="18"/>
          <w:szCs w:val="18"/>
        </w:rPr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&lt;iframe class="HtmlEdit" ID="HtmlEdit" MARGINHEIGHT="1" MARGINWIDTH="1" width="100%" height="320"&gt;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&lt;/iframe&gt;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type="text/javascript"&gt;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SEP_PADDING = 5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HANDLE_PADDING = 7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yToolbars =</w:t>
      </w:r>
      <w:r w:rsidRPr="00F72768">
        <w:rPr>
          <w:sz w:val="18"/>
          <w:szCs w:val="18"/>
        </w:rPr>
        <w:tab/>
        <w:t>new Array();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YInitialized =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bLoad=false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pureText=true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bodyTag="&lt;head&gt;&lt;style type=\"text/css\"&gt;body {font-size:</w:t>
      </w:r>
      <w:r w:rsidRPr="00F72768">
        <w:rPr>
          <w:sz w:val="18"/>
          <w:szCs w:val="18"/>
        </w:rPr>
        <w:tab/>
        <w:t>9pt}&lt;/style&gt;&lt;meta http-equiv=Content-Type content=\"text/html; charset=gb2312\"&gt;&lt;/head&gt;&lt;body bgcolor=\"#FFFFFF\" MONOSPACE&gt;"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var bTextMode=false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public_description=new Editor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document.onreadystatechange(){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(YInitialized)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YInitialized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i, s, curr;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(i=0; i&lt;document.body.all.length;</w:t>
      </w:r>
      <w:r w:rsidRPr="00F72768">
        <w:rPr>
          <w:sz w:val="18"/>
          <w:szCs w:val="18"/>
        </w:rPr>
        <w:tab/>
        <w:t>i++)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curr=document.body.all[i];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(curr.className == "yToolbar")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InitTB(curr);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yToolbars[yToolbars.length] = curr;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DoLayout();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window.onresize = DoLayout;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HtmlEdit.document.open();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HtmlEdit.document.write(bodyTag);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HtmlEdit.document.close();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HtmlEdit.document.designMode="On";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function InitBtn(btn)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btn.onmouseover = BtnMouseOver;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btn.onmouseout = BtnMouseOut;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btn.onmousedown = BtnMouseDown;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btn.onmouseup</w:t>
      </w:r>
      <w:r w:rsidRPr="00F72768">
        <w:rPr>
          <w:sz w:val="18"/>
          <w:szCs w:val="18"/>
        </w:rPr>
        <w:tab/>
        <w:t>= BtnMouseUp;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btn.ondragstart = YCancelEvent;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btn.onselectstart = YCancelEvent;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btn.onselect = YCancelEvent;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btn.YUSERONCLICK = btn.onclick;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btn.onclick =</w:t>
      </w:r>
      <w:r w:rsidRPr="00F72768">
        <w:rPr>
          <w:sz w:val="18"/>
          <w:szCs w:val="18"/>
        </w:rPr>
        <w:tab/>
        <w:t>YCancelEvent;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btn.YINITIALIZED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InitTB(y)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y.TBWidth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PopulateTB(y))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y.style.posWidth = y.TBWidth;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YCancelEvent()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event.returnValue=false;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event.cancelBubble=true;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PopulateTB(y)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i, elements, 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elements = y.children;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(i=0; i&lt;elements.length;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element = elements[i];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(element.tagName</w:t>
      </w:r>
      <w:r w:rsidRPr="00F72768">
        <w:rPr>
          <w:sz w:val="18"/>
          <w:szCs w:val="18"/>
        </w:rPr>
        <w:tab/>
        <w:t>== "SCRIPT" || element.tagName == "!") 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switch (element.className)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case "Btn":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if (element.YINITIALIZED == null)</w:t>
      </w:r>
      <w:r w:rsidRPr="00F72768">
        <w:rPr>
          <w:sz w:val="18"/>
          <w:szCs w:val="18"/>
        </w:rPr>
        <w:tab/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if (! InitBtn(element))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element.style.posLeft = y.TBWidth;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y.TBWidth</w:t>
      </w:r>
      <w:r w:rsidRPr="00F72768">
        <w:rPr>
          <w:sz w:val="18"/>
          <w:szCs w:val="18"/>
        </w:rPr>
        <w:tab/>
        <w:t>+= element.offsetWidth + 1;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case "TBGen":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     element.style.posLeft = y.TBWidth;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y.TBWidth</w:t>
      </w:r>
      <w:r w:rsidRPr="00F72768">
        <w:rPr>
          <w:sz w:val="18"/>
          <w:szCs w:val="18"/>
        </w:rPr>
        <w:tab/>
        <w:t>+= element.offsetWidth + 1;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case "TBSep":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element.style.posLeft = y.TBWidth</w:t>
      </w:r>
      <w:r w:rsidRPr="00F72768">
        <w:rPr>
          <w:sz w:val="18"/>
          <w:szCs w:val="18"/>
        </w:rPr>
        <w:tab/>
        <w:t>+ 2;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y.TBWidth</w:t>
      </w:r>
      <w:r w:rsidRPr="00F72768">
        <w:rPr>
          <w:sz w:val="18"/>
          <w:szCs w:val="18"/>
        </w:rPr>
        <w:tab/>
        <w:t>+= SEP_PADDING;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case "TBHandle":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element.style.posLeft = 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y.TBWidth</w:t>
      </w:r>
      <w:r w:rsidRPr="00F72768">
        <w:rPr>
          <w:sz w:val="18"/>
          <w:szCs w:val="18"/>
        </w:rPr>
        <w:tab/>
        <w:t>+= element.offsetWidth + HANDLE_PADDING;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default: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y.TBWidth += 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DebugObject(obj)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msg = 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(var i in</w:t>
      </w:r>
      <w:r w:rsidRPr="00F72768">
        <w:rPr>
          <w:sz w:val="18"/>
          <w:szCs w:val="18"/>
        </w:rPr>
        <w:tab/>
        <w:t>TB)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ans=prompt(i+"="+TB[i]+"\n");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(! ans) break;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LayoutTBs()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NumTBs = yToolbars.length;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(NumTBs ==</w:t>
      </w:r>
      <w:r w:rsidRPr="00F72768">
        <w:rPr>
          <w:sz w:val="18"/>
          <w:szCs w:val="18"/>
        </w:rPr>
        <w:tab/>
        <w:t>0)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ScrWid = (document.body.offsetWidth) - 6;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TotalLen = ScrWid;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 = 0 ; i &lt; NumTBs 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TB = yToolbars[i];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(TB.TBWidth &gt; TotalLen) TotalLen</w:t>
      </w:r>
      <w:r w:rsidRPr="00F72768">
        <w:rPr>
          <w:sz w:val="18"/>
          <w:szCs w:val="18"/>
        </w:rPr>
        <w:tab/>
        <w:t>= TB.TBWidth;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PrevTB;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LastStart</w:t>
      </w:r>
      <w:r w:rsidRPr="00F72768">
        <w:rPr>
          <w:sz w:val="18"/>
          <w:szCs w:val="18"/>
        </w:rPr>
        <w:tab/>
        <w:t>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RelTop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LastWid, CurrWid;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TB = yToolbars[0];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TB.style.posTop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TB.style.posLeft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var Start = TB.TBWidth;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 = 1 ; i &lt; yToolbars.length 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PrevTB = TB;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TB = yToolbars[i];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CurrWid = TB.TBWidth;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((Start + CurrWid) &gt; ScrWid)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Start = 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LastWid =</w:t>
      </w:r>
      <w:r w:rsidRPr="00F72768">
        <w:rPr>
          <w:sz w:val="18"/>
          <w:szCs w:val="18"/>
        </w:rPr>
        <w:tab/>
        <w:t>TotalLen - LastStart;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else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LastWid =</w:t>
      </w:r>
      <w:r w:rsidRPr="00F72768">
        <w:rPr>
          <w:sz w:val="18"/>
          <w:szCs w:val="18"/>
        </w:rPr>
        <w:tab/>
        <w:t>PrevTB.TBWidth;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RelTop -=</w:t>
      </w:r>
      <w:r w:rsidRPr="00F72768">
        <w:rPr>
          <w:sz w:val="18"/>
          <w:szCs w:val="18"/>
        </w:rPr>
        <w:tab/>
        <w:t>TB.offsetHeight;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TB.style.posTop = RelTop;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TB.style.posLeft = 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PrevTB.style.width = LastWid;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LastStart =</w:t>
      </w:r>
      <w:r w:rsidRPr="00F72768">
        <w:rPr>
          <w:sz w:val="18"/>
          <w:szCs w:val="18"/>
        </w:rPr>
        <w:tab/>
        <w:t>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Start += CurrWid;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TB.style.width = TotalLen - LastStart;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i--;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TB = yToolbars[i];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TBInd = TB.sourceIndex;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</w:t>
      </w:r>
      <w:r w:rsidRPr="00F72768">
        <w:rPr>
          <w:sz w:val="18"/>
          <w:szCs w:val="18"/>
        </w:rPr>
        <w:tab/>
        <w:t>= TB.document.all;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item;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(i in A)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item = A.item(i);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(! item)</w:t>
      </w:r>
      <w:r w:rsidRPr="00F72768">
        <w:rPr>
          <w:sz w:val="18"/>
          <w:szCs w:val="18"/>
        </w:rPr>
        <w:tab/>
        <w:t>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(! item.style) 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(item.sourceIndex &lt;= TBInd) 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(item.style.position == "absolute") continue;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item.style.posTop =</w:t>
      </w:r>
      <w:r w:rsidRPr="00F72768">
        <w:rPr>
          <w:sz w:val="18"/>
          <w:szCs w:val="18"/>
        </w:rPr>
        <w:tab/>
        <w:t>RelTop;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DoLayout()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LayoutTBs();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BtnMouseOver()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(event.srcElement.tagName != "IMG") return</w:t>
      </w:r>
      <w:r w:rsidRPr="00F72768">
        <w:rPr>
          <w:sz w:val="18"/>
          <w:szCs w:val="18"/>
        </w:rPr>
        <w:tab/>
        <w:t>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image = event.srcElement;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element =</w:t>
      </w:r>
      <w:r w:rsidRPr="00F72768">
        <w:rPr>
          <w:sz w:val="18"/>
          <w:szCs w:val="18"/>
        </w:rPr>
        <w:tab/>
        <w:t>image.parentElement;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(image.className == "Ico")</w:t>
      </w:r>
      <w:r w:rsidRPr="00F72768">
        <w:rPr>
          <w:sz w:val="18"/>
          <w:szCs w:val="18"/>
        </w:rPr>
        <w:tab/>
        <w:t>element.className = "BtnMouseOverUp";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else if (image.className == "IcoDown") element.className = "BtnMouseOverDown";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BtnMouseOut()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(event.srcElement.tagName != "IMG")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image = event.srcElement;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element =</w:t>
      </w:r>
      <w:r w:rsidRPr="00F72768">
        <w:rPr>
          <w:sz w:val="18"/>
          <w:szCs w:val="18"/>
        </w:rPr>
        <w:tab/>
        <w:t>image.parentElement;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yRaisedElement = null;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element.className = "Btn";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image.className = "Ico";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BtnMouseDown()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(event.srcElement.tagName != "IMG")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event.returnValue=false;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image = event.srcElement;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element =</w:t>
      </w:r>
      <w:r w:rsidRPr="00F72768">
        <w:rPr>
          <w:sz w:val="18"/>
          <w:szCs w:val="18"/>
        </w:rPr>
        <w:tab/>
        <w:t>image.parentElement;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element.className = "BtnMouseOverDown";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image.className = "IcoDown";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event.returnValue=false;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BtnMouseUp()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(event.srcElement.tagName != "IMG")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image = event.srcElement;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element =</w:t>
      </w:r>
      <w:r w:rsidRPr="00F72768">
        <w:rPr>
          <w:sz w:val="18"/>
          <w:szCs w:val="18"/>
        </w:rPr>
        <w:tab/>
        <w:t>image.parentElement;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(element.YUSERONCLICK) eval(element.YUSERONCLICK +</w:t>
      </w:r>
      <w:r w:rsidRPr="00F72768">
        <w:rPr>
          <w:sz w:val="18"/>
          <w:szCs w:val="18"/>
        </w:rPr>
        <w:tab/>
        <w:t>"anonymous()");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element.className = "BtnMouseOverUp";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image.className = "Ico";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event.cancelBubble =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getEl(sTag,start)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while</w:t>
      </w:r>
      <w:r w:rsidRPr="00F72768">
        <w:rPr>
          <w:sz w:val="18"/>
          <w:szCs w:val="18"/>
        </w:rPr>
        <w:tab/>
        <w:t>((start!=null) &amp;&amp; (start.tagName!=sTag)) start = start.parentElement;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start;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cleanHtml()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fonts = HtmlEdit.document.body.all.tags("FONT");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curr;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for (var i = fonts.length - 1; i &gt;= 0; i--)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curr = fonts[i];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if (curr.style.backgroundColor == "#ffffff") curr.outerHTML</w:t>
      </w:r>
      <w:r w:rsidRPr="00F72768">
        <w:rPr>
          <w:sz w:val="18"/>
          <w:szCs w:val="18"/>
        </w:rPr>
        <w:tab/>
        <w:t>= curr.innerHTML;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getPureHtml()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 = 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paras = HtmlEdit.document.body.all.tags("P");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(paras.length &gt; 0)</w:t>
      </w:r>
      <w:r w:rsidRPr="00F72768">
        <w:rPr>
          <w:sz w:val="18"/>
          <w:szCs w:val="18"/>
        </w:rPr>
        <w:tab/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for</w:t>
      </w:r>
      <w:r w:rsidRPr="00F72768">
        <w:rPr>
          <w:sz w:val="18"/>
          <w:szCs w:val="18"/>
        </w:rPr>
        <w:tab/>
        <w:t>(var i=paras.length-1; i &gt;= 0; i--) str</w:t>
      </w:r>
      <w:r w:rsidRPr="00F72768">
        <w:rPr>
          <w:sz w:val="18"/>
          <w:szCs w:val="18"/>
        </w:rPr>
        <w:tab/>
        <w:t>= paras[i].innerHTML + "\n" + str;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str</w:t>
      </w:r>
      <w:r w:rsidRPr="00F72768">
        <w:rPr>
          <w:sz w:val="18"/>
          <w:szCs w:val="18"/>
        </w:rPr>
        <w:tab/>
        <w:t>= 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str;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Editor()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this.put_HtmlMode=setMode;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this.put_value=putText;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this.get_value=getText;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getText()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(bTextMode)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HtmlEdit.document.body.innerText;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cleanHtml();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cleanHtml();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return 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function putText(v)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(bTextMode)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HtmlEdit.document.body.innerText = v;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HtmlEdit.document.body.innerHTML = v;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UserDialog(what)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(!validateMode())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HtmlEdit.document.execCommand(what, true);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pureText =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validateMode()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bTextMode) return true;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alert("</w:t>
      </w:r>
      <w:r w:rsidRPr="00F72768">
        <w:rPr>
          <w:rFonts w:hint="eastAsia"/>
          <w:sz w:val="18"/>
          <w:szCs w:val="18"/>
        </w:rPr>
        <w:t>请取消“查看</w:t>
      </w:r>
      <w:r w:rsidRPr="00F72768">
        <w:rPr>
          <w:rFonts w:hint="eastAsia"/>
          <w:sz w:val="18"/>
          <w:szCs w:val="18"/>
        </w:rPr>
        <w:t>HTML</w:t>
      </w:r>
      <w:r w:rsidRPr="00F72768">
        <w:rPr>
          <w:rFonts w:hint="eastAsia"/>
          <w:sz w:val="18"/>
          <w:szCs w:val="18"/>
        </w:rPr>
        <w:t>源代码”选项，然后再使用系统编辑功能</w:t>
      </w:r>
      <w:r w:rsidRPr="00F72768">
        <w:rPr>
          <w:rFonts w:hint="eastAsia"/>
          <w:sz w:val="18"/>
          <w:szCs w:val="18"/>
        </w:rPr>
        <w:t>!");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format(what,opt)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(!validateMode())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(opt=="removeFormat")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what=opt;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opt=null;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(opt==null) HtmlEdit.document.execCommand(what);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HtmlEdit.document.execCommand(what,"",opt);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pureText =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setMode(newMode)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cont;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bTextMode = newMode;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(bTextMode)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cleanHtml();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cleanHtml();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cont=HtmlEdit.document.body.innerHTML;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HtmlEdit.document.body.innerText=cont;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else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cont=HtmlEdit.document.body.innerText;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HtmlEdit.document.body.innerHTML=cont;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foreColor()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showModalDialog("./pages/editor/selcolor.jsp", "", "dialogWidth:18.5em; dialogHeight:17.5em; status:0");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 format('forecolor', arr);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InsertTable()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showModalDialog("./pages/editor/table.jsp", "", "dialogWidth:300pt;dialogHeight:236pt;help:0;status:0");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range.pasteHTML(arr);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pic()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showModalDialog("./pages/editor/pic.jsp", "", "dialogWidth:30em; dialogHeight:15em; status:0;help:0");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a=ss[0];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d=ss[3];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e=ss[4];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f=ss[5];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g=ss[6];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h=ss[7];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i=ss[8];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str1="&lt;img src='"+a+"' alt='"+b+"'"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if(d.value!=null &amp;&amp; d.value!='')str1=str1+"width='"+d+"'"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if(e.value!=null &amp;&amp; e.value!='')str1=str1+"height='"+e+"' 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border='"+i+"' align='"+h+"' vspace='"+f+"' hspace='"+g+"'  style='"+c+"'"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swf()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showModalDialog("./pages/editor/flash.jsp", "", "dialogWidth:30em; dialogHeight:10em; status:0;help:0");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path=ss[0];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row=ss[1];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col=ss[2];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string="&lt;object classid='clsid:D27CDB6E-AE6D-11cf-96B8-444553540000'  codebase='http://download.macromedia.com/pub/shockwave/cabs/flash/swflash.cab#version=5,0,0,0' width="+row+" height="+col+"&gt;&lt;param name=movie value="+path+"&gt;&lt;param name=quality value=high&gt;&lt;embed src="+path+" pluginspage='http://www.macromedia.com/shockwave/download/index.cgi?P1_Prod_Version=ShockwaveFlash' type='application/x-shockwave-flash' width="+row+" height="+col+"&gt;&lt;/embed&gt;&lt;/object&gt;"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hr()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showModalDialog("./pages/editor/hr.jsp", "", "dialogWidth:30em; dialogHeight:12em; status:0;help:0");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a=ss[0];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d=ss[3];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e=ss[4];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str1="&lt;hr"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color='"+a+"'"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size="+b+"'"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"+c+""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align="+d+""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width="+e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FIELDSET()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showModalDialog("./pages/editor/fieldset.jsp", "", "dialogWidth:25em; dialogHeight:10em; status:0;help:0");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a=ss[0];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d=ss[3];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str1="&lt;FIELDSET 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str1=str1+"align="+a+""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style='"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if(c.value!='')str1=str1+"color:"+c+";"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if(d.value!='')str1=str1+"background-color:"+d+";"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str1=str1+"'&gt;&lt;Legend"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 align="+b+""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str1=str1+"&gt;</w:t>
      </w:r>
      <w:r w:rsidRPr="00F72768">
        <w:rPr>
          <w:rFonts w:hint="eastAsia"/>
          <w:sz w:val="18"/>
          <w:szCs w:val="18"/>
        </w:rPr>
        <w:t>标题</w:t>
      </w:r>
      <w:r w:rsidRPr="00F72768">
        <w:rPr>
          <w:rFonts w:hint="eastAsia"/>
          <w:sz w:val="18"/>
          <w:szCs w:val="18"/>
        </w:rPr>
        <w:t>&lt;/Legend&gt;</w:t>
      </w:r>
      <w:r w:rsidRPr="00F72768">
        <w:rPr>
          <w:rFonts w:hint="eastAsia"/>
          <w:sz w:val="18"/>
          <w:szCs w:val="18"/>
        </w:rPr>
        <w:t>内容</w:t>
      </w:r>
      <w:r w:rsidRPr="00F72768">
        <w:rPr>
          <w:rFonts w:hint="eastAsia"/>
          <w:sz w:val="18"/>
          <w:szCs w:val="18"/>
        </w:rPr>
        <w:t>&lt;/FIELDSET&gt;"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iframe()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showModalDialog("./pages/editor/iframe.jsp", "", "dialogWidth:30em; dialogHeight:13em; status:0;help:0");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a=ss[0];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b=ss[1];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d=ss[3];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e=ss[4];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f=ss[5];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g=ss[6];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str1="&lt;iframe src='"+a+"'"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str1+=" scrolling="+b+""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str1+=" frameborder="+c+""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if(d!='')str1+=" marginheight="+d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if(e!='')str1+=" marginwidth="+e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if(f!='')str1+=" width="+f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if(g!='')str1+=" height="+g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str1=str1+"&gt;&lt;/iframe&gt;"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content=content+str1;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wmv()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showModalDialog("./pages/editor/media.jsp", "", "dialogWidth:30em; dialogHeight:10em; status:0;help:0");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path=ss[0];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row=ss[1];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col=ss[2];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string="&lt;object classid='clsid:22D6F312-B0F6-11D0-94AB-0080C74C7E95' width="+row+" height="+col+"&gt;&lt;param name=Filename value="+path+"&gt;&lt;param name='BufferingTime' value='5'&gt;&lt;param name='AutoSize' value='-1'&gt;&lt;param name='AnimationAtStart' value='-1'&gt;&lt;param name='AllowChangeDisplaySize' value='-1'&gt;&lt;param name='ShowPositionControls' value='0'&gt;&lt;param name='TransparentAtStart' value='1'&gt;&lt;param name='ShowStatusBar' value='1'&gt;&lt;/object&gt;"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rm()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</w:t>
      </w:r>
      <w:r w:rsidRPr="00F72768">
        <w:rPr>
          <w:sz w:val="18"/>
          <w:szCs w:val="18"/>
        </w:rPr>
        <w:tab/>
        <w:t>validateMode())</w:t>
      </w:r>
      <w:r w:rsidRPr="00F72768">
        <w:rPr>
          <w:sz w:val="18"/>
          <w:szCs w:val="18"/>
        </w:rPr>
        <w:tab/>
        <w:t>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range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showModalDialog("./pages/editor/rm.jsp", "", "dialogWidth:30em; dialogHeight:10em; status:0;help:0");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(arr != 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ss;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ss=arr.split("*")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path=ss[0];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row=ss[1];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col=ss[2];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string="&lt;object classid='clsid:CFCDAA03-8BE4-11cf-B84B-0020AFBBCCFA' width="+row+" height="+col+"&gt;&lt;param name='CONTROLS' value='ImageWindow'&gt;&lt;param name='CONSOLE' value='Clip1'&gt;&lt;param name='AUTOSTART' value='-1'&gt;&lt;param name=src value="+path+"&gt;&lt;/object&gt;&lt;br&gt;&lt;object classid='clsid:CFCDAA03-8BE4-11cf-B84B-0020AFBBCCFA'  width="+row+" height=60&gt;&lt;param name='CONTROLS' value='ControlPanel,StatusBar'&gt;&lt;param name='CONSOLE' value='Clip1'&gt;&lt;/object&gt;"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content=content+string;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HtmlEdit.document.body.innerHTML=content;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specialtype(Mark){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(!Error()) return;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sel,RangeType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sel = HtmlEdit.document.selection.createRange();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RangeType = HtmlEdit.document.selection.type;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(RangeType == "Text"){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sel.pasteHTML("&lt;" + Mark + "&gt;" + sel.text + "&lt;/" + Mark + "&gt;");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sel.select();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help()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var arr = showModalDialog("./pages/editor/help.jsp", "", "dialogWidth:580px; dialogHeight:460px; status:0");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save()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if (bTextMode){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编辑器嵌入其他网页时使用下面这一句（请将</w:t>
      </w:r>
      <w:r w:rsidRPr="00F72768">
        <w:rPr>
          <w:rFonts w:hint="eastAsia"/>
          <w:sz w:val="18"/>
          <w:szCs w:val="18"/>
        </w:rPr>
        <w:t>form1</w:t>
      </w:r>
      <w:r w:rsidRPr="00F72768">
        <w:rPr>
          <w:rFonts w:hint="eastAsia"/>
          <w:sz w:val="18"/>
          <w:szCs w:val="18"/>
        </w:rPr>
        <w:t>改成相应表单名）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parent.myform.Content.value=HtmlEdit.document.body.innerText;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单独打开编辑器时使用下面这一句（请将</w:t>
      </w:r>
      <w:r w:rsidRPr="00F72768">
        <w:rPr>
          <w:rFonts w:hint="eastAsia"/>
          <w:sz w:val="18"/>
          <w:szCs w:val="18"/>
        </w:rPr>
        <w:t>form1</w:t>
      </w:r>
      <w:r w:rsidRPr="00F72768">
        <w:rPr>
          <w:rFonts w:hint="eastAsia"/>
          <w:sz w:val="18"/>
          <w:szCs w:val="18"/>
        </w:rPr>
        <w:t>改成相应表单名）</w:t>
      </w:r>
      <w:r w:rsidRPr="00F72768">
        <w:rPr>
          <w:rFonts w:hint="eastAsia"/>
          <w:sz w:val="18"/>
          <w:szCs w:val="18"/>
        </w:rPr>
        <w:t xml:space="preserve">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//  self.opener.form1.content.value+=HtmlEdit.document.body.innerText;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else{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编辑器嵌入其他网页时使用下面这一句（请将</w:t>
      </w:r>
      <w:r w:rsidRPr="00F72768">
        <w:rPr>
          <w:rFonts w:hint="eastAsia"/>
          <w:sz w:val="18"/>
          <w:szCs w:val="18"/>
        </w:rPr>
        <w:t>form1</w:t>
      </w:r>
      <w:r w:rsidRPr="00F72768">
        <w:rPr>
          <w:rFonts w:hint="eastAsia"/>
          <w:sz w:val="18"/>
          <w:szCs w:val="18"/>
        </w:rPr>
        <w:t>改成相应表单名）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parent.myform.Content.value=HtmlEdit.document.body.innerHTML;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//</w:t>
      </w:r>
      <w:r w:rsidRPr="00F72768">
        <w:rPr>
          <w:rFonts w:hint="eastAsia"/>
          <w:sz w:val="18"/>
          <w:szCs w:val="18"/>
        </w:rPr>
        <w:t>单独打开编辑器时使用下面这一句（请将</w:t>
      </w:r>
      <w:r w:rsidRPr="00F72768">
        <w:rPr>
          <w:rFonts w:hint="eastAsia"/>
          <w:sz w:val="18"/>
          <w:szCs w:val="18"/>
        </w:rPr>
        <w:t>form1</w:t>
      </w:r>
      <w:r w:rsidRPr="00F72768">
        <w:rPr>
          <w:rFonts w:hint="eastAsia"/>
          <w:sz w:val="18"/>
          <w:szCs w:val="18"/>
        </w:rPr>
        <w:t>改成相应表单名）</w:t>
      </w:r>
      <w:r w:rsidRPr="00F72768">
        <w:rPr>
          <w:rFonts w:hint="eastAsia"/>
          <w:sz w:val="18"/>
          <w:szCs w:val="18"/>
        </w:rPr>
        <w:t xml:space="preserve">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//  self.opener.form1.content.value+=HtmlEdit.document.body.innerHTML;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HtmlEdit.focus();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return false;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type="text/javascript" language="javascript"&gt;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s2t()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HtmlEdit.document.body.innerHTML=HtmlEdit.document.body.innerHTML.s2t();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/*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var objs = new Array();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objs[0]=WBTB_Composition;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  <w:t>objs[1]=document.all.Title;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objs[2]=document.all.Summary;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objs[3]=document.all.Author;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objs[4]=document.all.Source;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objs[0].document.body.innerHTML = objs[0].document.body.innerHTML.s2t();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for (var i=1; i&lt;objs.length;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objs[i].value = objs[i].value.s2t();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*/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t2s()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HtmlEdit.document.body.innerHTML=HtmlEdit.document.body.innerHTML.t2s();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/*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var objs = new Array();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objs[0]=WBTB_Composition;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objs[1]=document.all.Title;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objs[2]=document.all.Summary;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objs[3]=document.all.Author;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objs[4]=document.all.Source;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objs[0].document.body.innerHTML = objs[0].document.body.innerHTML.t2s();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for (var i=1; i&lt;objs.length; i++)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objs[i].value = objs[i].value.t2s();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*/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language="java" import="java.util.*" pageEncoding="utf-8"%&gt;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 path = request.getContextPath();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 basePath = request.getScheme()+"://"+request.getServerName()+":"+request.getServerPort()+path+"/";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&lt;!DOCTYPE HTML PUBLIC "-//W3C//DTD HTML 4.01 Transitional//EN"&gt;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&lt;title&gt;</w:t>
      </w:r>
      <w:r w:rsidRPr="00F72768">
        <w:rPr>
          <w:rFonts w:hint="eastAsia"/>
          <w:sz w:val="18"/>
          <w:szCs w:val="18"/>
        </w:rPr>
        <w:t>帮助</w:t>
      </w:r>
      <w:r w:rsidRPr="00F72768">
        <w:rPr>
          <w:rFonts w:hint="eastAsia"/>
          <w:sz w:val="18"/>
          <w:szCs w:val="18"/>
        </w:rPr>
        <w:t>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http-equiv="Content-Type" content="text/html; charset=gb2312"&gt;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&lt;style type="text/css"&gt;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.style1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color: 12;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line-height: 18px;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  <w:t>font-family: Arial, Helvetica, sans-serif;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font-size: 12px;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.style2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color: red;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.style3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color: 12;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line-height: 34px;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 xml:space="preserve">font-family: </w:t>
      </w:r>
      <w:r w:rsidRPr="00F72768">
        <w:rPr>
          <w:rFonts w:hint="eastAsia"/>
          <w:sz w:val="18"/>
          <w:szCs w:val="18"/>
        </w:rPr>
        <w:t>黑体</w:t>
      </w:r>
      <w:r w:rsidRPr="00F72768">
        <w:rPr>
          <w:rFonts w:hint="eastAsia"/>
          <w:sz w:val="18"/>
          <w:szCs w:val="18"/>
        </w:rPr>
        <w:t>, Helvetica, sans-serif;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font-size: 16px;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&lt;/style&gt;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 bgcolor="#FFFFFF" leftmargin="0" topmargin="0" marginwidth="0" marginheight="0"&gt;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&lt;!-- ImageReady Slices (</w:t>
      </w:r>
      <w:r w:rsidRPr="00F72768">
        <w:rPr>
          <w:rFonts w:hint="eastAsia"/>
          <w:sz w:val="18"/>
          <w:szCs w:val="18"/>
        </w:rPr>
        <w:t>未标题</w:t>
      </w:r>
      <w:r w:rsidRPr="00F72768">
        <w:rPr>
          <w:rFonts w:hint="eastAsia"/>
          <w:sz w:val="18"/>
          <w:szCs w:val="18"/>
        </w:rPr>
        <w:t>-1)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&lt;table id="Table_01" width="400" height="273" border="0" cellpadding="0" cellspacing="0"&gt;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height="23"&gt;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&lt;img src="images/help_01.gif" width="400" height="23" alt=""&gt;&lt;/td&gt;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height="225" bgcolor="#F5F5F5"&gt;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&lt;table width="95%" height="100%"  border="0" align="center" cellpadding="0" cellspacing="0"&gt;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&lt;tr&gt;&lt;td align=center&gt;&lt;span class="style3"&gt;</w:t>
      </w:r>
      <w:r w:rsidRPr="00F72768">
        <w:rPr>
          <w:rFonts w:hint="eastAsia"/>
          <w:sz w:val="18"/>
          <w:szCs w:val="18"/>
        </w:rPr>
        <w:t>修改学生基本信息</w:t>
      </w:r>
      <w:r w:rsidRPr="00F72768">
        <w:rPr>
          <w:rFonts w:hint="eastAsia"/>
          <w:sz w:val="18"/>
          <w:szCs w:val="18"/>
        </w:rPr>
        <w:t>&lt;/span&gt;&lt;/td&gt;&lt;/tr&gt;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&lt;td&gt;&lt;span class="style1"&gt;&lt;ol&gt;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您可以登录学生管理系统进入修改界面进行修改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学生管理系统的网址为</w:t>
      </w:r>
      <w:r w:rsidRPr="00F72768">
        <w:rPr>
          <w:rFonts w:hint="eastAsia"/>
          <w:sz w:val="18"/>
          <w:szCs w:val="18"/>
        </w:rPr>
        <w:t>:http://student.tongji.edu.cn/&lt;/li&gt;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您也可以通过点击以下网址直接进入修改界面</w:t>
      </w:r>
      <w:r w:rsidRPr="00F72768">
        <w:rPr>
          <w:rFonts w:hint="eastAsia"/>
          <w:sz w:val="18"/>
          <w:szCs w:val="18"/>
        </w:rPr>
        <w:t>&lt;a href="http://student.tongji.edu.cn"&gt;&lt;/li&gt;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本系统采用学校“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统一身份认证系统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”进行个人身份认证。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“统一身份认证系统”的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密码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为：</w:t>
      </w:r>
      <w:r w:rsidRPr="00F72768">
        <w:rPr>
          <w:rFonts w:hint="eastAsia"/>
          <w:sz w:val="18"/>
          <w:szCs w:val="18"/>
        </w:rPr>
        <w:t>&lt;BR&gt;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（</w:t>
      </w:r>
      <w:r w:rsidRPr="00F72768">
        <w:rPr>
          <w:rFonts w:hint="eastAsia"/>
          <w:sz w:val="18"/>
          <w:szCs w:val="18"/>
        </w:rPr>
        <w:t>1</w:t>
      </w:r>
      <w:r w:rsidRPr="00F72768">
        <w:rPr>
          <w:rFonts w:hint="eastAsia"/>
          <w:sz w:val="18"/>
          <w:szCs w:val="18"/>
        </w:rPr>
        <w:t>）如您未修改过密码，则其初始密码生成规则为：对于</w:t>
      </w:r>
      <w:r w:rsidRPr="00F72768">
        <w:rPr>
          <w:rFonts w:hint="eastAsia"/>
          <w:sz w:val="18"/>
          <w:szCs w:val="18"/>
        </w:rPr>
        <w:t>15</w:t>
      </w:r>
      <w:r w:rsidRPr="00F72768">
        <w:rPr>
          <w:rFonts w:hint="eastAsia"/>
          <w:sz w:val="18"/>
          <w:szCs w:val="18"/>
        </w:rPr>
        <w:t>位身份证号码的，取其最后六位作为初始密码（例：</w:t>
      </w:r>
      <w:r w:rsidRPr="00F72768">
        <w:rPr>
          <w:rFonts w:hint="eastAsia"/>
          <w:sz w:val="18"/>
          <w:szCs w:val="18"/>
        </w:rPr>
        <w:t>321028751212302</w:t>
      </w:r>
      <w:r w:rsidRPr="00F72768">
        <w:rPr>
          <w:rFonts w:hint="eastAsia"/>
          <w:sz w:val="18"/>
          <w:szCs w:val="18"/>
        </w:rPr>
        <w:t>，则初始密码为：</w:t>
      </w:r>
      <w:r w:rsidRPr="00F72768">
        <w:rPr>
          <w:rFonts w:hint="eastAsia"/>
          <w:sz w:val="18"/>
          <w:szCs w:val="18"/>
        </w:rPr>
        <w:t>212302</w:t>
      </w:r>
      <w:r w:rsidRPr="00F72768">
        <w:rPr>
          <w:rFonts w:hint="eastAsia"/>
          <w:sz w:val="18"/>
          <w:szCs w:val="18"/>
        </w:rPr>
        <w:t>）；对于</w:t>
      </w:r>
      <w:r w:rsidRPr="00F72768">
        <w:rPr>
          <w:rFonts w:hint="eastAsia"/>
          <w:sz w:val="18"/>
          <w:szCs w:val="18"/>
        </w:rPr>
        <w:t>18</w:t>
      </w:r>
      <w:r w:rsidRPr="00F72768">
        <w:rPr>
          <w:rFonts w:hint="eastAsia"/>
          <w:sz w:val="18"/>
          <w:szCs w:val="18"/>
        </w:rPr>
        <w:t>位身份证号码的，取其倒数第七位至倒数第二位为初始密码（例：</w:t>
      </w:r>
      <w:r w:rsidRPr="00F72768">
        <w:rPr>
          <w:rFonts w:hint="eastAsia"/>
          <w:sz w:val="18"/>
          <w:szCs w:val="18"/>
        </w:rPr>
        <w:t>360622198303302030</w:t>
      </w:r>
      <w:r w:rsidRPr="00F72768">
        <w:rPr>
          <w:rFonts w:hint="eastAsia"/>
          <w:sz w:val="18"/>
          <w:szCs w:val="18"/>
        </w:rPr>
        <w:t>，则初始密码为：</w:t>
      </w:r>
      <w:r w:rsidRPr="00F72768">
        <w:rPr>
          <w:rFonts w:hint="eastAsia"/>
          <w:sz w:val="18"/>
          <w:szCs w:val="18"/>
        </w:rPr>
        <w:t>330203</w:t>
      </w:r>
      <w:r w:rsidRPr="00F72768">
        <w:rPr>
          <w:rFonts w:hint="eastAsia"/>
          <w:sz w:val="18"/>
          <w:szCs w:val="18"/>
        </w:rPr>
        <w:t>）；持有其它证件（如护照等）的，取其证件号码的最后六位。</w:t>
      </w:r>
      <w:r w:rsidRPr="00F72768">
        <w:rPr>
          <w:rFonts w:hint="eastAsia"/>
          <w:sz w:val="18"/>
          <w:szCs w:val="18"/>
        </w:rPr>
        <w:t xml:space="preserve">&lt;BR&gt;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（</w:t>
      </w:r>
      <w:r w:rsidRPr="00F72768">
        <w:rPr>
          <w:rFonts w:hint="eastAsia"/>
          <w:sz w:val="18"/>
          <w:szCs w:val="18"/>
        </w:rPr>
        <w:t>2</w:t>
      </w:r>
      <w:r w:rsidRPr="00F72768">
        <w:rPr>
          <w:rFonts w:hint="eastAsia"/>
          <w:sz w:val="18"/>
          <w:szCs w:val="18"/>
        </w:rPr>
        <w:t>）如您已修改过密码，则使用修改后的密码。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如您需修改自己的密码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（建议第一次使用后立即修改）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，请进入学校的“信息门户”页面（可通过学校主页链接或直接访问</w:t>
      </w:r>
      <w:r w:rsidRPr="00F72768">
        <w:rPr>
          <w:rFonts w:hint="eastAsia"/>
          <w:sz w:val="18"/>
          <w:szCs w:val="18"/>
        </w:rPr>
        <w:t>http://urp.tongji.edu.cn</w:t>
      </w:r>
      <w:r w:rsidRPr="00F72768">
        <w:rPr>
          <w:rFonts w:hint="eastAsia"/>
          <w:sz w:val="18"/>
          <w:szCs w:val="18"/>
        </w:rPr>
        <w:t>），输入用户名、密码、验证码后，点击“登录”即可进入您的个人门户。此后，您可在个人门户首页右边的“密码修改”栏内按要求输入相应内容后点击“确定”，您的密码修改即可完成，并立即生效。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如您未修改过密码、且按照上述初始密码生成规则输入密码后仍不能登录本系统，请拨网络管理中心服务电话</w:t>
      </w:r>
      <w:r w:rsidRPr="00F72768">
        <w:rPr>
          <w:rFonts w:hint="eastAsia"/>
          <w:sz w:val="18"/>
          <w:szCs w:val="18"/>
        </w:rPr>
        <w:t>65989006</w:t>
      </w:r>
      <w:r w:rsidRPr="00F72768">
        <w:rPr>
          <w:rFonts w:hint="eastAsia"/>
          <w:sz w:val="18"/>
          <w:szCs w:val="18"/>
        </w:rPr>
        <w:t>，由网管为您重置密码（即再次按上述规则重新生成初始密码）。如此后仍不能登录，</w:t>
      </w:r>
      <w:r w:rsidRPr="00F72768">
        <w:rPr>
          <w:rFonts w:hint="eastAsia"/>
          <w:sz w:val="18"/>
          <w:szCs w:val="18"/>
        </w:rPr>
        <w:lastRenderedPageBreak/>
        <w:t>请您本人持工作证、学生证或“校园一卡通”到网络管理中心受理窗口（四平校区信息馆一楼大厅）现场重新设置新密码。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&lt;li&gt;</w:t>
      </w:r>
      <w:r w:rsidRPr="00F72768">
        <w:rPr>
          <w:rFonts w:hint="eastAsia"/>
          <w:sz w:val="18"/>
          <w:szCs w:val="18"/>
        </w:rPr>
        <w:t>说明：所有师生的个人</w:t>
      </w:r>
      <w:r w:rsidRPr="00F72768">
        <w:rPr>
          <w:rFonts w:hint="eastAsia"/>
          <w:sz w:val="18"/>
          <w:szCs w:val="18"/>
        </w:rPr>
        <w:t>&lt;B&gt;</w:t>
      </w:r>
      <w:r w:rsidRPr="00F72768">
        <w:rPr>
          <w:rFonts w:hint="eastAsia"/>
          <w:sz w:val="18"/>
          <w:szCs w:val="18"/>
        </w:rPr>
        <w:t>密码均采用加密方式保存</w:t>
      </w:r>
      <w:r w:rsidRPr="00F72768">
        <w:rPr>
          <w:rFonts w:hint="eastAsia"/>
          <w:sz w:val="18"/>
          <w:szCs w:val="18"/>
        </w:rPr>
        <w:t>&lt;/B&gt;</w:t>
      </w:r>
      <w:r w:rsidRPr="00F72768">
        <w:rPr>
          <w:rFonts w:hint="eastAsia"/>
          <w:sz w:val="18"/>
          <w:szCs w:val="18"/>
        </w:rPr>
        <w:t>，且不可逆（任何权限均无法查看和导出密码数据）。</w:t>
      </w:r>
      <w:r w:rsidRPr="00F72768">
        <w:rPr>
          <w:rFonts w:hint="eastAsia"/>
          <w:sz w:val="18"/>
          <w:szCs w:val="18"/>
        </w:rPr>
        <w:t>&lt;/li&gt;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&lt;/ol&gt;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&lt;/span&gt;&lt;/td&gt;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&lt;/table&gt;&lt;/td&gt;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height="24"&gt;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&lt;img src="images/help_04.gif" alt="" width="400" height="24" border="0" usemap="#Map"&gt;&lt;/td&gt;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 End ImageReady Slices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&lt;map name="Map"&gt;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&lt;area shape="rect" coords="0,-24,66,21" href="#" onClick="window.close('')"&gt;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&lt;/map&gt;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&lt;%@page pageEncoding="GBK"%&gt;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include file="WEB-INF/pages/tiles/include.jsp"%&gt;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contentType="text/html;charset=UTF-8" isErrorPage="true"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import="org.king.framework.exception.BusinessException"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&lt;title&gt;</w:t>
      </w:r>
      <w:r w:rsidRPr="00F72768">
        <w:rPr>
          <w:rFonts w:hint="eastAsia"/>
          <w:sz w:val="18"/>
          <w:szCs w:val="18"/>
        </w:rPr>
        <w:t>出错页面</w:t>
      </w:r>
      <w:r w:rsidRPr="00F72768">
        <w:rPr>
          <w:rFonts w:hint="eastAsia"/>
          <w:sz w:val="18"/>
          <w:szCs w:val="18"/>
        </w:rPr>
        <w:t>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&lt;%@ include file="/pages/common/meta.jsp"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&lt;div id="content"&gt;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exception = (BusinessException) request.getAttribute("exception");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&lt;h3&gt;</w:t>
      </w:r>
      <w:r w:rsidRPr="00F72768">
        <w:rPr>
          <w:rFonts w:hint="eastAsia"/>
          <w:sz w:val="18"/>
          <w:szCs w:val="18"/>
        </w:rPr>
        <w:t>业务错误</w:t>
      </w:r>
      <w:r w:rsidRPr="00F72768">
        <w:rPr>
          <w:rFonts w:hint="eastAsia"/>
          <w:sz w:val="18"/>
          <w:szCs w:val="18"/>
        </w:rPr>
        <w:t>:&lt;/h3&gt;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&lt;p&gt;&lt;%=exception.getMessage()%&gt;&lt;/p&gt;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&lt;button onclick="history.back();"&gt;</w:t>
      </w:r>
      <w:r w:rsidRPr="00F72768">
        <w:rPr>
          <w:rFonts w:hint="eastAsia"/>
          <w:sz w:val="18"/>
          <w:szCs w:val="18"/>
        </w:rPr>
        <w:t>返回</w:t>
      </w:r>
      <w:r w:rsidRPr="00F72768">
        <w:rPr>
          <w:rFonts w:hint="eastAsia"/>
          <w:sz w:val="18"/>
          <w:szCs w:val="18"/>
        </w:rPr>
        <w:t>&lt;/button&gt;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include file="WEB-INF/pages/tiles/include.jsp"%&gt;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&lt;html:html locale="true"&gt;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&lt;!-- ++++++++++ Document Info ++++++++++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http-equiv="Content-Type" content="text/html; charset=UTF-8"&gt;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name="keywords" CONTENT="king,java"&gt;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name="description" CONTENT="king,java"&gt;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name="abstract" CONTENT="king,java"&gt;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 ++++++++++ Author's Information ++++++++++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name="author" CONTENT="m_ljf@msn.com"&gt;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name="publisher" CONTENT="king"&gt;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name="copyright" CONTENT="king. See the legal notice."&gt;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name="generator" CONTENT="Eclipse"&gt;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name="editor" CONTENT="ljf"&gt;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name="DownloadOptions" content="noopen"&gt;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name="page-topic" CONTENT="product info"&gt;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name="page-type" CONTENT="company page"&gt;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&lt;!--&lt;META name="content-language" CONTENT="en-GB"&gt;--&gt;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 ++++++++++ Browser Extentions ++++++++++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&lt;!--&lt;META HTTP-EQUIV="expires" CONTENT="now"&gt;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HTTP-EQUIV="pragma" CONTENT="no-cache"&gt;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HTTP-EQUIV="cache-control" CONTENT="no-cache"&gt;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HTTP-EQUIV="cache-control" CONTENT="no-store"&gt;--&gt;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 ++++++++++ Search Engines ++++++++++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name="audience" CONTENT="all"&gt;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name="resource-type" CONTENT="product info"&gt;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name="distribution" CONTENT="global"&gt;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name="rating" CONTENT="general"&gt;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name="robots" CONTENT="all"&gt;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name="robots" CONTENT="INDEX, FOLLOW"&gt;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name="revisit-after" CONTENT="1 weeks"&gt;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&lt;!-- ++++++++++ Style Sheet ++++++++++ 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&lt;tiles:importAttribute name="title"/&gt;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&lt;title&gt;&lt;bean:message name="title"/&gt;&lt;/title&gt;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type="text/javascript" src="&lt;c:url value='/pages/scripts/selectbox.js'/&gt;" &gt;&lt;/script&gt;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type="text/javascript" src="&lt;c:url value='/pages/scripts/global.js'/&gt;" charset="gbk"&gt;&lt;/script&gt;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&lt;link href="./css.css" rel="stylesheet" type="text/css"&gt;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&lt;!---------------------- include header start ---------------------------&gt;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&lt;tiles:insert attribute="header"/&gt;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&lt;!---------------------- include header end -----------------------------&gt;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&lt;!---------------------- include body start -----------------------------&gt;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&lt;tiles:insert attribute="body"/&gt;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&lt;!---------------------- include body end -------------------------------&gt;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 &lt;!---------------------- include footer start ---------------------------&gt;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&lt;tiles:insert attribute="footer"/&gt;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&lt;!---------------------- include footer end -----------------------------&gt;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&lt;/html:html&gt;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contentType="text/html;charset=UTF-8"%&gt;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include file="/pages/common/taglibs.jsp"%&gt;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&lt;%@ include file="/pages/common/meta.jsp"%&gt;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&lt;%@ include file="/pages/components/calendar/calendar.jsp"%&gt;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&lt;link href="&lt;c:url value="/pages/styles/admin.css"/&gt;" type="text/css" rel=stylesheet&gt;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&lt;link href="&lt;c:url value="/pages/styles/extremecomponents.css"/&gt;" type="text/css" rel=stylesheet&gt;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&lt;script src="&lt;c:url value="/pages/scripts/admin.js"/&gt;" type="text/javascript"&gt;&lt;/script&gt;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&lt;div id="titleDiv" class="pageTitle"&gt;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考勤人员设置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&lt;div id="filterDiv" style="text-align: left;"&gt;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&lt;jodd:form bean="request"&gt;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&lt;form id="queryform" method="post" action="clerkManager.do?method=QueryAvailablePerson"&gt;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学号</w:t>
      </w:r>
      <w:r w:rsidRPr="00F72768">
        <w:rPr>
          <w:rFonts w:hint="eastAsia"/>
          <w:sz w:val="18"/>
          <w:szCs w:val="18"/>
        </w:rPr>
        <w:t>:&amp;nbsp;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&lt;input class="text" type="text" name="search_personCode" size="10"&gt;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姓名</w:t>
      </w:r>
      <w:r w:rsidRPr="00F72768">
        <w:rPr>
          <w:rFonts w:hint="eastAsia"/>
          <w:sz w:val="18"/>
          <w:szCs w:val="18"/>
        </w:rPr>
        <w:t>:&amp;nbsp;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&lt;input class="text" type="text" name="search_personName" size="10"&gt;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卡号</w:t>
      </w:r>
      <w:r w:rsidRPr="00F72768">
        <w:rPr>
          <w:rFonts w:hint="eastAsia"/>
          <w:sz w:val="18"/>
          <w:szCs w:val="18"/>
        </w:rPr>
        <w:t>:&amp;nbsp;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&lt;input class="text" type="text" name="search_card" size="10"&gt;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类型</w:t>
      </w:r>
      <w:r w:rsidRPr="00F72768">
        <w:rPr>
          <w:rFonts w:hint="eastAsia"/>
          <w:sz w:val="18"/>
          <w:szCs w:val="18"/>
        </w:rPr>
        <w:t>:&amp;nbsp;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&lt;select name="search_personType"&gt;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&lt;option value="all"&gt;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所有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&lt;c:forEach var="dictionary" items="${dictionarys}"&gt;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&lt;option value="&lt;c:out value="${dictionary.id.dictValue}"/&gt;"&gt;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&lt;c:out value="${dictionary.dictCaption}"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&lt;/c:forEach&gt;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部门</w:t>
      </w:r>
      <w:r w:rsidRPr="00F72768">
        <w:rPr>
          <w:rFonts w:hint="eastAsia"/>
          <w:sz w:val="18"/>
          <w:szCs w:val="18"/>
        </w:rPr>
        <w:t>:&amp;nbsp;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&lt;select name="search_department"&gt;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&lt;option value="all"&gt;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lastRenderedPageBreak/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所有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&lt;c:forEach var="department" items="${departments}"&gt;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&lt;option value="&lt;c:out value="${department.deptId}"/&gt;"&gt;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&lt;c:out value="${department.deptTitle}"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&lt;/c:forEach&gt;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 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&lt;input type="image" src="&lt;c:url value="/pages/images/icon/16x16/search.gif"/&gt;" align="middle" class="nullBorder"&gt;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&lt;/form&gt;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&lt;/jodd:form&gt;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&lt;div id="operationDiv"&gt;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&lt;%@ include file="/pages/common/messages.jsp"%&gt;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&lt;span class="operations"&gt; &lt;img src="&lt;c:url value="/pages/images/icon/16x16/modify.gif"/&gt;" align="top"&gt;&amp;nbsp;&lt;A href="#" onclick="javascript:batch_do(document.forms.clerkForm,'</w:t>
      </w:r>
      <w:r w:rsidRPr="00F72768">
        <w:rPr>
          <w:rFonts w:hint="eastAsia"/>
          <w:sz w:val="18"/>
          <w:szCs w:val="18"/>
        </w:rPr>
        <w:t>设置考勤人员</w:t>
      </w:r>
      <w:r w:rsidRPr="00F72768">
        <w:rPr>
          <w:rFonts w:hint="eastAsia"/>
          <w:sz w:val="18"/>
          <w:szCs w:val="18"/>
        </w:rPr>
        <w:t>','&lt;c:url value="clerkManager.do?method=load4setupClerk" /&gt;');"&gt;</w:t>
      </w:r>
      <w:r w:rsidRPr="00F72768">
        <w:rPr>
          <w:rFonts w:hint="eastAsia"/>
          <w:sz w:val="18"/>
          <w:szCs w:val="18"/>
        </w:rPr>
        <w:t>设</w:t>
      </w:r>
      <w:r w:rsidRPr="00F72768">
        <w:rPr>
          <w:rFonts w:hint="eastAsia"/>
          <w:sz w:val="18"/>
          <w:szCs w:val="18"/>
        </w:rPr>
        <w:t xml:space="preserve"> </w:t>
      </w:r>
      <w:r w:rsidRPr="00F72768">
        <w:rPr>
          <w:rFonts w:hint="eastAsia"/>
          <w:sz w:val="18"/>
          <w:szCs w:val="18"/>
        </w:rPr>
        <w:t>置</w:t>
      </w:r>
      <w:r w:rsidRPr="00F72768">
        <w:rPr>
          <w:rFonts w:hint="eastAsia"/>
          <w:sz w:val="18"/>
          <w:szCs w:val="18"/>
        </w:rPr>
        <w:t xml:space="preserve">&lt;/A&gt; </w:t>
      </w:r>
      <w:r w:rsidRPr="00F72768">
        <w:rPr>
          <w:sz w:val="18"/>
          <w:szCs w:val="18"/>
        </w:rPr>
        <w:t>&lt;/span&gt;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&lt;div id="tableDiv"&gt;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&lt;form id="clerkForm" action="clerkManager.do?method=load4setupClerk" method="post"&gt;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&lt;ec:table items="clerks" var="clerk" rowsDisplayed="5"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action="clerkManager.do?method=QueryAvailablePerson" form="clerkForm"&gt;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&lt;ec:exportXls fileName="ClerkList.xls" tooltip="</w:t>
      </w:r>
      <w:r w:rsidRPr="00F72768">
        <w:rPr>
          <w:rFonts w:hint="eastAsia"/>
          <w:sz w:val="18"/>
          <w:szCs w:val="18"/>
        </w:rPr>
        <w:t>导出</w:t>
      </w:r>
      <w:r w:rsidRPr="00F72768">
        <w:rPr>
          <w:rFonts w:hint="eastAsia"/>
          <w:sz w:val="18"/>
          <w:szCs w:val="18"/>
        </w:rPr>
        <w:t xml:space="preserve"> Excel"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&lt;ec:row&gt;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&lt;ec:column property="checkbox" title="</w:t>
      </w:r>
      <w:r w:rsidRPr="00F72768">
        <w:rPr>
          <w:rFonts w:hint="eastAsia"/>
          <w:sz w:val="18"/>
          <w:szCs w:val="18"/>
        </w:rPr>
        <w:t>选择</w:t>
      </w:r>
      <w:r w:rsidRPr="00F72768">
        <w:rPr>
          <w:rFonts w:hint="eastAsia"/>
          <w:sz w:val="18"/>
          <w:szCs w:val="18"/>
        </w:rPr>
        <w:t>" sortable="false" viewsAllowed="html" width="30" style="text-align: center"&gt;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&lt;input type="checkbox" name="itemlist" value="${clerk.person_code}" style="border:0px"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&lt;/ec:column&gt;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&lt;ec:column property="person_code" title="</w:t>
      </w:r>
      <w:r w:rsidRPr="00F72768">
        <w:rPr>
          <w:rFonts w:hint="eastAsia"/>
          <w:sz w:val="18"/>
          <w:szCs w:val="18"/>
        </w:rPr>
        <w:t>学工号</w:t>
      </w:r>
      <w:r w:rsidRPr="00F72768">
        <w:rPr>
          <w:rFonts w:hint="eastAsia"/>
          <w:sz w:val="18"/>
          <w:szCs w:val="18"/>
        </w:rPr>
        <w:t>" width="60"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&lt;ec:column property="person_name" title="</w:t>
      </w:r>
      <w:r w:rsidRPr="00F72768">
        <w:rPr>
          <w:rFonts w:hint="eastAsia"/>
          <w:sz w:val="18"/>
          <w:szCs w:val="18"/>
        </w:rPr>
        <w:t>姓名</w:t>
      </w:r>
      <w:r w:rsidRPr="00F72768">
        <w:rPr>
          <w:rFonts w:hint="eastAsia"/>
          <w:sz w:val="18"/>
          <w:szCs w:val="18"/>
        </w:rPr>
        <w:t>" width="120"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&lt;ec:column property="dept_name" title="</w:t>
      </w:r>
      <w:r w:rsidRPr="00F72768">
        <w:rPr>
          <w:rFonts w:hint="eastAsia"/>
          <w:sz w:val="18"/>
          <w:szCs w:val="18"/>
        </w:rPr>
        <w:t>部门</w:t>
      </w:r>
      <w:r w:rsidRPr="00F72768">
        <w:rPr>
          <w:rFonts w:hint="eastAsia"/>
          <w:sz w:val="18"/>
          <w:szCs w:val="18"/>
        </w:rPr>
        <w:t>" width="120"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&lt;ec:column property="is_clerk_title" title="</w:t>
      </w:r>
      <w:r w:rsidRPr="00F72768">
        <w:rPr>
          <w:rFonts w:hint="eastAsia"/>
          <w:sz w:val="18"/>
          <w:szCs w:val="18"/>
        </w:rPr>
        <w:t>考勤人员</w:t>
      </w:r>
      <w:r w:rsidRPr="00F72768">
        <w:rPr>
          <w:rFonts w:hint="eastAsia"/>
          <w:sz w:val="18"/>
          <w:szCs w:val="18"/>
        </w:rPr>
        <w:t>" width="120"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&lt;ec:column property="is_seat" title="</w:t>
      </w:r>
      <w:r w:rsidRPr="00F72768">
        <w:rPr>
          <w:rFonts w:hint="eastAsia"/>
          <w:sz w:val="18"/>
          <w:szCs w:val="18"/>
        </w:rPr>
        <w:t>坐班情况</w:t>
      </w:r>
      <w:r w:rsidRPr="00F72768">
        <w:rPr>
          <w:rFonts w:hint="eastAsia"/>
          <w:sz w:val="18"/>
          <w:szCs w:val="18"/>
        </w:rPr>
        <w:t>" width="120"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&lt;/ec:row&gt;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&lt;/ec:table&gt;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&lt;/form&gt;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&lt;/div&gt;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 webPath = request.getRealPath("/");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String filePath = webPath + "/WEB-INF/logs/freshmen.log";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String sText = "";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org.king.utils.TextFileReader fileReader = new org.king.utils.TextFileReader();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fileReader.setFileName(filePath);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sText = fileReader.getContent();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&lt;textarea cols="100" rows="30" name="log"  style="overflow:auto"&gt;&lt;%=sText%&gt;&lt;/textarea&gt;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&lt;%@page pageEncoding="UTF-8"%&gt;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&lt;html xmlns="http://www.w3.org/1999/xhtml"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&lt;style&gt;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.point 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CURSOR: hand;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FONT-SIZE: 12px;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COLOR: #777777;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FONT-FAMILY: Webdings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&lt;/style&gt;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var aa=(screen.width-828)/2;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var bb=828-190;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function turn(){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 if(top.content.cols != aa+",0,10,818,"+aa){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    top.content.cols =  aa+",0,10,818,"+aa;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    change.innerText=8;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  // arrowtop.style.display = "none";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 //   arrowdown.style.display = "none";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  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        else{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    change.innerText=7;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    top.content.cols = aa+',175,15,'+bb+','+aa;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  //  arrowtop.style.display = "block";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  //  arrowdown.style.display = "block";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  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&lt;/head&gt;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 scroll="no" topmargin="0"  bottommargin="0" leftmargin="0" rightmargin="0"&gt;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&lt;TABLE height="100%" cellSpacing=0 cellPadding=0 width="100%"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&lt;TD style="HEIGHT: 100%" onclick=turn()&gt;&lt;SPAN id=change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  title=</w:t>
      </w:r>
      <w:r w:rsidRPr="00F72768">
        <w:rPr>
          <w:rFonts w:hint="eastAsia"/>
          <w:sz w:val="18"/>
          <w:szCs w:val="18"/>
        </w:rPr>
        <w:t>关闭</w:t>
      </w:r>
      <w:r w:rsidRPr="00F72768">
        <w:rPr>
          <w:rFonts w:hint="eastAsia"/>
          <w:sz w:val="18"/>
          <w:szCs w:val="18"/>
        </w:rPr>
        <w:t>/</w:t>
      </w:r>
      <w:r w:rsidRPr="00F72768">
        <w:rPr>
          <w:rFonts w:hint="eastAsia"/>
          <w:sz w:val="18"/>
          <w:szCs w:val="18"/>
        </w:rPr>
        <w:t>打开左栏</w:t>
      </w:r>
      <w:r w:rsidRPr="00F72768">
        <w:rPr>
          <w:rFonts w:hint="eastAsia"/>
          <w:sz w:val="18"/>
          <w:szCs w:val="18"/>
        </w:rPr>
        <w:t xml:space="preserve"> class="point" align="center"&gt;7&lt;/SPAN&gt;&lt;/TD&gt;&lt;/TR&gt;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&lt;/TBODY&gt;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&lt;/html&gt;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contentType="text/html;charset=UTF-8" language="java" 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&lt;%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response.setHeader("Pragma","No-cache");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response.setHeader("Cache-Control","no-cache");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response.setDateHeader("Expires", 0);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%&gt;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&lt;html&gt;&lt;HEAD&gt;&lt;title&gt;</w:t>
      </w:r>
      <w:r w:rsidRPr="00F72768">
        <w:rPr>
          <w:rFonts w:hint="eastAsia"/>
          <w:sz w:val="18"/>
          <w:szCs w:val="18"/>
        </w:rPr>
        <w:t>插入栏目框</w:t>
      </w:r>
      <w:r w:rsidRPr="00F72768">
        <w:rPr>
          <w:rFonts w:hint="eastAsia"/>
          <w:sz w:val="18"/>
          <w:szCs w:val="18"/>
        </w:rPr>
        <w:t>&lt;/title&gt;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&lt;META content="text/html; charset=UTF-8" http-equiv=Content-Type&gt;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&lt;META HTTP-EQUIV="Pragma" CONTENT="no-cache"&gt;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&lt;META HTTP-EQUIV="Cache-Control" CONTENT="no-cache"&gt;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&lt;META HTTP-EQUIV="Expires" CONTENT="0"&gt;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&lt;link rel="stylesheet" type="text/css" href="site.css"&gt;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event=onclick for=Ok language=JavaScript&gt;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window.returnValue = a.value+"*"+b.value+"*"+c.value+"*"+d.value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window.close();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 bgcolor=menu topmargin=15 leftmargin=15 &gt;&lt;CENTER&gt;&lt;br&gt;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&lt;table width=100%&gt;&lt;tr&gt;&lt;td&gt;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&lt;FIELDSET align=left&gt;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      &lt;LEGEND align=left&gt;&lt;strong&gt;</w:t>
      </w:r>
      <w:r w:rsidRPr="00F72768">
        <w:rPr>
          <w:rFonts w:hint="eastAsia"/>
          <w:sz w:val="18"/>
          <w:szCs w:val="18"/>
        </w:rPr>
        <w:t>插入栏目框</w:t>
      </w:r>
      <w:r w:rsidRPr="00F72768">
        <w:rPr>
          <w:rFonts w:hint="eastAsia"/>
          <w:sz w:val="18"/>
          <w:szCs w:val="18"/>
        </w:rPr>
        <w:t>&lt;/strong&gt;&lt;/LEGEND&gt;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&lt;table align="center"&gt;&lt;tr&gt;&lt;td&gt;</w:t>
      </w:r>
      <w:r w:rsidRPr="00F72768">
        <w:rPr>
          <w:rFonts w:hint="eastAsia"/>
          <w:sz w:val="18"/>
          <w:szCs w:val="18"/>
        </w:rPr>
        <w:t>栏目：</w:t>
      </w:r>
      <w:r w:rsidRPr="00F72768">
        <w:rPr>
          <w:rFonts w:hint="eastAsia"/>
          <w:sz w:val="18"/>
          <w:szCs w:val="18"/>
        </w:rPr>
        <w:t>&lt;select id=a&gt;&lt;option value=left&gt;</w:t>
      </w:r>
      <w:r w:rsidRPr="00F72768">
        <w:rPr>
          <w:rFonts w:hint="eastAsia"/>
          <w:sz w:val="18"/>
          <w:szCs w:val="18"/>
        </w:rPr>
        <w:t>不应用</w:t>
      </w:r>
      <w:r w:rsidRPr="00F72768">
        <w:rPr>
          <w:rFonts w:hint="eastAsia"/>
          <w:sz w:val="18"/>
          <w:szCs w:val="18"/>
        </w:rPr>
        <w:t>&lt;option value=left&gt;</w:t>
      </w:r>
      <w:r w:rsidRPr="00F72768">
        <w:rPr>
          <w:rFonts w:hint="eastAsia"/>
          <w:sz w:val="18"/>
          <w:szCs w:val="18"/>
        </w:rPr>
        <w:t>左对齐</w:t>
      </w:r>
      <w:r w:rsidRPr="00F72768">
        <w:rPr>
          <w:rFonts w:hint="eastAsia"/>
          <w:sz w:val="18"/>
          <w:szCs w:val="18"/>
        </w:rPr>
        <w:t>&lt;option value=center&gt;</w:t>
      </w:r>
      <w:r w:rsidRPr="00F72768">
        <w:rPr>
          <w:rFonts w:hint="eastAsia"/>
          <w:sz w:val="18"/>
          <w:szCs w:val="18"/>
        </w:rPr>
        <w:t>中对齐</w:t>
      </w:r>
      <w:r w:rsidRPr="00F72768">
        <w:rPr>
          <w:rFonts w:hint="eastAsia"/>
          <w:sz w:val="18"/>
          <w:szCs w:val="18"/>
        </w:rPr>
        <w:t>&lt;option value=right&gt;</w:t>
      </w:r>
      <w:r w:rsidRPr="00F72768">
        <w:rPr>
          <w:rFonts w:hint="eastAsia"/>
          <w:sz w:val="18"/>
          <w:szCs w:val="18"/>
        </w:rPr>
        <w:t>右对齐</w:t>
      </w:r>
      <w:r w:rsidRPr="00F72768">
        <w:rPr>
          <w:rFonts w:hint="eastAsia"/>
          <w:sz w:val="18"/>
          <w:szCs w:val="18"/>
        </w:rPr>
        <w:t>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标题：</w:t>
      </w:r>
      <w:r w:rsidRPr="00F72768">
        <w:rPr>
          <w:rFonts w:hint="eastAsia"/>
          <w:sz w:val="18"/>
          <w:szCs w:val="18"/>
        </w:rPr>
        <w:t>&lt;select id=b&gt;&lt;option value=left&gt;</w:t>
      </w:r>
      <w:r w:rsidRPr="00F72768">
        <w:rPr>
          <w:rFonts w:hint="eastAsia"/>
          <w:sz w:val="18"/>
          <w:szCs w:val="18"/>
        </w:rPr>
        <w:t>不应用</w:t>
      </w:r>
      <w:r w:rsidRPr="00F72768">
        <w:rPr>
          <w:rFonts w:hint="eastAsia"/>
          <w:sz w:val="18"/>
          <w:szCs w:val="18"/>
        </w:rPr>
        <w:t>&lt;option value=left&gt;</w:t>
      </w:r>
      <w:r w:rsidRPr="00F72768">
        <w:rPr>
          <w:rFonts w:hint="eastAsia"/>
          <w:sz w:val="18"/>
          <w:szCs w:val="18"/>
        </w:rPr>
        <w:t>左对齐</w:t>
      </w:r>
      <w:r w:rsidRPr="00F72768">
        <w:rPr>
          <w:rFonts w:hint="eastAsia"/>
          <w:sz w:val="18"/>
          <w:szCs w:val="18"/>
        </w:rPr>
        <w:t>&lt;option value=center&gt;</w:t>
      </w:r>
      <w:r w:rsidRPr="00F72768">
        <w:rPr>
          <w:rFonts w:hint="eastAsia"/>
          <w:sz w:val="18"/>
          <w:szCs w:val="18"/>
        </w:rPr>
        <w:t>中对齐</w:t>
      </w:r>
      <w:r w:rsidRPr="00F72768">
        <w:rPr>
          <w:rFonts w:hint="eastAsia"/>
          <w:sz w:val="18"/>
          <w:szCs w:val="18"/>
        </w:rPr>
        <w:t>&lt;option value=right&gt;</w:t>
      </w:r>
      <w:r w:rsidRPr="00F72768">
        <w:rPr>
          <w:rFonts w:hint="eastAsia"/>
          <w:sz w:val="18"/>
          <w:szCs w:val="18"/>
        </w:rPr>
        <w:t>右对齐</w:t>
      </w:r>
      <w:r w:rsidRPr="00F72768">
        <w:rPr>
          <w:rFonts w:hint="eastAsia"/>
          <w:sz w:val="18"/>
          <w:szCs w:val="18"/>
        </w:rPr>
        <w:t>&lt;/select&gt;&lt;br&gt;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&lt;/td&gt;&lt;/tr&gt;&lt;tr&gt;&lt;td&gt;</w:t>
      </w:r>
      <w:r w:rsidRPr="00F72768">
        <w:rPr>
          <w:rFonts w:hint="eastAsia"/>
          <w:sz w:val="18"/>
          <w:szCs w:val="18"/>
        </w:rPr>
        <w:t>边框颜色：</w:t>
      </w:r>
      <w:r w:rsidRPr="00F72768">
        <w:rPr>
          <w:rFonts w:hint="eastAsia"/>
          <w:sz w:val="18"/>
          <w:szCs w:val="18"/>
        </w:rPr>
        <w:t xml:space="preserve"> &lt;select id=c&gt;&lt;option selected&gt;</w:t>
      </w:r>
      <w:r w:rsidRPr="00F72768">
        <w:rPr>
          <w:rFonts w:hint="eastAsia"/>
          <w:sz w:val="18"/>
          <w:szCs w:val="18"/>
        </w:rPr>
        <w:t>选择边框颜色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style="background-color:#F0F8FF;color: #F0F8FF" value="#F0F8FF"&gt;#F0F8FF&lt;/option&gt;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style="background-color:#FAEBD7;color: #FAEBD7" value="#FAEBD7"&gt;#FAEBD7&lt;/option&gt;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style="background-color:#00FFFF;color: #00FFFF" value="#00FFFF"&gt;#00FFFF&lt;/option&gt;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style="background-color:#7FFFD4;color: #7FFFD4" value="#7FFFD4"&gt;#7FFFD4&lt;/option&gt;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style="background-color:#F0FFFF;color: #F0FFFF" value="#F0FFFF"&gt;#F0FFFF&lt;/option&gt;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style="background-color:#F5F5DC;color: #F5F5DC" value="#F5F5DC"&gt;#F5F5DC&lt;/option&gt;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style="background-color:#FFE4C4;color: #FFE4C4" value="#FFE4C4"&gt;#FFE4C4&lt;/option&gt;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style="background-color:#000000;color: #000000" value="#000000"&gt;#000000&lt;/option&gt;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style="background-color:#FFEBCD;color: #FFEBCD" value="#FFEBCD"&gt;#FFEBCD&lt;/option&gt;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style="background-color:#0000FF;color: #0000FF" value="#0000FF"&gt;#0000FF&lt;/option&gt;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style="background-color:#8A2BE2;color: #8A2BE2" value="#8A2BE2"&gt;#8A2BE2&lt;/option&gt;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&lt;option style="background-color:#A52A2A;color: #A52A2A" value="#A52A2A"&gt;#A52A2A&lt;/option&gt;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style="background-color:#DEB887;color: #DEB887" value="#DEB887"&gt;#DEB887&lt;/option&gt;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style="background-color:#5F9EA0;color: #5F9EA0" value="#5F9EA0"&gt;#5F9EA0&lt;/option&gt;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style="background-color:#7FFF00;color: #7FFF00" value="#7FFF00"&gt;#7FFF00&lt;/option&gt;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style="background-color:#D2691E;color: #D2691E" value="#D2691E"&gt;#D2691E&lt;/option&gt;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style="background-color:#FF7F50;color: #FF7F50" value="#FF7F50"&gt;#FF7F50&lt;/option&gt;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style="background-color:#6495ED;color: #6495ED" value="#6495ED"&gt;#6495ED&lt;/option&gt;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style="background-color:#FFF8DC;color: #FFF8DC" value="#FFF8DC"&gt;#FFF8DC&lt;/option&gt;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style="background-color:#DC143C;color: #DC143C" value="#DC143C"&gt;#DC143C&lt;/option&gt;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style="background-color:#00FFFF;color: #00FFFF" value="#00FFFF"&gt;#00FFFF&lt;/option&gt;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style="background-color:#00008B;color: #00008B" value="#00008B"&gt;#00008B&lt;/option&gt;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style="background-color:#008B8B;color: #008B8B" value="#008B8B"&gt;#008B8B&lt;/option&gt;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style="background-color:#B8860B;color: #B8860B" value="#B8860B"&gt;#B8860B&lt;/option&gt;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style="background-color:#A9A9A9;color: #A9A9A9" value="#A9A9A9"&gt;#A9A9A9&lt;/option&gt;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style="background-color:#006400;color: #006400" value="#006400"&gt;#006400&lt;/option&gt;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style="background-color:#BDB76B;color: #BDB76B" value="#BDB76B"&gt;#BDB76B&lt;/option&gt;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style="background-color:#8B008B;color: #8B008B" value="#8B008B"&gt;#8B008B&lt;/option&gt;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style="background-color:#556B2F;color: #556B2F" value="#556B2F"&gt;#556B2F&lt;/option&gt;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style="background-color:#FF8C00;color: #FF8C00" value="#FF8C00"&gt;#FF8C00&lt;/option&gt;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style="background-color:#9932CC;color: #9932CC" value="#9932CC"&gt;#9932CC&lt;/option&gt;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style="background-color:#8B0000;color: #8B0000" value="#8B0000"&gt;#8B0000&lt;/option&gt;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style="background-color:#E9967A;color: #E9967A" value="#E9967A"&gt;#E9967A&lt;/option&gt;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style="background-color:#8FBC8F;color: #8FBC8F" value="#8FBC8F"&gt;#8FBC8F&lt;/option&gt;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style="background-color:#483D8B;color: #483D8B" value="#483D8B"&gt;#483D8B&lt;/option&gt;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style="background-color:#2F4F4F;color: #2F4F4F" value="#2F4F4F"&gt;#2F4F4F&lt;/option&gt;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style="background-color:#00CED1;color: #00CED1" value="#00CED1"&gt;#00CED1&lt;/option&gt;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style="background-color:#9400D3;color: #9400D3" value="#9400D3"&gt;#9400D3&lt;/option&gt;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style="background-color:#FF1493;color: #FF1493" value="#FF1493"&gt;#FF1493&lt;/option&gt;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style="background-color:#00BFFF;color: #00BFFF" value="#00BFFF"&gt;#00BFFF&lt;/option&gt;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style="background-color:#696969;color: #696969" value="#696969"&gt;#696969&lt;/option&gt;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style="background-color:#1E90FF;color: #1E90FF" value="#1E90FF"&gt;#1E90FF&lt;/option&gt;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style="background-color:#B22222;color: #B22222" value="#B22222"&gt;#B22222&lt;/option&gt;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style="background-color:#FFFAF0;color: #FFFAF0" value="#FFFAF0"&gt;#FFFAF0&lt;/option&gt;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style="background-color:#228B22;color: #228B22" value="#228B22"&gt;#228B22&lt;/option&gt;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style="background-color:#FF00FF;color: #FF00FF" value="#FF00FF"&gt;#FF00FF&lt;/option&gt;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style="background-color:#DCDCDC;color: #DCDCDC" value="#DCDCDC"&gt;#DCDCDC&lt;/option&gt;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style="background-color:#F8F8FF;color: #F8F8FF" value="#F8F8FF"&gt;#F8F8FF&lt;/option&gt;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style="background-color:#FFD700;color: #FFD700" value="#FFD700"&gt;#FFD700&lt;/option&gt;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style="background-color:#DAA520;color: #DAA520" value="#DAA520"&gt;#DAA520&lt;/option&gt;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style="background-color:#808080;color: #808080" value="#808080"&gt;#808080&lt;/option&gt;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style="background-color:#008000;color: #008000" value="#008000"&gt;#008000&lt;/option&gt;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style="background-color:#ADFF2F;color: #ADFF2F" value="#ADFF2F"&gt;#ADFF2F&lt;/option&gt;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style="background-color:#F0FFF0;color: #F0FFF0" value="#F0FFF0"&gt;#F0FFF0&lt;/option&gt;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style="background-color:#FF69B4;color: #FF69B4" value="#FF69B4"&gt;#FF69B4&lt;/option&gt;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&lt;option style="background-color:#CD5C5C;color: #CD5C5C" value="#CD5C5C"&gt;#CD5C5C&lt;/option&gt;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style="background-color:#4B0082;color: #4B0082" value="#4B0082"&gt;#4B0082&lt;/option&gt;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style="background-color:#FFFFF0;color: #FFFFF0" value="#FFFFF0"&gt;#FFFFF0&lt;/option&gt;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style="background-color:#F0E68C;color: #F0E68C" value="#F0E68C"&gt;#F0E68C&lt;/option&gt;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style="background-color:#E6E6FA;color: #E6E6FA" value="#E6E6FA"&gt;#E6E6FA&lt;/option&gt;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style="background-color:#FFF0F5;color: #FFF0F5" value="#FFF0F5"&gt;#FFF0F5&lt;/option&gt;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style="background-color:#7CFC00;color: #7CFC00" value="#7CFC00"&gt;#7CFC00&lt;/option&gt;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style="background-color:#FFFACD;color: #FFFACD" value="#FFFACD"&gt;#FFFACD&lt;/option&gt;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style="background-color:#ADD8E6;color: #ADD8E6" value="#ADD8E6"&gt;#ADD8E6&lt;/option&gt;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style="background-color:#F08080;color: #F08080" value="#F08080"&gt;#F08080&lt;/option&gt;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style="background-color:#E0FFFF;color: #E0FFFF" value="#E0FFFF"&gt;#E0FFFF&lt;/option&gt;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style="background-color:#FAFAD2;color: #FAFAD2" value="#FAFAD2"&gt;#FAFAD2&lt;/option&gt;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style="background-color:#90EE90;color: #90EE90" value="#90EE90"&gt;#90EE90&lt;/option&gt;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style="background-color:#D3D3D3;color: #D3D3D3" value="#D3D3D3"&gt;#D3D3D3&lt;/option&gt;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style="background-color:#FFB6C1;color: #FFB6C1" value="#FFB6C1"&gt;#FFB6C1&lt;/option&gt;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style="background-color:#FFA07A;color: #FFA07A" value="#FFA07A"&gt;#FFA07A&lt;/option&gt;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style="background-color:#20B2AA;color: #20B2AA" value="#20B2AA"&gt;#20B2AA&lt;/option&gt;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style="background-color:#87CEFA;color: #87CEFA" value="#87CEFA"&gt;#87CEFA&lt;/option&gt;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style="background-color:#778899;color: #778899" value="#778899"&gt;#778899&lt;/option&gt;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style="background-color:#B0C4DE;color: #B0C4DE" value="#B0C4DE"&gt;#B0C4DE&lt;/option&gt;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style="background-color:#FFFFE0;color: #FFFFE0" value="#FFFFE0"&gt;#FFFFE0&lt;/option&gt;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style="background-color:#00FF00;color: #00FF00" value="#00FF00"&gt;#00FF00&lt;/option&gt;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style="background-color:#32CD32;color: #32CD32" value="#32CD32"&gt;#32CD32&lt;/option&gt;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style="background-color:#FAF0E6;color: #FAF0E6" value="#FAF0E6"&gt;#FAF0E6&lt;/option&gt;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style="background-color:#FF00FF;color: #FF00FF" value="#FF00FF"&gt;#FF00FF&lt;/option&gt;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style="background-color:#800000;color: #800000" value="#800000"&gt;#800000&lt;/option&gt;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style="background-color:#66CDAA;color: #66CDAA" value="#66CDAA"&gt;#66CDAA&lt;/option&gt;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style="background-color:#0000CD;color: #0000CD" value="#0000CD"&gt;#0000CD&lt;/option&gt;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style="background-color:#BA55D3;color: #BA55D3" value="#BA55D3"&gt;#BA55D3&lt;/option&gt;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style="background-color:#9370DB;color: #9370DB" value="#9370DB"&gt;#9370DB&lt;/option&gt;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style="background-color:#3CB371;color: #3CB371" value="#3CB371"&gt;#3CB371&lt;/option&gt;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style="background-color:#7B68EE;color: #7B68EE" value="#7B68EE"&gt;#7B68EE&lt;/option&gt;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style="background-color:#00FA9A;color: #00FA9A" value="#00FA9A"&gt;#00FA9A&lt;/option&gt;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style="background-color:#48D1CC;color: #48D1CC" value="#48D1CC"&gt;#48D1CC&lt;/option&gt;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style="background-color:#C71585;color: #C71585" value="#C71585"&gt;#C71585&lt;/option&gt;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style="background-color:#191970;color: #191970" value="#191970"&gt;#191970&lt;/option&gt;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style="background-color:#F5FFFA;color: #F5FFFA" value="#F5FFFA"&gt;#F5FFFA&lt;/option&gt;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style="background-color:#FFE4E1;color: #FFE4E1" value="#FFE4E1"&gt;#FFE4E1&lt;/option&gt;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style="background-color:#FFE4B5;color: #FFE4B5" value="#FFE4B5"&gt;#FFE4B5&lt;/option&gt;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style="background-color:#FFDEAD;color: #FFDEAD" value="#FFDEAD"&gt;#FFDEAD&lt;/option&gt;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style="background-color:#000080;color: #000080" value="#000080"&gt;#000080&lt;/option&gt;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style="background-color:#FDF5E6;color: #FDF5E6" value="#FDF5E6"&gt;#FDF5E6&lt;/option&gt;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style="background-color:#808000;color: #808000" value="#808000"&gt;#808000&lt;/option&gt;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style="background-color:#6B8E23;color: #6B8E23" value="#6B8E23"&gt;#6B8E23&lt;/option&gt;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&lt;option style="background-color:#FFA500;color: #FFA500" value="#FFA500"&gt;#FFA500&lt;/option&gt;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style="background-color:#FF4500;color: #FF4500" value="#FF4500"&gt;#FF4500&lt;/option&gt;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style="background-color:#DA70D6;color: #DA70D6" value="#DA70D6"&gt;#DA70D6&lt;/option&gt;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style="background-color:#EEE8AA;color: #EEE8AA" value="#EEE8AA"&gt;#EEE8AA&lt;/option&gt;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style="background-color:#98FB98;color: #98FB98" value="#98FB98"&gt;#98FB98&lt;/option&gt;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style="background-color:#AFEEEE;color: #AFEEEE" value="#AFEEEE"&gt;#AFEEEE&lt;/option&gt;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style="background-color:#DB7093;color: #DB7093" value="#DB7093"&gt;#DB7093&lt;/option&gt;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style="background-color:#FFEFD5;color: #FFEFD5" value="#FFEFD5"&gt;#FFEFD5&lt;/option&gt;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style="background-color:#FFDAB9;color: #FFDAB9" value="#FFDAB9"&gt;#FFDAB9&lt;/option&gt;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style="background-color:#CD853F;color: #CD853F" value="#CD853F"&gt;#CD853F&lt;/option&gt;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style="background-color:#FFC0CB;color: #FFC0CB" value="#FFC0CB"&gt;#FFC0CB&lt;/option&gt;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style="background-color:#DDA0DD;color: #DDA0DD" value="#DDA0DD"&gt;#DDA0DD&lt;/option&gt;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style="background-color:#B0E0E6;color: #B0E0E6" value="#B0E0E6"&gt;#B0E0E6&lt;/option&gt;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style="background-color:#800080;color: #800080" value="#800080"&gt;#800080&lt;/option&gt;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style="background-color:#FF0000;color: #FF0000" value="#FF0000"&gt;#FF0000&lt;/option&gt;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style="background-color:#BC8F8F;color: #BC8F8F" value="#BC8F8F"&gt;#BC8F8F&lt;/option&gt;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style="background-color:#4169E1;color: #4169E1" value="#4169E1"&gt;#4169E1&lt;/option&gt;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style="background-color:#8B4513;color: #8B4513" value="#8B4513"&gt;#8B4513&lt;/option&gt;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style="background-color:#FA8072;color: #FA8072" value="#FA8072"&gt;#FA8072&lt;/option&gt;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style="background-color:#F4A460;color: #F4A460" value="#F4A460"&gt;#F4A460&lt;/option&gt;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style="background-color:#2E8B57;color: #2E8B57" value="#2E8B57"&gt;#2E8B57&lt;/option&gt;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style="background-color:#FFF5EE;color: #FFF5EE" value="#FFF5EE"&gt;#FFF5EE&lt;/option&gt;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style="background-color:#A0522D;color: #A0522D" value="#A0522D"&gt;#A0522D&lt;/option&gt;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style="background-color:#C0C0C0;color: #C0C0C0" value="#C0C0C0"&gt;#C0C0C0&lt;/option&gt;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style="background-color:#87CEEB;color: #87CEEB" value="#87CEEB"&gt;#87CEEB&lt;/option&gt;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style="background-color:#6A5ACD;color: #6A5ACD" value="#6A5ACD"&gt;#6A5ACD&lt;/option&gt;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style="background-color:#708090;color: #708090" value="#708090"&gt;#708090&lt;/option&gt;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style="background-color:#FFFAFA;color: #FFFAFA" value="#FFFAFA"&gt;#FFFAFA&lt;/option&gt;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style="background-color:#00FF7F;color: #00FF7F" value="#00FF7F"&gt;#00FF7F&lt;/option&gt;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style="background-color:#4682B4;color: #4682B4" value="#4682B4"&gt;#4682B4&lt;/option&gt;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style="background-color:#D2B48C;color: #D2B48C" value="#D2B48C"&gt;#D2B48C&lt;/option&gt;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style="background-color:#008080;color: #008080" value="#008080"&gt;#008080&lt;/option&gt;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style="background-color:#D8BFD8;color: #D8BFD8" value="#D8BFD8"&gt;#D8BFD8&lt;/option&gt;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style="background-color:#FF6347;color: #FF6347" value="#FF6347"&gt;#FF6347&lt;/option&gt;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style="background-color:#40E0D0;color: #40E0D0" value="#40E0D0"&gt;#40E0D0&lt;/option&gt;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style="background-color:#EE82EE;color: #EE82EE" value="#EE82EE"&gt;#EE82EE&lt;/option&gt;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style="background-color:#F5DEB3;color: #F5DEB3" value="#F5DEB3"&gt;#F5DEB3&lt;/option&gt;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style="background-color:#FFFFFF;color: #FFFFFF" value="#FFFFFF"&gt;#FFFFFF&lt;/option&gt;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style="background-color:#F5F5F5;color: #F5F5F5" value="#F5F5F5"&gt;#F5F5F5&lt;/option&gt;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style="background-color:#FFFF00;color: #FFFF00" value="#FFFF00"&gt;#FFFF00&lt;/option&gt;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style="background-color:#9ACD32;color: #9ACD32" value="#9ACD32"&gt;#9ACD32&lt;/option&gt;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&lt;/td&gt;&lt;/tr&gt;&lt;tr&gt;&lt;td&gt;</w:t>
      </w:r>
      <w:r w:rsidRPr="00F72768">
        <w:rPr>
          <w:rFonts w:hint="eastAsia"/>
          <w:sz w:val="18"/>
          <w:szCs w:val="18"/>
        </w:rPr>
        <w:t>背景颜色：</w:t>
      </w:r>
      <w:r w:rsidRPr="00F72768">
        <w:rPr>
          <w:rFonts w:hint="eastAsia"/>
          <w:sz w:val="18"/>
          <w:szCs w:val="18"/>
        </w:rPr>
        <w:t xml:space="preserve"> &lt;select id=d&gt;&lt;option selected&gt;</w:t>
      </w:r>
      <w:r w:rsidRPr="00F72768">
        <w:rPr>
          <w:rFonts w:hint="eastAsia"/>
          <w:sz w:val="18"/>
          <w:szCs w:val="18"/>
        </w:rPr>
        <w:t>选择背景颜色</w:t>
      </w:r>
      <w:r w:rsidRPr="00F72768">
        <w:rPr>
          <w:rFonts w:hint="eastAsia"/>
          <w:sz w:val="18"/>
          <w:szCs w:val="18"/>
        </w:rPr>
        <w:t>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style="background-color:#F0F8FF;color: #F0F8FF" value="#F0F8FF"&gt;#F0F8FF&lt;/option&gt;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&lt;option style="background-color:#FAEBD7;color: #FAEBD7" value="#FAEBD7"&gt;#FAEBD7&lt;/option&gt;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style="background-color:#00FFFF;color: #00FFFF" value="#00FFFF"&gt;#00FFFF&lt;/option&gt;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style="background-color:#7FFFD4;color: #7FFFD4" value="#7FFFD4"&gt;#7FFFD4&lt;/option&gt;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style="background-color:#F0FFFF;color: #F0FFFF" value="#F0FFFF"&gt;#F0FFFF&lt;/option&gt;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style="background-color:#F5F5DC;color: #F5F5DC" value="#F5F5DC"&gt;#F5F5DC&lt;/option&gt;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style="background-color:#FFE4C4;color: #FFE4C4" value="#FFE4C4"&gt;#FFE4C4&lt;/option&gt;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style="background-color:#000000;color: #000000" value="#000000"&gt;#000000&lt;/option&gt;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style="background-color:#FFEBCD;color: #FFEBCD" value="#FFEBCD"&gt;#FFEBCD&lt;/option&gt;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style="background-color:#0000FF;color: #0000FF" value="#0000FF"&gt;#0000FF&lt;/option&gt;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style="background-color:#8A2BE2;color: #8A2BE2" value="#8A2BE2"&gt;#8A2BE2&lt;/option&gt;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style="background-color:#A52A2A;color: #A52A2A" value="#A52A2A"&gt;#A52A2A&lt;/option&gt;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style="background-color:#DEB887;color: #DEB887" value="#DEB887"&gt;#DEB887&lt;/option&gt;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style="background-color:#5F9EA0;color: #5F9EA0" value="#5F9EA0"&gt;#5F9EA0&lt;/option&gt;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style="background-color:#7FFF00;color: #7FFF00" value="#7FFF00"&gt;#7FFF00&lt;/option&gt;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style="background-color:#D2691E;color: #D2691E" value="#D2691E"&gt;#D2691E&lt;/option&gt;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style="background-color:#FF7F50;color: #FF7F50" value="#FF7F50"&gt;#FF7F50&lt;/option&gt;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style="background-color:#6495ED;color: #6495ED" value="#6495ED"&gt;#6495ED&lt;/option&gt;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style="background-color:#FFF8DC;color: #FFF8DC" value="#FFF8DC"&gt;#FFF8DC&lt;/option&gt;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style="background-color:#DC143C;color: #DC143C" value="#DC143C"&gt;#DC143C&lt;/option&gt;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style="background-color:#00FFFF;color: #00FFFF" value="#00FFFF"&gt;#00FFFF&lt;/option&gt;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style="background-color:#00008B;color: #00008B" value="#00008B"&gt;#00008B&lt;/option&gt;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style="background-color:#008B8B;color: #008B8B" value="#008B8B"&gt;#008B8B&lt;/option&gt;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style="background-color:#B8860B;color: #B8860B" value="#B8860B"&gt;#B8860B&lt;/option&gt;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style="background-color:#A9A9A9;color: #A9A9A9" value="#A9A9A9"&gt;#A9A9A9&lt;/option&gt;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style="background-color:#006400;color: #006400" value="#006400"&gt;#006400&lt;/option&gt;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style="background-color:#BDB76B;color: #BDB76B" value="#BDB76B"&gt;#BDB76B&lt;/option&gt;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style="background-color:#8B008B;color: #8B008B" value="#8B008B"&gt;#8B008B&lt;/option&gt;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style="background-color:#556B2F;color: #556B2F" value="#556B2F"&gt;#556B2F&lt;/option&gt;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style="background-color:#FF8C00;color: #FF8C00" value="#FF8C00"&gt;#FF8C00&lt;/option&gt;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style="background-color:#9932CC;color: #9932CC" value="#9932CC"&gt;#9932CC&lt;/option&gt;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style="background-color:#8B0000;color: #8B0000" value="#8B0000"&gt;#8B0000&lt;/option&gt;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style="background-color:#E9967A;color: #E9967A" value="#E9967A"&gt;#E9967A&lt;/option&gt;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style="background-color:#8FBC8F;color: #8FBC8F" value="#8FBC8F"&gt;#8FBC8F&lt;/option&gt;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style="background-color:#483D8B;color: #483D8B" value="#483D8B"&gt;#483D8B&lt;/option&gt;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style="background-color:#2F4F4F;color: #2F4F4F" value="#2F4F4F"&gt;#2F4F4F&lt;/option&gt;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style="background-color:#00CED1;color: #00CED1" value="#00CED1"&gt;#00CED1&lt;/option&gt;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style="background-color:#9400D3;color: #9400D3" value="#9400D3"&gt;#9400D3&lt;/option&gt;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style="background-color:#FF1493;color: #FF1493" value="#FF1493"&gt;#FF1493&lt;/option&gt;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style="background-color:#00BFFF;color: #00BFFF" value="#00BFFF"&gt;#00BFFF&lt;/option&gt;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style="background-color:#696969;color: #696969" value="#696969"&gt;#696969&lt;/option&gt;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style="background-color:#1E90FF;color: #1E90FF" value="#1E90FF"&gt;#1E90FF&lt;/option&gt;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style="background-color:#B22222;color: #B22222" value="#B22222"&gt;#B22222&lt;/option&gt;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style="background-color:#FFFAF0;color: #FFFAF0" value="#FFFAF0"&gt;#FFFAF0&lt;/option&gt;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style="background-color:#228B22;color: #228B22" value="#228B22"&gt;#228B22&lt;/option&gt;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&lt;option style="background-color:#FF00FF;color: #FF00FF" value="#FF00FF"&gt;#FF00FF&lt;/option&gt;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style="background-color:#DCDCDC;color: #DCDCDC" value="#DCDCDC"&gt;#DCDCDC&lt;/option&gt;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style="background-color:#F8F8FF;color: #F8F8FF" value="#F8F8FF"&gt;#F8F8FF&lt;/option&gt;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style="background-color:#FFD700;color: #FFD700" value="#FFD700"&gt;#FFD700&lt;/option&gt;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style="background-color:#DAA520;color: #DAA520" value="#DAA520"&gt;#DAA520&lt;/option&gt;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style="background-color:#808080;color: #808080" value="#808080"&gt;#808080&lt;/option&gt;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style="background-color:#008000;color: #008000" value="#008000"&gt;#008000&lt;/option&gt;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style="background-color:#ADFF2F;color: #ADFF2F" value="#ADFF2F"&gt;#ADFF2F&lt;/option&gt;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style="background-color:#F0FFF0;color: #F0FFF0" value="#F0FFF0"&gt;#F0FFF0&lt;/option&gt;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style="background-color:#FF69B4;color: #FF69B4" value="#FF69B4"&gt;#FF69B4&lt;/option&gt;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style="background-color:#CD5C5C;color: #CD5C5C" value="#CD5C5C"&gt;#CD5C5C&lt;/option&gt;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style="background-color:#4B0082;color: #4B0082" value="#4B0082"&gt;#4B0082&lt;/option&gt;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style="background-color:#FFFFF0;color: #FFFFF0" value="#FFFFF0"&gt;#FFFFF0&lt;/option&gt;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style="background-color:#F0E68C;color: #F0E68C" value="#F0E68C"&gt;#F0E68C&lt;/option&gt;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style="background-color:#E6E6FA;color: #E6E6FA" value="#E6E6FA"&gt;#E6E6FA&lt;/option&gt;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style="background-color:#FFF0F5;color: #FFF0F5" value="#FFF0F5"&gt;#FFF0F5&lt;/option&gt;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style="background-color:#7CFC00;color: #7CFC00" value="#7CFC00"&gt;#7CFC00&lt;/option&gt;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style="background-color:#FFFACD;color: #FFFACD" value="#FFFACD"&gt;#FFFACD&lt;/option&gt;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style="background-color:#ADD8E6;color: #ADD8E6" value="#ADD8E6"&gt;#ADD8E6&lt;/option&gt;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style="background-color:#F08080;color: #F08080" value="#F08080"&gt;#F08080&lt;/option&gt;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style="background-color:#E0FFFF;color: #E0FFFF" value="#E0FFFF"&gt;#E0FFFF&lt;/option&gt;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style="background-color:#FAFAD2;color: #FAFAD2" value="#FAFAD2"&gt;#FAFAD2&lt;/option&gt;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style="background-color:#90EE90;color: #90EE90" value="#90EE90"&gt;#90EE90&lt;/option&gt;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style="background-color:#D3D3D3;color: #D3D3D3" value="#D3D3D3"&gt;#D3D3D3&lt;/option&gt;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style="background-color:#FFB6C1;color: #FFB6C1" value="#FFB6C1"&gt;#FFB6C1&lt;/option&gt;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style="background-color:#FFA07A;color: #FFA07A" value="#FFA07A"&gt;#FFA07A&lt;/option&gt;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style="background-color:#20B2AA;color: #20B2AA" value="#20B2AA"&gt;#20B2AA&lt;/option&gt;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style="background-color:#87CEFA;color: #87CEFA" value="#87CEFA"&gt;#87CEFA&lt;/option&gt;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style="background-color:#778899;color: #778899" value="#778899"&gt;#778899&lt;/option&gt;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style="background-color:#B0C4DE;color: #B0C4DE" value="#B0C4DE"&gt;#B0C4DE&lt;/option&gt;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style="background-color:#FFFFE0;color: #FFFFE0" value="#FFFFE0"&gt;#FFFFE0&lt;/option&gt;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style="background-color:#00FF00;color: #00FF00" value="#00FF00"&gt;#00FF00&lt;/option&gt;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style="background-color:#32CD32;color: #32CD32" value="#32CD32"&gt;#32CD32&lt;/option&gt;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style="background-color:#FAF0E6;color: #FAF0E6" value="#FAF0E6"&gt;#FAF0E6&lt;/option&gt;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style="background-color:#FF00FF;color: #FF00FF" value="#FF00FF"&gt;#FF00FF&lt;/option&gt;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style="background-color:#800000;color: #800000" value="#800000"&gt;#800000&lt;/option&gt;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style="background-color:#66CDAA;color: #66CDAA" value="#66CDAA"&gt;#66CDAA&lt;/option&gt;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style="background-color:#0000CD;color: #0000CD" value="#0000CD"&gt;#0000CD&lt;/option&gt;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style="background-color:#BA55D3;color: #BA55D3" value="#BA55D3"&gt;#BA55D3&lt;/option&gt;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style="background-color:#9370DB;color: #9370DB" value="#9370DB"&gt;#9370DB&lt;/option&gt;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style="background-color:#3CB371;color: #3CB371" value="#3CB371"&gt;#3CB371&lt;/option&gt;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style="background-color:#7B68EE;color: #7B68EE" value="#7B68EE"&gt;#7B68EE&lt;/option&gt;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style="background-color:#00FA9A;color: #00FA9A" value="#00FA9A"&gt;#00FA9A&lt;/option&gt;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style="background-color:#48D1CC;color: #48D1CC" value="#48D1CC"&gt;#48D1CC&lt;/option&gt;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&lt;option style="background-color:#C71585;color: #C71585" value="#C71585"&gt;#C71585&lt;/option&gt;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style="background-color:#191970;color: #191970" value="#191970"&gt;#191970&lt;/option&gt;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style="background-color:#F5FFFA;color: #F5FFFA" value="#F5FFFA"&gt;#F5FFFA&lt;/option&gt;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style="background-color:#FFE4E1;color: #FFE4E1" value="#FFE4E1"&gt;#FFE4E1&lt;/option&gt;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style="background-color:#FFE4B5;color: #FFE4B5" value="#FFE4B5"&gt;#FFE4B5&lt;/option&gt;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style="background-color:#FFDEAD;color: #FFDEAD" value="#FFDEAD"&gt;#FFDEAD&lt;/option&gt;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style="background-color:#000080;color: #000080" value="#000080"&gt;#000080&lt;/option&gt;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style="background-color:#FDF5E6;color: #FDF5E6" value="#FDF5E6"&gt;#FDF5E6&lt;/option&gt;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style="background-color:#808000;color: #808000" value="#808000"&gt;#808000&lt;/option&gt;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style="background-color:#6B8E23;color: #6B8E23" value="#6B8E23"&gt;#6B8E23&lt;/option&gt;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style="background-color:#FFA500;color: #FFA500" value="#FFA500"&gt;#FFA500&lt;/option&gt;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style="background-color:#FF4500;color: #FF4500" value="#FF4500"&gt;#FF4500&lt;/option&gt;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style="background-color:#DA70D6;color: #DA70D6" value="#DA70D6"&gt;#DA70D6&lt;/option&gt;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style="background-color:#EEE8AA;color: #EEE8AA" value="#EEE8AA"&gt;#EEE8AA&lt;/option&gt;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style="background-color:#98FB98;color: #98FB98" value="#98FB98"&gt;#98FB98&lt;/option&gt;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style="background-color:#AFEEEE;color: #AFEEEE" value="#AFEEEE"&gt;#AFEEEE&lt;/option&gt;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style="background-color:#DB7093;color: #DB7093" value="#DB7093"&gt;#DB7093&lt;/option&gt;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style="background-color:#FFEFD5;color: #FFEFD5" value="#FFEFD5"&gt;#FFEFD5&lt;/option&gt;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style="background-color:#FFDAB9;color: #FFDAB9" value="#FFDAB9"&gt;#FFDAB9&lt;/option&gt;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style="background-color:#CD853F;color: #CD853F" value="#CD853F"&gt;#CD853F&lt;/option&gt;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style="background-color:#FFC0CB;color: #FFC0CB" value="#FFC0CB"&gt;#FFC0CB&lt;/option&gt;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style="background-color:#DDA0DD;color: #DDA0DD" value="#DDA0DD"&gt;#DDA0DD&lt;/option&gt;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style="background-color:#B0E0E6;color: #B0E0E6" value="#B0E0E6"&gt;#B0E0E6&lt;/option&gt;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style="background-color:#800080;color: #800080" value="#800080"&gt;#800080&lt;/option&gt;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style="background-color:#FF0000;color: #FF0000" value="#FF0000"&gt;#FF0000&lt;/option&gt;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style="background-color:#BC8F8F;color: #BC8F8F" value="#BC8F8F"&gt;#BC8F8F&lt;/option&gt;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style="background-color:#4169E1;color: #4169E1" value="#4169E1"&gt;#4169E1&lt;/option&gt;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style="background-color:#8B4513;color: #8B4513" value="#8B4513"&gt;#8B4513&lt;/option&gt;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style="background-color:#FA8072;color: #FA8072" value="#FA8072"&gt;#FA8072&lt;/option&gt;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style="background-color:#F4A460;color: #F4A460" value="#F4A460"&gt;#F4A460&lt;/option&gt;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style="background-color:#2E8B57;color: #2E8B57" value="#2E8B57"&gt;#2E8B57&lt;/option&gt;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style="background-color:#FFF5EE;color: #FFF5EE" value="#FFF5EE"&gt;#FFF5EE&lt;/option&gt;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style="background-color:#A0522D;color: #A0522D" value="#A0522D"&gt;#A0522D&lt;/option&gt;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style="background-color:#C0C0C0;color: #C0C0C0" value="#C0C0C0"&gt;#C0C0C0&lt;/option&gt;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style="background-color:#87CEEB;color: #87CEEB" value="#87CEEB"&gt;#87CEEB&lt;/option&gt;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style="background-color:#6A5ACD;color: #6A5ACD" value="#6A5ACD"&gt;#6A5ACD&lt;/option&gt;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style="background-color:#708090;color: #708090" value="#708090"&gt;#708090&lt;/option&gt;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style="background-color:#FFFAFA;color: #FFFAFA" value="#FFFAFA"&gt;#FFFAFA&lt;/option&gt;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style="background-color:#00FF7F;color: #00FF7F" value="#00FF7F"&gt;#00FF7F&lt;/option&gt;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style="background-color:#4682B4;color: #4682B4" value="#4682B4"&gt;#4682B4&lt;/option&gt;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style="background-color:#D2B48C;color: #D2B48C" value="#D2B48C"&gt;#D2B48C&lt;/option&gt;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style="background-color:#008080;color: #008080" value="#008080"&gt;#008080&lt;/option&gt;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style="background-color:#D8BFD8;color: #D8BFD8" value="#D8BFD8"&gt;#D8BFD8&lt;/option&gt;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style="background-color:#FF6347;color: #FF6347" value="#FF6347"&gt;#FF6347&lt;/option&gt;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>&lt;option style="background-color:#40E0D0;color: #40E0D0" value="#40E0D0"&gt;#40E0D0&lt;/option&gt;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style="background-color:#EE82EE;color: #EE82EE" value="#EE82EE"&gt;#EE82EE&lt;/option&gt;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style="background-color:#F5DEB3;color: #F5DEB3" value="#F5DEB3"&gt;#F5DEB3&lt;/option&gt;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style="background-color:#FFFFFF;color: #FFFFFF" value="#FFFFFF"&gt;#FFFFFF&lt;/option&gt;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style="background-color:#F5F5F5;color: #F5F5F5" value="#F5F5F5"&gt;#F5F5F5&lt;/option&gt;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style="background-color:#FFFF00;color: #FFFF00" value="#FFFF00"&gt;#FFFF00&lt;/option&gt;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&lt;option style="background-color:#9ACD32;color: #9ACD32" value="#9ACD32"&gt;#9ACD32&lt;/option&gt;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&lt;/td&gt;&lt;/tr&gt;&lt;/table&gt;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&lt;/FIELDSET&gt;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 xml:space="preserve">&lt;/td&gt;&lt;td width=80 align="center"&gt;&lt;input type=submit value='   </w:t>
      </w:r>
      <w:r w:rsidRPr="00F72768">
        <w:rPr>
          <w:rFonts w:hint="eastAsia"/>
          <w:sz w:val="18"/>
          <w:szCs w:val="18"/>
        </w:rPr>
        <w:t>确定</w:t>
      </w:r>
      <w:r w:rsidRPr="00F72768">
        <w:rPr>
          <w:rFonts w:hint="eastAsia"/>
          <w:sz w:val="18"/>
          <w:szCs w:val="18"/>
        </w:rPr>
        <w:t xml:space="preserve">   ' id=Ok&gt;&lt;br&gt;&lt;br&gt;&lt;input type=button value='   </w:t>
      </w:r>
      <w:r w:rsidRPr="00F72768">
        <w:rPr>
          <w:rFonts w:hint="eastAsia"/>
          <w:sz w:val="18"/>
          <w:szCs w:val="18"/>
        </w:rPr>
        <w:t>取消</w:t>
      </w:r>
      <w:r w:rsidRPr="00F72768">
        <w:rPr>
          <w:rFonts w:hint="eastAsia"/>
          <w:sz w:val="18"/>
          <w:szCs w:val="18"/>
        </w:rPr>
        <w:t xml:space="preserve">   ' onclick="window.close();"&gt;&lt;/td&gt;&lt;/tr&gt;&lt;/table&gt;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&lt;%@page pageEncoding="UTF-8"%&gt;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import="java.util.*"%&gt;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include file="../tiles/include.jsp"%&gt;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&lt;link href="&lt;c:url value="/pages/style/default/style.css" /&gt;" rel="stylesheet" type="text/css"&gt;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&lt;center&gt;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&lt;body bgcolor="#FFFFFF" leftmargin="0" topmargin="0"&gt;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&lt;table width="120%" border="0" align="left" cellpadding="0" cellspacing="0"&gt;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height="30" align="center" valign="middle" class="tdborder02"&gt;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&lt;strong&gt;&lt;font class="medium"&gt;</w:t>
      </w:r>
      <w:r w:rsidRPr="00F72768">
        <w:rPr>
          <w:rFonts w:hint="eastAsia"/>
          <w:sz w:val="18"/>
          <w:szCs w:val="18"/>
        </w:rPr>
        <w:t>当年各地招生计划列表</w:t>
      </w:r>
      <w:r w:rsidRPr="00F72768">
        <w:rPr>
          <w:rFonts w:hint="eastAsia"/>
          <w:sz w:val="18"/>
          <w:szCs w:val="18"/>
        </w:rPr>
        <w:t>&lt;/font&gt;&lt;/strong&gt;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height="30" align="left" valign="middle" class="medium"&gt;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&lt;strong&gt;&lt;font color="#990000"&gt;&lt;a name="2"&gt;&lt;bean:message bundle="classmanage" key="classStatistic.fromprovincStatistic" /&gt;:&lt;/a&gt;&lt;/font&gt;&lt;/strong&gt;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height="40" align="left" valign="top" class="medium"&gt;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&lt;table width=100% border=1 align=center cellpadding=1 cellspacing=0 bordercolor=#99CBF4 bordercolordark=#ffffff id=maintable&gt;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 align="center" valign="middle"&gt;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width="5%" valign="middle" class="tableHeader"&gt;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&lt;strong&gt;</w:t>
      </w:r>
      <w:r w:rsidRPr="00F72768">
        <w:rPr>
          <w:rFonts w:hint="eastAsia"/>
          <w:sz w:val="18"/>
          <w:szCs w:val="18"/>
        </w:rPr>
        <w:t>专业类别</w:t>
      </w:r>
      <w:r w:rsidRPr="00F72768">
        <w:rPr>
          <w:rFonts w:hint="eastAsia"/>
          <w:sz w:val="18"/>
          <w:szCs w:val="18"/>
        </w:rPr>
        <w:t>&lt;/strong&gt;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width="13%" height="24" valign="middle" class="tableHeader"&gt;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&lt;strong&gt;&lt;bean:message bundle="classmanage" key="classStatistic.college" /&gt;&lt;/strong&gt;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width="55" valign="middle" class="tableHeader"&gt;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&lt;strong&gt;</w:t>
      </w:r>
      <w:r w:rsidRPr="00F72768">
        <w:rPr>
          <w:rFonts w:hint="eastAsia"/>
          <w:sz w:val="18"/>
          <w:szCs w:val="18"/>
        </w:rPr>
        <w:t>合计</w:t>
      </w:r>
      <w:r w:rsidRPr="00F72768">
        <w:rPr>
          <w:rFonts w:hint="eastAsia"/>
          <w:sz w:val="18"/>
          <w:szCs w:val="18"/>
        </w:rPr>
        <w:t>&lt;/strong&gt;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&lt;logic:present name="provinceList" scope="request"&gt;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&lt;logic:iterate name="provinceList" id="province"&gt;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valign="middle" class="tableHeader" id="&lt;bean:write name="province" property="ssdm"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&lt;strong&gt;&lt;bean:write name="province" property="ssmc" /&gt;&lt;/strong&gt;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&lt;/logic:iterate&gt;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&lt;/logic:present&gt;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&lt;logic:present name="collegeclassList" scope="request"&gt;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&lt;logic:iterate name="collegeclassList" id="colcls" indexId="i"&gt;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&lt;c:if test="${colcls.kldm!='allCount'}"&gt;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 align="center" valign="middle"&gt;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width="5%" align="center" valign="middle" bgcolor="#FFFFFF" class="medium" id="&lt;bean:write name="colcls" property="kldm"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&lt;bean:write name="colcls" property="klmc"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&lt;c:if test="${colcls.zydh=='smallCount'}"&gt;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width="13%" align="left" valign="middle" bgcolor="#FFFFCC" class="medium" id="&lt;bean:write name="colcls" property="zydh" /&gt;.&lt;bean:write name="colcls" property="kldm"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小计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bgcolor="#FFFFCC" class="medium" id="&lt;bean:write name="colcls" property="zydh" /&gt;_&lt;bean:write name="colcls" property="kldm"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&lt;logic:present name="provinceList" scope="request"&gt;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&lt;logic:iterate name="provinceList" id="nationality"&gt;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bgcolor="#FFFFCC" class="medium" id="&lt;bean:write name="colcls" property="zydh" /&gt;.&lt;bean:write name="colcls" property="zydhmc" /&gt;.&lt;bean:write name="colcls" property="kldm" /&gt;.&lt;bean:write name="nationality" property="ssdm"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&lt;/logic:iterate&gt;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&lt;/logic:present&gt;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&lt;/c:if&gt;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&lt;c:if test="${colcls.zydh!='smallCount'}"&gt;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&lt;c:if test="${i%2 == 0}"&gt;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width="15%" align="left" valign="middle" bgcolor="#FFFFFF" class="medium" id="&lt;bean:write name="colcls" property="zydh" /&gt;.&lt;bean:write name="colcls" property="zydhmc" /&gt;.&lt;bean:write name="colcls" property="kldm" /&gt;.&lt;bean:write name="colcls" property="ssdm"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&lt;bean:write name="colcls" property="zydhmc"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bgcolor="#FFFFCC" class="medium" id="&lt;bean:write name="colcls" property="zydh" /&gt;_&lt;bean:write name="colcls" property="kldm"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&lt;logic:present name="provinceList" scope="request"&gt;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&lt;logic:iterate name="provinceList" id="province"&gt;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bgcolor="#FFFFFF" class="medium" id="&lt;bean:write name="colcls" property="zydh" /&gt;.&lt;bean:write name="colcls" property="zydhmc" /&gt;.&lt;bean:write name="colcls" property="kldm" /&gt;.&lt;bean:write name="province" property="ssdm"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&lt;/logic:iterate&gt;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&lt;/logic:present&gt;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&lt;/c:if&gt;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&lt;c:if test="${i%2 != 0}"&gt;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width="15%" align="left" valign="middle" bgcolor="#F6F4F5" class="medium" id="&lt;bean:write name="colcls" property="zydh" /&gt;.&lt;bean:write name="colcls" property="zydhmc" /&gt;.&lt;bean:write name="colcls" property="kldm"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&lt;bean:write name="colcls" property="zydhmc"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bgcolor="#FFFFCC" class="medium" id="&lt;bean:write name="colcls" property="zydh" /&gt;_&lt;bean:write name="colcls" property="kldm"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&lt;logic:present name="provinceList" scope="request"&gt;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&lt;logic:iterate name="provinceList" id="province"&gt;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bgcolor="#F6F4F5" class="medium" id="&lt;bean:write name="colcls" property="zydh" /&gt;.&lt;bean:write name="colcls" property="zydhmc" /&gt;.&lt;bean:write name="colcls" property="kldm" /&gt;.&lt;bean:write name="province" property="ssdm"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&lt;/logic:iterate&gt;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&lt;/logic:present&gt;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&lt;/c:if&gt;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&lt;/c:if&gt;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&lt;/c:if&gt;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&lt;c:if test="${colcls.kldm=='allCount'}"&gt;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 align="center" valign="middle" bgcolor="#FF9999"&gt;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align="center" valign="middle" class="medium" id="&lt;bean:write name="colcls" property="zydh"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本科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width="15%" align="center" valign="middle" class="medium" id=""&gt;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合计</w:t>
      </w:r>
      <w:r w:rsidRPr="00F72768">
        <w:rPr>
          <w:rFonts w:hint="eastAsia"/>
          <w:sz w:val="18"/>
          <w:szCs w:val="18"/>
        </w:rPr>
        <w:t>&lt;!--&lt;bean:write name="colcls" property="zydh" /&gt;--&gt;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 align="left" valign="middle" class="medium" id="&lt;bean:write name="colcls" property="zydh" /&gt;.&lt;bean:write name="colcls" property="zydhmc" /&gt;.&lt;bean:write name="colcls" property="kldm" /&gt;.--"&gt;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&lt;logic:present name="provinceList" scope="request"&gt;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List pList=(List)request.getAttribute("provinceList");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Map mCount=(Map)request.getAttribute("mCountAll");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for(int j=0;j&lt;pList.size();j++){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if(mCount.get(((Map)pList.get(j)).get("ssdm"))!=null){%&gt;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class="medium" id="&lt;bean:write name="colcls" property="zydh" /&gt;.&lt;bean:write name="colcls" property="zydhmc" /&gt;.&lt;bean:write name="colcls" property="kldm" /&gt;.&lt;bean:write name="province" property="ssdm"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&lt;%=mCount.get(((Map)pList.get(j)).get("ssdm"))%&gt;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}else{%&gt;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class="medium" id="&lt;bean:write name="colcls" property="zydh" /&gt;.&lt;bean:write name="colcls" property="zydhmc" /&gt;.&lt;bean:write name="colcls" property="kldm" /&gt;.&lt;bean:write name="province" property="ssdm" /&gt;"&gt;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&amp;nbsp;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   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&lt;/logic:present&gt;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&lt;/c:if&gt;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&lt;/logic:iterate&gt;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&lt;/logic:present&gt;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&lt;/center&gt;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language="Javascript"&gt;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List majorStatistic = (List)request.getAttribute("nativeplaceStatistic");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Map mCount=(Map)request.getAttribute("mCountAll");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Map mTotal=(Map)request.getAttribute("mTotal");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String collegeId = 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String classNo="";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String majorin="";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String stuCount="";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String collegeName="";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Integer allCounts=new Integer(0);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for(int j=0;j&lt;majorStatistic.size();j++){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Map map = (Map)majorStatistic.get(j);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collegeId = (String)map.get("zydh");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classNo =  (String)map.get("kldm");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majorin =  (String)map.get("jhlbdm");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collegeName =  (String)map.get("zydhmc");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if(map.get("zsjhs")!=null){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stuCount = String.valueOf(((Integer)map.get("zsjhs")).intValue());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if(document.getElementById("&lt;%=collegeId%&gt;_&lt;%=classNo%&gt;")!=null){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document.getElementById("&lt;%=collegeId%&gt;_&lt;%=classNo%&gt;").innerHTML='&lt;%=mTotal.get(collegeId+"_"+classNo)%&gt;';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  <w:t>if(document.getElementById("&lt;%=collegeId%&gt;.&lt;%=collegeName%&gt;.&lt;%=classNo%&gt;.&lt;%=majorin%&gt;")!=null){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document.getElementById("&lt;%=collegeId%&gt;.&lt;%=collegeName%&gt;.&lt;%=classNo%&gt;.&lt;%=majorin%&gt;").innerHTML='&lt;%=stuCount%&gt;';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>uniteTable(document.all.maintable,1);//</w:t>
      </w:r>
      <w:r w:rsidRPr="00F72768">
        <w:rPr>
          <w:rFonts w:hint="eastAsia"/>
          <w:sz w:val="18"/>
          <w:szCs w:val="18"/>
        </w:rPr>
        <w:t>执行测试。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//</w:t>
      </w:r>
      <w:r w:rsidRPr="00F72768">
        <w:rPr>
          <w:rFonts w:hint="eastAsia"/>
          <w:sz w:val="18"/>
          <w:szCs w:val="18"/>
        </w:rPr>
        <w:t>合并书院、班级单元格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uniteTable(thistab,colLength){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var rn=thistab.rows.length;//</w:t>
      </w:r>
      <w:r w:rsidRPr="00F72768">
        <w:rPr>
          <w:rFonts w:hint="eastAsia"/>
          <w:sz w:val="18"/>
          <w:szCs w:val="18"/>
        </w:rPr>
        <w:t>取得行数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var 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for(j=colLength-1;j&gt;=0;j--){//</w:t>
      </w:r>
      <w:r w:rsidRPr="00F72768">
        <w:rPr>
          <w:rFonts w:hint="eastAsia"/>
          <w:sz w:val="18"/>
          <w:szCs w:val="18"/>
        </w:rPr>
        <w:t>从第</w:t>
      </w:r>
      <w:r w:rsidRPr="00F72768">
        <w:rPr>
          <w:rFonts w:hint="eastAsia"/>
          <w:sz w:val="18"/>
          <w:szCs w:val="18"/>
        </w:rPr>
        <w:t>0</w:t>
      </w:r>
      <w:r w:rsidRPr="00F72768">
        <w:rPr>
          <w:rFonts w:hint="eastAsia"/>
          <w:sz w:val="18"/>
          <w:szCs w:val="18"/>
        </w:rPr>
        <w:t>列开始，合并多少列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for(i=rn-1;i&gt;0;i--){//</w:t>
      </w:r>
      <w:r w:rsidRPr="00F72768">
        <w:rPr>
          <w:rFonts w:hint="eastAsia"/>
          <w:sz w:val="18"/>
          <w:szCs w:val="18"/>
        </w:rPr>
        <w:t>从倒数第一行开始往上检查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if(thistab.rows[i].cells[j].innerText==thistab.rows[i-1].cells[j].innerText&amp;&amp;thistab.rows[i].cells[j].colSpan==thistab.rows[i-1].cells[j].colSpan){//</w:t>
      </w:r>
      <w:r w:rsidRPr="00F72768">
        <w:rPr>
          <w:rFonts w:hint="eastAsia"/>
          <w:sz w:val="18"/>
          <w:szCs w:val="18"/>
        </w:rPr>
        <w:t>与上面一行比较，如果两行相等就合计当前行的合并行数，并删除当前行。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rowspann+=thistab.rows[i].cells[j].rowSpan;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thistab.rows[i].deleteCell(j);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}else{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thistab.rows[i].cells[j].rowSpan+=rowspann;//</w:t>
      </w:r>
      <w:r w:rsidRPr="00F72768">
        <w:rPr>
          <w:rFonts w:hint="eastAsia"/>
          <w:sz w:val="18"/>
          <w:szCs w:val="18"/>
        </w:rPr>
        <w:t>如果不等就完成当前相同数据的合并。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//</w:t>
      </w:r>
      <w:r w:rsidRPr="00F72768">
        <w:rPr>
          <w:rFonts w:hint="eastAsia"/>
          <w:sz w:val="18"/>
          <w:szCs w:val="18"/>
        </w:rPr>
        <w:t>检测无表头的表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if(i==0&amp;&amp;rowspann&gt;0){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thistab.rows[i].cells[j].rowSpan+=rowspann;//</w:t>
      </w:r>
      <w:r w:rsidRPr="00F72768">
        <w:rPr>
          <w:rFonts w:hint="eastAsia"/>
          <w:sz w:val="18"/>
          <w:szCs w:val="18"/>
        </w:rPr>
        <w:t>如果不等就完成当前相同数据的合并。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//</w:t>
      </w:r>
      <w:r w:rsidRPr="00F72768">
        <w:rPr>
          <w:rFonts w:hint="eastAsia"/>
          <w:sz w:val="18"/>
          <w:szCs w:val="18"/>
        </w:rPr>
        <w:t>合并书院、班级单元格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uniteTable1(thistab){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var rn=thistab.rows.length;//</w:t>
      </w:r>
      <w:r w:rsidRPr="00F72768">
        <w:rPr>
          <w:rFonts w:hint="eastAsia"/>
          <w:sz w:val="18"/>
          <w:szCs w:val="18"/>
        </w:rPr>
        <w:t>取得行数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var cn=thistab.rows[1].getElementsByTagName('td').length-1;//</w:t>
      </w:r>
      <w:r w:rsidRPr="00F72768">
        <w:rPr>
          <w:rFonts w:hint="eastAsia"/>
          <w:sz w:val="18"/>
          <w:szCs w:val="18"/>
        </w:rPr>
        <w:t>取得列数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var 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for(i=rn-1;i&gt;0;i--){//</w:t>
      </w:r>
      <w:r w:rsidRPr="00F72768">
        <w:rPr>
          <w:rFonts w:hint="eastAsia"/>
          <w:sz w:val="18"/>
          <w:szCs w:val="18"/>
        </w:rPr>
        <w:t>从倒数第一行开始往上检查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if(thistab.rows[i].cells[cn].innerText==thistab.rows[i-1].cells[cn].innerText&amp;&amp;thistab.rows[i].cells[cn].colSpan==thistab.rows[i-1].cells[cn].colSpan){//</w:t>
      </w:r>
      <w:r w:rsidRPr="00F72768">
        <w:rPr>
          <w:rFonts w:hint="eastAsia"/>
          <w:sz w:val="18"/>
          <w:szCs w:val="18"/>
        </w:rPr>
        <w:t>与上面一行比较，如果两行相等就合计当前行的合并行数，并删除当前行。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rowspann+=thistab.rows[i].cells[cn].rowSpan;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thistab.rows[i].deleteCell(cn);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}else{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thistab.rows[i].cells[cn].rowSpan+=rowspann;//</w:t>
      </w:r>
      <w:r w:rsidRPr="00F72768">
        <w:rPr>
          <w:rFonts w:hint="eastAsia"/>
          <w:sz w:val="18"/>
          <w:szCs w:val="18"/>
        </w:rPr>
        <w:t>如果不等就完成当前相同数据的合并。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//</w:t>
      </w:r>
      <w:r w:rsidRPr="00F72768">
        <w:rPr>
          <w:rFonts w:hint="eastAsia"/>
          <w:sz w:val="18"/>
          <w:szCs w:val="18"/>
        </w:rPr>
        <w:t>检测无表头的表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if(i==0&amp;&amp;rowspann&gt;0){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  <w:t>thistab.rows[i].cells[cn].rowSpan+=rowspann;//</w:t>
      </w:r>
      <w:r w:rsidRPr="00F72768">
        <w:rPr>
          <w:rFonts w:hint="eastAsia"/>
          <w:sz w:val="18"/>
          <w:szCs w:val="18"/>
        </w:rPr>
        <w:t>如果不等就完成当前相同数据的合并。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rowspann=0;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pageEncoding="UTF-8"%&gt;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include file="../tiles/include.jsp"%&gt;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include file="../../pages/include/style.jsp"%&gt;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import="java.util.*"%&gt;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&lt;center&gt;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type='text/javascript' src='&lt;c:url value="/dwr/interface/admissionsPlanService.js"/&gt;'&gt;&lt;/script&gt;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type='text/javascript' src='&lt;c:url value="/dwr/engine.js"/&gt;'&gt;&lt;/script&gt;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 type='text/javascript' src='&lt;c:url value="/dwr/util.js"/&gt;'&gt;&lt;/script&gt;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&lt;body bgcolor="#FFFFFF" leftmargin="0" topmargin="0"&gt;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&lt;form name="aa" action="" method="post"&gt;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&lt;jodd:form bean="request"&gt;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&lt;table width="98%" border="0" align="center" cellpadding="0" cellspacing="0"&gt;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&lt;tr&gt;&lt;td height="30" align="center" valign="middle" class="tdborder02"&gt;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&lt;strong&gt;&lt;font class="medium"&gt;</w:t>
      </w:r>
      <w:r w:rsidRPr="00F72768">
        <w:rPr>
          <w:rFonts w:hint="eastAsia"/>
          <w:sz w:val="18"/>
          <w:szCs w:val="18"/>
        </w:rPr>
        <w:t>招生计划及报到汇总表</w:t>
      </w:r>
      <w:r w:rsidRPr="00F72768">
        <w:rPr>
          <w:rFonts w:hint="eastAsia"/>
          <w:sz w:val="18"/>
          <w:szCs w:val="18"/>
        </w:rPr>
        <w:t>&lt;/font&gt;&lt;/strong&gt;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&lt;/td&gt;&lt;/tr&gt;&lt;/table&gt;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&lt;table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width=100% border=1 align=center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 xml:space="preserve">      cellpadding=1 cellspacing=0 bordercolor=#99CBF4 bordercolordark=#ffffff id=maintable&gt;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&lt;logic:notEmpty    name="collegePropertys"&gt;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 align="center" valign="middle"&gt;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 height="24" valign="middle" class="tableHeader" align="center"&gt;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类别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&lt;c:forEach var="collegePropertys" items="${collegePropertys}" varStatus="status"&gt;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height="24" valign="middle" class="tableHeader" colspan="4"&gt;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&lt;c:out value="${collegePropertys.propertyName}" /&gt;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&lt;/c:forEach&gt;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 height="24" valign="middle" class="tableHeader" align="center"&gt;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专业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&lt;c:forEach var="collegePropertys" items="${collegePropertys}" varStatus="status"&gt;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height="24" valign="middle" class="tableHeader"&gt;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计划数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height="24" valign="middle" class="tableHeader"&gt;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录取数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height="24" valign="middle" class="tableHeader"&gt;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报到数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height="24" valign="middle" class="tableHeader"&gt;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报到率</w:t>
      </w:r>
      <w:r w:rsidRPr="00F72768">
        <w:rPr>
          <w:rFonts w:hint="eastAsia"/>
          <w:sz w:val="18"/>
          <w:szCs w:val="18"/>
        </w:rPr>
        <w:cr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&lt;/c:forEach&gt;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List li=(List)request.getAttribute("data");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for(int i=0;i&lt;li.size();i++){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Map m=(Map)li.get(i);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if (i%2==0){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 align="center" valign="middle"&gt;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}else{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%&gt;</w:t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 align="center" valign="middle" bgcolor="#F6F4F5"&gt;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&lt;td&gt;&lt;%=m.get("collegeName")%&gt;&lt;/td&gt;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 List collegePropertys=(List)request.getAttribute("collegePropertys");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for(int j=0;j&lt;collegePropertys.size();j++){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Map map=(Map)collegePropertys.get(j);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&lt;%if(((String)m.get((String)m.get("collegeId")+"_"+(String)map.get("propertyId")+"@permission")).equals("1")){%&gt;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&lt;input type="text" id="&lt;%=(String)m.get("collegeId")+"_"+(String)map.get("propertyId")%&gt;" size="1"  class="input_underlinesmall" value="&lt;%=m.get((String)m.get("collegeId")+"_"+(String)map.get("propertyId"))%&gt;" onblur="javascript:doSave('&lt;%=(String)m.get("collegeId")+"_"+(String)map.get("propertyId")%&gt;');"&gt;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}else{%&gt;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0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&lt;%=m.get((String)m.get("collegeId")+"_"+(String)map.get("propertyId")+"@realperson")%&gt;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&lt;%=m.get((String)m.get("collegeId")+"_"+(String)map.get("propertyId"))%&gt;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&lt;%=m.get((String)m.get("collegeId")+"_"+(String)map.get("propertyId"))%&gt;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&lt;%</w:t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&lt;/logic:notEmpty&gt;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&lt;logic:empty   name="collegePropertys"&gt;   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 align="center" valign="middle"&gt;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width="24" height="24" valign="middle" class="tableHeader2"&gt;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目前暂无招生计划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&lt;/logic:empty&gt;</w:t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 xml:space="preserve">    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&lt;/jodd:form&gt;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&lt;/form&gt;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&lt;/center&gt;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search(){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aa.submit();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doSave(str){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admissionsPlanService.doSaveAdmissionsPlanByCollegeAndProperty(str,$(str).value);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&lt;%@page pageEncoding="UTF-8"%&gt;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page import="java.util.*"%&gt;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&lt;%@ include file="../tiles/include.jsp"%&gt;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&lt;link href="&lt;c:url value="/pages/style/default/style.css" /&gt;" rel="stylesheet" type="text/css"&gt;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&lt;center&gt;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&lt;body bgcolor="#FFFFFF" leftmargin="0" topmargin="0"&gt;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&lt;table width="100%" border="0" align="left" cellpadding="0" cellspacing="0"&gt;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height="30" align="center" valign="middle" class="tdborder02"&gt;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&lt;strong&gt;&lt;font class="medium"&gt;</w:t>
      </w:r>
      <w:r w:rsidRPr="00F72768">
        <w:rPr>
          <w:rFonts w:hint="eastAsia"/>
          <w:sz w:val="18"/>
          <w:szCs w:val="18"/>
        </w:rPr>
        <w:t>当年各地本科招生计划汇总表</w:t>
      </w:r>
      <w:r w:rsidRPr="00F72768">
        <w:rPr>
          <w:rFonts w:hint="eastAsia"/>
          <w:sz w:val="18"/>
          <w:szCs w:val="18"/>
        </w:rPr>
        <w:t>&lt;/font&gt;&lt;/strong&gt;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align="center" valign="top"&gt;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&lt;table width=100% border=1 align=center cellpadding=1 cellspacing=0 bordercolor=#FFFFFF id=submenu1&gt;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lastRenderedPageBreak/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class=""&gt;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>请选择学校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valign="middle"&gt;&lt;select name="university"&gt;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         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&lt;c:forEach var="university" items="${unviersityList}"&gt;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 xml:space="preserve">                      </w:t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&lt;option value="&lt;c:out value="${university.id.dictValue}" /&gt;"&gt;&lt;c:out value="${university.dictCaption}" /&gt;&lt;/option&gt;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&lt;/c:forEach&gt;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&lt;/select&gt;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&lt;td align="left" valign="middle" colspan="2"&gt;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</w:r>
      <w:r w:rsidRPr="00F72768">
        <w:rPr>
          <w:rFonts w:hint="eastAsia"/>
          <w:sz w:val="18"/>
          <w:szCs w:val="18"/>
        </w:rPr>
        <w:tab/>
        <w:t>&lt;input type=button value="</w:t>
      </w:r>
      <w:r w:rsidRPr="00F72768">
        <w:rPr>
          <w:rFonts w:hint="eastAsia"/>
          <w:sz w:val="18"/>
          <w:szCs w:val="18"/>
        </w:rPr>
        <w:t>查看</w:t>
      </w:r>
      <w:r w:rsidRPr="00F72768">
        <w:rPr>
          <w:rFonts w:hint="eastAsia"/>
          <w:sz w:val="18"/>
          <w:szCs w:val="18"/>
        </w:rPr>
        <w:t>"  class="login_botton" onclick="doSearch();"&gt;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&lt;/td&gt;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 xml:space="preserve"> &lt;/tr&gt;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</w:r>
      <w:r w:rsidRPr="00F72768">
        <w:rPr>
          <w:sz w:val="18"/>
          <w:szCs w:val="18"/>
        </w:rPr>
        <w:tab/>
        <w:t>&lt;/table&gt;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&lt;/body&gt;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&lt;/center&gt;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&lt;script&gt;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function doSearch(){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ab/>
        <w:t>location.href="admissionsPlanAction.do?method=getPlan4Syd&amp;university="+document.all.university.value;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}</w:t>
      </w:r>
    </w:p>
    <w:p w:rsidR="008A4118" w:rsidRPr="00F72768" w:rsidRDefault="008A4118" w:rsidP="008A4118">
      <w:pPr>
        <w:widowControl/>
        <w:jc w:val="left"/>
        <w:rPr>
          <w:sz w:val="18"/>
          <w:szCs w:val="18"/>
        </w:rPr>
      </w:pPr>
      <w:r w:rsidRPr="00F72768">
        <w:rPr>
          <w:sz w:val="18"/>
          <w:szCs w:val="18"/>
        </w:rPr>
        <w:t>&lt;/script&gt;</w:t>
      </w:r>
      <w:bookmarkStart w:id="0" w:name="_GoBack"/>
      <w:bookmarkEnd w:id="0"/>
    </w:p>
    <w:sectPr w:rsidR="008A4118" w:rsidRPr="00F7276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C26" w:rsidRDefault="00BB5C26" w:rsidP="005F5B88">
      <w:r>
        <w:separator/>
      </w:r>
    </w:p>
  </w:endnote>
  <w:endnote w:type="continuationSeparator" w:id="0">
    <w:p w:rsidR="00BB5C26" w:rsidRDefault="00BB5C26" w:rsidP="005F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C26" w:rsidRDefault="00BB5C26" w:rsidP="005F5B88">
      <w:r>
        <w:separator/>
      </w:r>
    </w:p>
  </w:footnote>
  <w:footnote w:type="continuationSeparator" w:id="0">
    <w:p w:rsidR="00BB5C26" w:rsidRDefault="00BB5C26" w:rsidP="005F5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B88" w:rsidRDefault="00D90743" w:rsidP="00D90743">
    <w:pPr>
      <w:pStyle w:val="a3"/>
      <w:wordWrap w:val="0"/>
      <w:jc w:val="right"/>
    </w:pPr>
    <w:r>
      <w:rPr>
        <w:rFonts w:hint="eastAsia"/>
        <w:lang w:val="zh-CN"/>
      </w:rPr>
      <w:t>上海智隆信息技术有限公司</w:t>
    </w:r>
    <w:r>
      <w:rPr>
        <w:rFonts w:hint="eastAsia"/>
        <w:lang w:val="zh-CN"/>
      </w:rPr>
      <w:t>-</w:t>
    </w:r>
    <w:r>
      <w:rPr>
        <w:rFonts w:hint="eastAsia"/>
        <w:lang w:val="zh-CN"/>
      </w:rPr>
      <w:t>智隆</w:t>
    </w:r>
    <w:r w:rsidR="00727472">
      <w:rPr>
        <w:rFonts w:hint="eastAsia"/>
        <w:lang w:val="zh-CN"/>
      </w:rPr>
      <w:t>迎新</w:t>
    </w:r>
    <w:r w:rsidR="001E31FB">
      <w:rPr>
        <w:rFonts w:hint="eastAsia"/>
        <w:lang w:val="zh-CN"/>
      </w:rPr>
      <w:t>服务系统</w:t>
    </w:r>
    <w:r>
      <w:rPr>
        <w:rFonts w:hint="eastAsia"/>
        <w:lang w:val="zh-CN"/>
      </w:rPr>
      <w:t>v2012(Dragon)</w:t>
    </w:r>
    <w:r w:rsidR="0068454D">
      <w:rPr>
        <w:rFonts w:hint="eastAsia"/>
        <w:lang w:val="zh-CN"/>
      </w:rPr>
      <w:t xml:space="preserve">                                  </w:t>
    </w:r>
    <w:r w:rsidR="005F5B88">
      <w:rPr>
        <w:b/>
      </w:rPr>
      <w:fldChar w:fldCharType="begin"/>
    </w:r>
    <w:r w:rsidR="005F5B88">
      <w:rPr>
        <w:b/>
      </w:rPr>
      <w:instrText>PAGE  \* Arabic  \* MERGEFORMAT</w:instrText>
    </w:r>
    <w:r w:rsidR="005F5B88">
      <w:rPr>
        <w:b/>
      </w:rPr>
      <w:fldChar w:fldCharType="separate"/>
    </w:r>
    <w:r w:rsidR="00F72768" w:rsidRPr="00F72768">
      <w:rPr>
        <w:b/>
        <w:noProof/>
        <w:lang w:val="zh-CN"/>
      </w:rPr>
      <w:t>66</w:t>
    </w:r>
    <w:r w:rsidR="005F5B88">
      <w:rPr>
        <w:b/>
      </w:rPr>
      <w:fldChar w:fldCharType="end"/>
    </w:r>
    <w:r w:rsidR="005F5B88">
      <w:rPr>
        <w:lang w:val="zh-CN"/>
      </w:rPr>
      <w:t>/</w:t>
    </w:r>
    <w:r w:rsidR="005F5B88">
      <w:rPr>
        <w:b/>
      </w:rPr>
      <w:fldChar w:fldCharType="begin"/>
    </w:r>
    <w:r w:rsidR="005F5B88">
      <w:rPr>
        <w:b/>
      </w:rPr>
      <w:instrText>NUMPAGES  \* Arabic  \* MERGEFORMAT</w:instrText>
    </w:r>
    <w:r w:rsidR="005F5B88">
      <w:rPr>
        <w:b/>
      </w:rPr>
      <w:fldChar w:fldCharType="separate"/>
    </w:r>
    <w:r w:rsidR="00F72768" w:rsidRPr="00F72768">
      <w:rPr>
        <w:b/>
        <w:noProof/>
        <w:lang w:val="zh-CN"/>
      </w:rPr>
      <w:t>68</w:t>
    </w:r>
    <w:r w:rsidR="005F5B88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3FE"/>
    <w:multiLevelType w:val="hybridMultilevel"/>
    <w:tmpl w:val="0D5C0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B1916"/>
    <w:multiLevelType w:val="hybridMultilevel"/>
    <w:tmpl w:val="26AA9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392B5D"/>
    <w:multiLevelType w:val="hybridMultilevel"/>
    <w:tmpl w:val="6EA05DB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C780D8C"/>
    <w:multiLevelType w:val="hybridMultilevel"/>
    <w:tmpl w:val="E2989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66B03"/>
    <w:multiLevelType w:val="multilevel"/>
    <w:tmpl w:val="3C62F7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789"/>
        </w:tabs>
        <w:ind w:left="1789" w:hanging="709"/>
      </w:pPr>
    </w:lvl>
    <w:lvl w:ilvl="3">
      <w:start w:val="1"/>
      <w:numFmt w:val="decimal"/>
      <w:lvlText w:val="%4．"/>
      <w:lvlJc w:val="left"/>
      <w:pPr>
        <w:tabs>
          <w:tab w:val="num" w:pos="851"/>
        </w:tabs>
        <w:ind w:left="851" w:hanging="851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32CB5C6C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E83151"/>
    <w:multiLevelType w:val="multilevel"/>
    <w:tmpl w:val="26AA94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7">
    <w:nsid w:val="3823617E"/>
    <w:multiLevelType w:val="singleLevel"/>
    <w:tmpl w:val="F22C3908"/>
    <w:lvl w:ilvl="0">
      <w:start w:val="1"/>
      <w:numFmt w:val="decimal"/>
      <w:lvlText w:val="%1、"/>
      <w:lvlJc w:val="left"/>
      <w:pPr>
        <w:tabs>
          <w:tab w:val="num" w:pos="800"/>
        </w:tabs>
        <w:ind w:left="800" w:hanging="375"/>
      </w:pPr>
      <w:rPr>
        <w:rFonts w:hint="eastAsia"/>
      </w:rPr>
    </w:lvl>
  </w:abstractNum>
  <w:abstractNum w:abstractNumId="8">
    <w:nsid w:val="39750A42"/>
    <w:multiLevelType w:val="multilevel"/>
    <w:tmpl w:val="F7089F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9">
    <w:nsid w:val="57D96DFC"/>
    <w:multiLevelType w:val="hybridMultilevel"/>
    <w:tmpl w:val="7B583A9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9096E0C"/>
    <w:multiLevelType w:val="multilevel"/>
    <w:tmpl w:val="26AA94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11">
    <w:nsid w:val="5A715DF4"/>
    <w:multiLevelType w:val="hybridMultilevel"/>
    <w:tmpl w:val="4E86E2E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5FFA516C"/>
    <w:multiLevelType w:val="hybridMultilevel"/>
    <w:tmpl w:val="DE1ED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6F0A2B"/>
    <w:multiLevelType w:val="hybridMultilevel"/>
    <w:tmpl w:val="0BE21EFC"/>
    <w:lvl w:ilvl="0" w:tplc="80DABA6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6F621E"/>
    <w:multiLevelType w:val="hybridMultilevel"/>
    <w:tmpl w:val="B8762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6033BD"/>
    <w:multiLevelType w:val="hybridMultilevel"/>
    <w:tmpl w:val="4A527CD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2"/>
  </w:num>
  <w:num w:numId="6">
    <w:abstractNumId w:val="9"/>
  </w:num>
  <w:num w:numId="7">
    <w:abstractNumId w:val="15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14"/>
  </w:num>
  <w:num w:numId="13">
    <w:abstractNumId w:val="4"/>
  </w:num>
  <w:num w:numId="14">
    <w:abstractNumId w:val="7"/>
  </w:num>
  <w:num w:numId="15">
    <w:abstractNumId w:val="13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ED"/>
    <w:rsid w:val="00032318"/>
    <w:rsid w:val="0005066D"/>
    <w:rsid w:val="000831AE"/>
    <w:rsid w:val="001E31FB"/>
    <w:rsid w:val="00247668"/>
    <w:rsid w:val="00261C40"/>
    <w:rsid w:val="0029295F"/>
    <w:rsid w:val="00386A79"/>
    <w:rsid w:val="004578E6"/>
    <w:rsid w:val="005F5B88"/>
    <w:rsid w:val="00600A32"/>
    <w:rsid w:val="00614A2C"/>
    <w:rsid w:val="0068454D"/>
    <w:rsid w:val="00727472"/>
    <w:rsid w:val="007B6D03"/>
    <w:rsid w:val="007C6EC9"/>
    <w:rsid w:val="008A4118"/>
    <w:rsid w:val="008A4709"/>
    <w:rsid w:val="00955A53"/>
    <w:rsid w:val="009E3A71"/>
    <w:rsid w:val="00B67971"/>
    <w:rsid w:val="00B70A53"/>
    <w:rsid w:val="00BB5C26"/>
    <w:rsid w:val="00BE19EA"/>
    <w:rsid w:val="00C05522"/>
    <w:rsid w:val="00C25FED"/>
    <w:rsid w:val="00CC7056"/>
    <w:rsid w:val="00CD353E"/>
    <w:rsid w:val="00D90743"/>
    <w:rsid w:val="00DB5E59"/>
    <w:rsid w:val="00DF2EED"/>
    <w:rsid w:val="00E118B5"/>
    <w:rsid w:val="00E65C54"/>
    <w:rsid w:val="00EA254A"/>
    <w:rsid w:val="00EC0D37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EE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qFormat/>
    <w:rsid w:val="00DF2EE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qFormat/>
    <w:rsid w:val="00DF2EE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qFormat/>
    <w:rsid w:val="00DF2EE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DF2EE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DF2EE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DF2EE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DF2EE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DF2EE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2EED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DF2EED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DF2EED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DF2EED"/>
    <w:rPr>
      <w:rFonts w:ascii="Arial" w:eastAsia="黑体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DF2EED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DF2EED"/>
    <w:rPr>
      <w:rFonts w:ascii="Arial" w:eastAsia="黑体" w:hAnsi="Arial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DF2EED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DF2EED"/>
    <w:rPr>
      <w:rFonts w:ascii="Arial" w:eastAsia="黑体" w:hAnsi="Arial" w:cs="Times New Roman"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DF2EED"/>
    <w:rPr>
      <w:rFonts w:ascii="Arial" w:eastAsia="黑体" w:hAnsi="Arial" w:cs="Times New Roman"/>
      <w:kern w:val="0"/>
      <w:szCs w:val="21"/>
      <w:lang w:eastAsia="en-US"/>
    </w:rPr>
  </w:style>
  <w:style w:type="paragraph" w:styleId="a3">
    <w:name w:val="header"/>
    <w:basedOn w:val="a"/>
    <w:link w:val="Char"/>
    <w:rsid w:val="00DF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F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customStyle="1" w:styleId="Char1">
    <w:name w:val="正文文本 Char"/>
    <w:basedOn w:val="a0"/>
    <w:link w:val="a5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styleId="a6">
    <w:name w:val="page number"/>
    <w:basedOn w:val="a0"/>
    <w:rsid w:val="00DF2EED"/>
    <w:rPr>
      <w:rFonts w:ascii="PMingLiU" w:eastAsia="PMingLiU" w:hAnsi="PMingLiU"/>
    </w:rPr>
  </w:style>
  <w:style w:type="character" w:styleId="a7">
    <w:name w:val="Hyperlink"/>
    <w:basedOn w:val="a0"/>
    <w:uiPriority w:val="99"/>
    <w:rsid w:val="00DF2EED"/>
    <w:rPr>
      <w:color w:val="0000FF"/>
      <w:u w:val="single"/>
    </w:rPr>
  </w:style>
  <w:style w:type="paragraph" w:styleId="a8">
    <w:name w:val="Normal (Web)"/>
    <w:basedOn w:val="a"/>
    <w:rsid w:val="00DF2E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2"/>
    <w:semiHidden/>
    <w:rsid w:val="00DF2EE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semiHidden/>
    <w:rsid w:val="00DF2EED"/>
    <w:rPr>
      <w:rFonts w:ascii="Tahoma" w:eastAsia="宋体" w:hAnsi="Tahoma" w:cs="Tahoma"/>
      <w:sz w:val="16"/>
      <w:szCs w:val="16"/>
    </w:rPr>
  </w:style>
  <w:style w:type="paragraph" w:styleId="aa">
    <w:name w:val="caption"/>
    <w:basedOn w:val="a"/>
    <w:next w:val="a"/>
    <w:qFormat/>
    <w:rsid w:val="00DF2EED"/>
    <w:rPr>
      <w:rFonts w:eastAsia="PMingLiU"/>
      <w:b/>
      <w:bCs/>
      <w:sz w:val="28"/>
      <w:lang w:eastAsia="zh-TW"/>
    </w:rPr>
  </w:style>
  <w:style w:type="character" w:styleId="ab">
    <w:name w:val="Strong"/>
    <w:basedOn w:val="a0"/>
    <w:qFormat/>
    <w:rsid w:val="00DF2EED"/>
    <w:rPr>
      <w:b/>
      <w:bCs/>
    </w:rPr>
  </w:style>
  <w:style w:type="paragraph" w:styleId="ac">
    <w:name w:val="Document Map"/>
    <w:basedOn w:val="a"/>
    <w:link w:val="Char3"/>
    <w:semiHidden/>
    <w:rsid w:val="00DF2EED"/>
    <w:pPr>
      <w:shd w:val="clear" w:color="auto" w:fill="000080"/>
    </w:pPr>
  </w:style>
  <w:style w:type="character" w:customStyle="1" w:styleId="Char3">
    <w:name w:val="文档结构图 Char"/>
    <w:basedOn w:val="a0"/>
    <w:link w:val="ac"/>
    <w:semiHidden/>
    <w:rsid w:val="00DF2EED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d">
    <w:name w:val="Table Grid"/>
    <w:basedOn w:val="a1"/>
    <w:rsid w:val="00DF2E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12">
    <w:name w:val="ss12"/>
    <w:basedOn w:val="a0"/>
    <w:semiHidden/>
    <w:rsid w:val="00DF2EED"/>
    <w:rPr>
      <w:rFonts w:ascii="Arial" w:eastAsia="宋体" w:hAnsi="Arial" w:cs="Arial"/>
      <w:color w:val="000080"/>
      <w:sz w:val="18"/>
      <w:szCs w:val="20"/>
    </w:rPr>
  </w:style>
  <w:style w:type="paragraph" w:styleId="ae">
    <w:name w:val="Normal Indent"/>
    <w:basedOn w:val="a"/>
    <w:rsid w:val="00247668"/>
    <w:pPr>
      <w:ind w:firstLine="420"/>
    </w:pPr>
    <w:rPr>
      <w:szCs w:val="20"/>
    </w:rPr>
  </w:style>
  <w:style w:type="paragraph" w:customStyle="1" w:styleId="20">
    <w:name w:val="2"/>
    <w:basedOn w:val="a"/>
    <w:next w:val="ae"/>
    <w:rsid w:val="00247668"/>
    <w:pPr>
      <w:ind w:firstLine="420"/>
    </w:pPr>
    <w:rPr>
      <w:szCs w:val="20"/>
    </w:rPr>
  </w:style>
  <w:style w:type="paragraph" w:styleId="af">
    <w:name w:val="Body Text Indent"/>
    <w:basedOn w:val="a"/>
    <w:link w:val="Char4"/>
    <w:rsid w:val="00247668"/>
    <w:pPr>
      <w:spacing w:after="120"/>
      <w:ind w:leftChars="200" w:left="420"/>
    </w:pPr>
    <w:rPr>
      <w:szCs w:val="20"/>
    </w:rPr>
  </w:style>
  <w:style w:type="character" w:customStyle="1" w:styleId="Char4">
    <w:name w:val="正文文本缩进 Char"/>
    <w:basedOn w:val="a0"/>
    <w:link w:val="af"/>
    <w:rsid w:val="00247668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EE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qFormat/>
    <w:rsid w:val="00DF2EE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qFormat/>
    <w:rsid w:val="00DF2EE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qFormat/>
    <w:rsid w:val="00DF2EE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DF2EE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DF2EE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DF2EE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DF2EE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DF2EE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2EED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DF2EED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DF2EED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DF2EED"/>
    <w:rPr>
      <w:rFonts w:ascii="Arial" w:eastAsia="黑体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DF2EED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DF2EED"/>
    <w:rPr>
      <w:rFonts w:ascii="Arial" w:eastAsia="黑体" w:hAnsi="Arial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DF2EED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DF2EED"/>
    <w:rPr>
      <w:rFonts w:ascii="Arial" w:eastAsia="黑体" w:hAnsi="Arial" w:cs="Times New Roman"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DF2EED"/>
    <w:rPr>
      <w:rFonts w:ascii="Arial" w:eastAsia="黑体" w:hAnsi="Arial" w:cs="Times New Roman"/>
      <w:kern w:val="0"/>
      <w:szCs w:val="21"/>
      <w:lang w:eastAsia="en-US"/>
    </w:rPr>
  </w:style>
  <w:style w:type="paragraph" w:styleId="a3">
    <w:name w:val="header"/>
    <w:basedOn w:val="a"/>
    <w:link w:val="Char"/>
    <w:rsid w:val="00DF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F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customStyle="1" w:styleId="Char1">
    <w:name w:val="正文文本 Char"/>
    <w:basedOn w:val="a0"/>
    <w:link w:val="a5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styleId="a6">
    <w:name w:val="page number"/>
    <w:basedOn w:val="a0"/>
    <w:rsid w:val="00DF2EED"/>
    <w:rPr>
      <w:rFonts w:ascii="PMingLiU" w:eastAsia="PMingLiU" w:hAnsi="PMingLiU"/>
    </w:rPr>
  </w:style>
  <w:style w:type="character" w:styleId="a7">
    <w:name w:val="Hyperlink"/>
    <w:basedOn w:val="a0"/>
    <w:uiPriority w:val="99"/>
    <w:rsid w:val="00DF2EED"/>
    <w:rPr>
      <w:color w:val="0000FF"/>
      <w:u w:val="single"/>
    </w:rPr>
  </w:style>
  <w:style w:type="paragraph" w:styleId="a8">
    <w:name w:val="Normal (Web)"/>
    <w:basedOn w:val="a"/>
    <w:rsid w:val="00DF2E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2"/>
    <w:semiHidden/>
    <w:rsid w:val="00DF2EE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semiHidden/>
    <w:rsid w:val="00DF2EED"/>
    <w:rPr>
      <w:rFonts w:ascii="Tahoma" w:eastAsia="宋体" w:hAnsi="Tahoma" w:cs="Tahoma"/>
      <w:sz w:val="16"/>
      <w:szCs w:val="16"/>
    </w:rPr>
  </w:style>
  <w:style w:type="paragraph" w:styleId="aa">
    <w:name w:val="caption"/>
    <w:basedOn w:val="a"/>
    <w:next w:val="a"/>
    <w:qFormat/>
    <w:rsid w:val="00DF2EED"/>
    <w:rPr>
      <w:rFonts w:eastAsia="PMingLiU"/>
      <w:b/>
      <w:bCs/>
      <w:sz w:val="28"/>
      <w:lang w:eastAsia="zh-TW"/>
    </w:rPr>
  </w:style>
  <w:style w:type="character" w:styleId="ab">
    <w:name w:val="Strong"/>
    <w:basedOn w:val="a0"/>
    <w:qFormat/>
    <w:rsid w:val="00DF2EED"/>
    <w:rPr>
      <w:b/>
      <w:bCs/>
    </w:rPr>
  </w:style>
  <w:style w:type="paragraph" w:styleId="ac">
    <w:name w:val="Document Map"/>
    <w:basedOn w:val="a"/>
    <w:link w:val="Char3"/>
    <w:semiHidden/>
    <w:rsid w:val="00DF2EED"/>
    <w:pPr>
      <w:shd w:val="clear" w:color="auto" w:fill="000080"/>
    </w:pPr>
  </w:style>
  <w:style w:type="character" w:customStyle="1" w:styleId="Char3">
    <w:name w:val="文档结构图 Char"/>
    <w:basedOn w:val="a0"/>
    <w:link w:val="ac"/>
    <w:semiHidden/>
    <w:rsid w:val="00DF2EED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d">
    <w:name w:val="Table Grid"/>
    <w:basedOn w:val="a1"/>
    <w:rsid w:val="00DF2E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12">
    <w:name w:val="ss12"/>
    <w:basedOn w:val="a0"/>
    <w:semiHidden/>
    <w:rsid w:val="00DF2EED"/>
    <w:rPr>
      <w:rFonts w:ascii="Arial" w:eastAsia="宋体" w:hAnsi="Arial" w:cs="Arial"/>
      <w:color w:val="000080"/>
      <w:sz w:val="18"/>
      <w:szCs w:val="20"/>
    </w:rPr>
  </w:style>
  <w:style w:type="paragraph" w:styleId="ae">
    <w:name w:val="Normal Indent"/>
    <w:basedOn w:val="a"/>
    <w:rsid w:val="00247668"/>
    <w:pPr>
      <w:ind w:firstLine="420"/>
    </w:pPr>
    <w:rPr>
      <w:szCs w:val="20"/>
    </w:rPr>
  </w:style>
  <w:style w:type="paragraph" w:customStyle="1" w:styleId="20">
    <w:name w:val="2"/>
    <w:basedOn w:val="a"/>
    <w:next w:val="ae"/>
    <w:rsid w:val="00247668"/>
    <w:pPr>
      <w:ind w:firstLine="420"/>
    </w:pPr>
    <w:rPr>
      <w:szCs w:val="20"/>
    </w:rPr>
  </w:style>
  <w:style w:type="paragraph" w:styleId="af">
    <w:name w:val="Body Text Indent"/>
    <w:basedOn w:val="a"/>
    <w:link w:val="Char4"/>
    <w:rsid w:val="00247668"/>
    <w:pPr>
      <w:spacing w:after="120"/>
      <w:ind w:leftChars="200" w:left="420"/>
    </w:pPr>
    <w:rPr>
      <w:szCs w:val="20"/>
    </w:rPr>
  </w:style>
  <w:style w:type="character" w:customStyle="1" w:styleId="Char4">
    <w:name w:val="正文文本缩进 Char"/>
    <w:basedOn w:val="a0"/>
    <w:link w:val="af"/>
    <w:rsid w:val="0024766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D73C7-08A0-4679-835F-83404AFE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68</Pages>
  <Words>16009</Words>
  <Characters>91255</Characters>
  <Application>Microsoft Office Word</Application>
  <DocSecurity>0</DocSecurity>
  <Lines>760</Lines>
  <Paragraphs>214</Paragraphs>
  <ScaleCrop>false</ScaleCrop>
  <Company>home</Company>
  <LinksUpToDate>false</LinksUpToDate>
  <CharactersWithSpaces>107050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26</cp:revision>
  <dcterms:created xsi:type="dcterms:W3CDTF">2012-07-03T09:58:00Z</dcterms:created>
  <dcterms:modified xsi:type="dcterms:W3CDTF">2012-07-17T06:31:00Z</dcterms:modified>
</cp:coreProperties>
</file>