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CBFC" w14:textId="51449B5F" w:rsidR="00077ADB" w:rsidRDefault="0010257C" w:rsidP="005A67FA">
      <w:pPr>
        <w:pStyle w:val="Title"/>
      </w:pPr>
      <w:r>
        <w:t>TestBash Workshop:– Bullet List version of mind map</w:t>
      </w:r>
    </w:p>
    <w:p w14:paraId="14520B62" w14:textId="382B815A" w:rsidR="005A67FA" w:rsidRDefault="005A67FA" w:rsidP="005A67FA">
      <w:pPr>
        <w:rPr>
          <w:lang w:val="en-US"/>
        </w:rPr>
      </w:pPr>
      <w:r>
        <w:rPr>
          <w:lang w:val="en-US"/>
        </w:rPr>
        <w:t xml:space="preserve">This document is the mind map on the idea-t mind map poster, presented as a </w:t>
      </w:r>
      <w:r w:rsidR="00076A59">
        <w:rPr>
          <w:lang w:val="en-US"/>
        </w:rPr>
        <w:t>bullet</w:t>
      </w:r>
      <w:r>
        <w:rPr>
          <w:lang w:val="en-US"/>
        </w:rPr>
        <w:t xml:space="preserve"> list.  Heading style 1 is the centre of the mind map.  Heading style 2 is a main branch. Heading style 3 is a subbranch.  For the workshop about idea-t and on the mind map poster, only the starting skeleton of the mind map is shown, allowing teams to build their own mind map detail.  </w:t>
      </w:r>
    </w:p>
    <w:p w14:paraId="2A395A05" w14:textId="77777777" w:rsidR="005A67FA" w:rsidRDefault="005A67FA" w:rsidP="005A67FA">
      <w:pPr>
        <w:rPr>
          <w:lang w:val="en-US"/>
        </w:rPr>
      </w:pPr>
    </w:p>
    <w:p w14:paraId="17D06302" w14:textId="2EECCB38" w:rsidR="005A67FA" w:rsidRDefault="005A67FA" w:rsidP="005A67FA">
      <w:pPr>
        <w:rPr>
          <w:lang w:val="en-US"/>
        </w:rPr>
      </w:pPr>
      <w:r>
        <w:rPr>
          <w:lang w:val="en-US"/>
        </w:rPr>
        <w:t xml:space="preserve">Under the subbranch “H01 Why is this tool needed?” three subbranches at heading level 4 are shown. These could appear in every branch of the mind map, but are just shown here in the </w:t>
      </w:r>
      <w:r w:rsidR="00076A59">
        <w:rPr>
          <w:lang w:val="en-US"/>
        </w:rPr>
        <w:t>skeleton</w:t>
      </w:r>
      <w:r>
        <w:rPr>
          <w:lang w:val="en-US"/>
        </w:rPr>
        <w:t xml:space="preserve"> map as examples.</w:t>
      </w:r>
    </w:p>
    <w:p w14:paraId="5441A5AE" w14:textId="397372C5" w:rsidR="00076A59" w:rsidRDefault="00B02D9A" w:rsidP="005A67FA">
      <w:pPr>
        <w:rPr>
          <w:lang w:val="en-US"/>
        </w:rPr>
      </w:pPr>
      <w:r>
        <w:rPr>
          <w:lang w:val="en-US"/>
        </w:rPr>
        <w:t>ADD LINKS!!</w:t>
      </w:r>
    </w:p>
    <w:p w14:paraId="78D0897C" w14:textId="14D6221E" w:rsidR="00076A59" w:rsidRDefault="00B02D9A" w:rsidP="005A67FA">
      <w:pPr>
        <w:rPr>
          <w:lang w:val="en-US"/>
        </w:rPr>
      </w:pPr>
      <w:r>
        <w:rPr>
          <w:lang w:val="en-US"/>
        </w:rPr>
        <w:t>The xmind mind map is available here:</w:t>
      </w:r>
    </w:p>
    <w:p w14:paraId="4E0F9B69" w14:textId="77777777" w:rsidR="00B02D9A" w:rsidRDefault="00B02D9A" w:rsidP="005A67FA">
      <w:pPr>
        <w:rPr>
          <w:lang w:val="en-US"/>
        </w:rPr>
      </w:pPr>
    </w:p>
    <w:p w14:paraId="27796830" w14:textId="1D43A292" w:rsidR="00B02D9A" w:rsidRDefault="00B02D9A" w:rsidP="005A67FA">
      <w:pPr>
        <w:rPr>
          <w:lang w:val="en-US"/>
        </w:rPr>
      </w:pPr>
      <w:r>
        <w:rPr>
          <w:lang w:val="en-US"/>
        </w:rPr>
        <w:t>AN A1 poster form of the mind map is available here:</w:t>
      </w:r>
    </w:p>
    <w:p w14:paraId="6278CBCD" w14:textId="77777777" w:rsidR="00B02D9A" w:rsidRDefault="00B02D9A" w:rsidP="005A67FA">
      <w:pPr>
        <w:rPr>
          <w:lang w:val="en-US"/>
        </w:rPr>
      </w:pPr>
    </w:p>
    <w:p w14:paraId="66A54C58" w14:textId="1F5A1D37" w:rsidR="00B02D9A" w:rsidRPr="005A67FA" w:rsidRDefault="00B02D9A" w:rsidP="005A67FA">
      <w:pPr>
        <w:rPr>
          <w:lang w:val="en-US"/>
        </w:rPr>
      </w:pPr>
      <w:r>
        <w:rPr>
          <w:lang w:val="en-US"/>
        </w:rPr>
        <w:t>An A3 printable version of the mind map is available here.</w:t>
      </w:r>
    </w:p>
    <w:p w14:paraId="6C5974A9" w14:textId="0DF96779" w:rsidR="00077ADB" w:rsidRPr="00077ADB" w:rsidRDefault="0010257C" w:rsidP="005A67FA">
      <w:pPr>
        <w:pStyle w:val="Heading1"/>
      </w:pPr>
      <w:r>
        <w:lastRenderedPageBreak/>
        <w:t>What do we need to find out?</w:t>
      </w:r>
    </w:p>
    <w:p w14:paraId="1AD8E42D" w14:textId="77777777" w:rsidR="0010257C" w:rsidRDefault="0010257C" w:rsidP="005A67FA">
      <w:pPr>
        <w:pStyle w:val="Heading2"/>
      </w:pPr>
      <w:r>
        <w:t>Why?</w:t>
      </w:r>
    </w:p>
    <w:p w14:paraId="0CE84F4B" w14:textId="68B49958" w:rsidR="0010257C" w:rsidRPr="005A67FA" w:rsidRDefault="0010257C" w:rsidP="005A67FA">
      <w:pPr>
        <w:pStyle w:val="Heading3"/>
      </w:pPr>
      <w:r w:rsidRPr="005A67FA">
        <w:t>H01 Why is this tool needed?</w:t>
      </w:r>
    </w:p>
    <w:p w14:paraId="3F734B29" w14:textId="4AE82E59" w:rsidR="0010257C" w:rsidRDefault="0010257C" w:rsidP="005A67FA">
      <w:pPr>
        <w:pStyle w:val="Heading4"/>
      </w:pPr>
      <w:r>
        <w:t>Additional and sub-questions?</w:t>
      </w:r>
    </w:p>
    <w:p w14:paraId="2C8A3B16" w14:textId="316F7DA9" w:rsidR="0010257C" w:rsidRDefault="0010257C" w:rsidP="005A67FA">
      <w:pPr>
        <w:pStyle w:val="Heading4"/>
      </w:pPr>
      <w:r>
        <w:t>Which activities?</w:t>
      </w:r>
    </w:p>
    <w:p w14:paraId="02832F5B" w14:textId="5D0CB0D1" w:rsidR="0010257C" w:rsidRDefault="0010257C" w:rsidP="005A67FA">
      <w:pPr>
        <w:pStyle w:val="Heading4"/>
      </w:pPr>
      <w:r>
        <w:t>Which attributes?</w:t>
      </w:r>
    </w:p>
    <w:p w14:paraId="03C95097" w14:textId="705DBBBB" w:rsidR="0010257C" w:rsidRDefault="0010257C" w:rsidP="005A67FA">
      <w:pPr>
        <w:pStyle w:val="Heading3"/>
      </w:pPr>
      <w:r>
        <w:t>Else: Why else is this tool needed?</w:t>
      </w:r>
    </w:p>
    <w:p w14:paraId="59571E8F" w14:textId="1AF8E897" w:rsidR="0010257C" w:rsidRPr="0010257C" w:rsidRDefault="0010257C" w:rsidP="005A67FA">
      <w:pPr>
        <w:pStyle w:val="Heading3"/>
      </w:pPr>
      <w:r>
        <w:t>Not: Why isn’t this tool needed?</w:t>
      </w:r>
    </w:p>
    <w:p w14:paraId="598295A8" w14:textId="77777777" w:rsidR="0010257C" w:rsidRDefault="0010257C" w:rsidP="005A67FA">
      <w:pPr>
        <w:pStyle w:val="Heading2"/>
      </w:pPr>
      <w:r>
        <w:t>Who?</w:t>
      </w:r>
    </w:p>
    <w:p w14:paraId="131E6FD2" w14:textId="56F7E134" w:rsidR="0010257C" w:rsidRDefault="0010257C" w:rsidP="005A67FA">
      <w:pPr>
        <w:pStyle w:val="Heading3"/>
      </w:pPr>
      <w:r>
        <w:t xml:space="preserve">H02 </w:t>
      </w:r>
    </w:p>
    <w:p w14:paraId="06ACD22B" w14:textId="229B77E4" w:rsidR="0010257C" w:rsidRDefault="0010257C" w:rsidP="005A67FA">
      <w:pPr>
        <w:pStyle w:val="Heading3"/>
      </w:pPr>
      <w:r>
        <w:t>H03</w:t>
      </w:r>
    </w:p>
    <w:p w14:paraId="514F7939" w14:textId="1CBB757E" w:rsidR="0010257C" w:rsidRDefault="0010257C" w:rsidP="005A67FA">
      <w:pPr>
        <w:pStyle w:val="Heading3"/>
      </w:pPr>
      <w:r>
        <w:t>H04</w:t>
      </w:r>
    </w:p>
    <w:p w14:paraId="6593A30A" w14:textId="527A762B" w:rsidR="0010257C" w:rsidRDefault="0010257C" w:rsidP="005A67FA">
      <w:pPr>
        <w:pStyle w:val="Heading3"/>
      </w:pPr>
      <w:r>
        <w:t>H05</w:t>
      </w:r>
    </w:p>
    <w:p w14:paraId="02E66CC9" w14:textId="43099C60" w:rsidR="0010257C" w:rsidRDefault="0010257C" w:rsidP="005A67FA">
      <w:pPr>
        <w:pStyle w:val="Heading3"/>
      </w:pPr>
      <w:r>
        <w:t>H06</w:t>
      </w:r>
    </w:p>
    <w:p w14:paraId="49F0CECA" w14:textId="1363E966" w:rsidR="0010257C" w:rsidRDefault="0010257C" w:rsidP="005A67FA">
      <w:pPr>
        <w:pStyle w:val="Heading3"/>
      </w:pPr>
      <w:r>
        <w:t>Else:</w:t>
      </w:r>
    </w:p>
    <w:p w14:paraId="6F10D13D" w14:textId="35379FB8" w:rsidR="0010257C" w:rsidRDefault="0010257C" w:rsidP="005A67FA">
      <w:pPr>
        <w:pStyle w:val="Heading3"/>
      </w:pPr>
      <w:r>
        <w:t>Not:</w:t>
      </w:r>
    </w:p>
    <w:p w14:paraId="3EDD69CF" w14:textId="350CF178" w:rsidR="00077ADB" w:rsidRDefault="0010257C" w:rsidP="005A67FA">
      <w:pPr>
        <w:pStyle w:val="Heading2"/>
      </w:pPr>
      <w:r>
        <w:t>Context?</w:t>
      </w:r>
    </w:p>
    <w:p w14:paraId="4F311220" w14:textId="161079C4" w:rsidR="00077ADB" w:rsidRDefault="00077ADB" w:rsidP="005A67FA">
      <w:pPr>
        <w:pStyle w:val="Heading3"/>
      </w:pPr>
      <w:r>
        <w:t>H</w:t>
      </w:r>
      <w:r w:rsidR="0010257C">
        <w:t>07</w:t>
      </w:r>
    </w:p>
    <w:p w14:paraId="28912CFE" w14:textId="5BD106EA" w:rsidR="00077ADB" w:rsidRDefault="0010257C" w:rsidP="005A67FA">
      <w:pPr>
        <w:pStyle w:val="Heading3"/>
      </w:pPr>
      <w:r>
        <w:t>H08</w:t>
      </w:r>
    </w:p>
    <w:p w14:paraId="7CFC560F" w14:textId="21833170" w:rsidR="0010257C" w:rsidRDefault="0010257C" w:rsidP="005A67FA">
      <w:pPr>
        <w:pStyle w:val="Heading3"/>
      </w:pPr>
      <w:r>
        <w:t>H09</w:t>
      </w:r>
    </w:p>
    <w:p w14:paraId="10933418" w14:textId="1C45F48C" w:rsidR="0010257C" w:rsidRDefault="0010257C" w:rsidP="005A67FA">
      <w:pPr>
        <w:pStyle w:val="Heading3"/>
      </w:pPr>
      <w:r>
        <w:t>H10</w:t>
      </w:r>
    </w:p>
    <w:p w14:paraId="5C3D07C3" w14:textId="6021B7F5" w:rsidR="0010257C" w:rsidRDefault="0010257C" w:rsidP="005A67FA">
      <w:pPr>
        <w:pStyle w:val="Heading3"/>
      </w:pPr>
      <w:r>
        <w:t>H11</w:t>
      </w:r>
    </w:p>
    <w:p w14:paraId="42020E09" w14:textId="50844081" w:rsidR="0010257C" w:rsidRDefault="0010257C" w:rsidP="005A67FA">
      <w:pPr>
        <w:pStyle w:val="Heading3"/>
      </w:pPr>
      <w:r>
        <w:t>H12</w:t>
      </w:r>
    </w:p>
    <w:p w14:paraId="588ED7E1" w14:textId="00AFBF6F" w:rsidR="0010257C" w:rsidRDefault="0010257C" w:rsidP="005A67FA">
      <w:pPr>
        <w:pStyle w:val="Heading3"/>
      </w:pPr>
      <w:r>
        <w:t>Else:</w:t>
      </w:r>
    </w:p>
    <w:p w14:paraId="178323E7" w14:textId="2728EFA4" w:rsidR="0010257C" w:rsidRPr="0013413E" w:rsidRDefault="0010257C" w:rsidP="005A67FA">
      <w:pPr>
        <w:pStyle w:val="Heading3"/>
      </w:pPr>
      <w:r>
        <w:t>Not:</w:t>
      </w:r>
    </w:p>
    <w:p w14:paraId="6477DE2B" w14:textId="77777777" w:rsidR="00B93785" w:rsidRDefault="00B93785" w:rsidP="005A67FA"/>
    <w:sectPr w:rsidR="00B93785" w:rsidSect="00077A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5AB6E" w14:textId="77777777" w:rsidR="00673F7B" w:rsidRDefault="00673F7B">
      <w:pPr>
        <w:spacing w:after="0" w:line="240" w:lineRule="auto"/>
      </w:pPr>
      <w:r>
        <w:separator/>
      </w:r>
    </w:p>
  </w:endnote>
  <w:endnote w:type="continuationSeparator" w:id="0">
    <w:p w14:paraId="26A952EE" w14:textId="77777777" w:rsidR="00673F7B" w:rsidRDefault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754D3" w14:textId="77777777" w:rsidR="00945AA2" w:rsidRPr="00283793" w:rsidRDefault="000D2FFE" w:rsidP="004F223C">
    <w:pPr>
      <w:pStyle w:val="Footer"/>
      <w:rPr>
        <w:lang w:val="en-US"/>
      </w:rPr>
    </w:pPr>
    <w:r>
      <w:rPr>
        <w:lang w:val="en-US"/>
      </w:rPr>
      <w:t xml:space="preserve">Isabel Evans </w:t>
    </w:r>
    <w:r>
      <w:rPr>
        <w:lang w:val="en-US"/>
      </w:rPr>
      <w:tab/>
    </w:r>
    <w:r>
      <w:rPr>
        <w:lang w:val="en-US"/>
      </w:rPr>
      <w:tab/>
    </w:r>
    <w:r w:rsidRPr="00283793">
      <w:rPr>
        <w:lang w:val="en-US"/>
      </w:rPr>
      <w:t xml:space="preserve">Page </w:t>
    </w:r>
    <w:r w:rsidRPr="00283793">
      <w:rPr>
        <w:b/>
        <w:bCs/>
        <w:lang w:val="en-US"/>
      </w:rPr>
      <w:fldChar w:fldCharType="begin"/>
    </w:r>
    <w:r w:rsidRPr="00283793">
      <w:rPr>
        <w:b/>
        <w:bCs/>
        <w:lang w:val="en-US"/>
      </w:rPr>
      <w:instrText xml:space="preserve"> PAGE  \* Arabic  \* MERGEFORMAT </w:instrText>
    </w:r>
    <w:r w:rsidRPr="00283793">
      <w:rPr>
        <w:b/>
        <w:bCs/>
        <w:lang w:val="en-US"/>
      </w:rPr>
      <w:fldChar w:fldCharType="separate"/>
    </w:r>
    <w:r w:rsidRPr="00283793">
      <w:rPr>
        <w:b/>
        <w:bCs/>
        <w:noProof/>
        <w:lang w:val="en-US"/>
      </w:rPr>
      <w:t>1</w:t>
    </w:r>
    <w:r w:rsidRPr="00283793">
      <w:rPr>
        <w:b/>
        <w:bCs/>
        <w:lang w:val="en-US"/>
      </w:rPr>
      <w:fldChar w:fldCharType="end"/>
    </w:r>
    <w:r w:rsidRPr="00283793">
      <w:rPr>
        <w:lang w:val="en-US"/>
      </w:rPr>
      <w:t xml:space="preserve"> of </w:t>
    </w:r>
    <w:r w:rsidRPr="00283793">
      <w:rPr>
        <w:b/>
        <w:bCs/>
        <w:lang w:val="en-US"/>
      </w:rPr>
      <w:fldChar w:fldCharType="begin"/>
    </w:r>
    <w:r w:rsidRPr="00283793">
      <w:rPr>
        <w:b/>
        <w:bCs/>
        <w:lang w:val="en-US"/>
      </w:rPr>
      <w:instrText xml:space="preserve"> NUMPAGES  \* Arabic  \* MERGEFORMAT </w:instrText>
    </w:r>
    <w:r w:rsidRPr="00283793">
      <w:rPr>
        <w:b/>
        <w:bCs/>
        <w:lang w:val="en-US"/>
      </w:rPr>
      <w:fldChar w:fldCharType="separate"/>
    </w:r>
    <w:r w:rsidRPr="00283793">
      <w:rPr>
        <w:b/>
        <w:bCs/>
        <w:noProof/>
        <w:lang w:val="en-US"/>
      </w:rPr>
      <w:t>2</w:t>
    </w:r>
    <w:r w:rsidRPr="00283793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9E7F" w14:textId="77777777" w:rsidR="00673F7B" w:rsidRDefault="00673F7B">
      <w:pPr>
        <w:spacing w:after="0" w:line="240" w:lineRule="auto"/>
      </w:pPr>
      <w:r>
        <w:separator/>
      </w:r>
    </w:p>
  </w:footnote>
  <w:footnote w:type="continuationSeparator" w:id="0">
    <w:p w14:paraId="794DABBF" w14:textId="77777777" w:rsidR="00673F7B" w:rsidRDefault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6004D"/>
    <w:multiLevelType w:val="multilevel"/>
    <w:tmpl w:val="BEA8AA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9277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C"/>
    <w:rsid w:val="00046C59"/>
    <w:rsid w:val="00076A59"/>
    <w:rsid w:val="00077ADB"/>
    <w:rsid w:val="000D2FFE"/>
    <w:rsid w:val="0010257C"/>
    <w:rsid w:val="001D44BF"/>
    <w:rsid w:val="003F2470"/>
    <w:rsid w:val="0043507C"/>
    <w:rsid w:val="00465A3E"/>
    <w:rsid w:val="004F0159"/>
    <w:rsid w:val="005A67FA"/>
    <w:rsid w:val="005E0C72"/>
    <w:rsid w:val="00673F7B"/>
    <w:rsid w:val="00945AA2"/>
    <w:rsid w:val="00B02D9A"/>
    <w:rsid w:val="00B93785"/>
    <w:rsid w:val="00D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6A23"/>
  <w15:chartTrackingRefBased/>
  <w15:docId w15:val="{6797D308-0F1E-4C29-89EC-B50E1285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DB"/>
  </w:style>
  <w:style w:type="paragraph" w:styleId="Heading1">
    <w:name w:val="heading 1"/>
    <w:basedOn w:val="Normal"/>
    <w:next w:val="Normal"/>
    <w:link w:val="Heading1Char"/>
    <w:uiPriority w:val="9"/>
    <w:qFormat/>
    <w:rsid w:val="00077AD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DB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7FA"/>
    <w:pPr>
      <w:keepNext/>
      <w:keepLines/>
      <w:numPr>
        <w:ilvl w:val="2"/>
        <w:numId w:val="1"/>
      </w:numPr>
      <w:spacing w:before="160" w:after="80"/>
      <w:ind w:left="1287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7FA"/>
    <w:pPr>
      <w:keepNext/>
      <w:keepLines/>
      <w:numPr>
        <w:ilvl w:val="3"/>
        <w:numId w:val="1"/>
      </w:numPr>
      <w:spacing w:before="80" w:after="40"/>
      <w:ind w:left="1996" w:hanging="862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AD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D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D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D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D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A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67F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A67F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7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DB"/>
    <w:rPr>
      <w:rFonts w:eastAsiaTheme="majorEastAsia" w:cstheme="majorBidi"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DB"/>
  </w:style>
  <w:style w:type="paragraph" w:styleId="Footer">
    <w:name w:val="footer"/>
    <w:basedOn w:val="Normal"/>
    <w:link w:val="Foot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DB"/>
  </w:style>
  <w:style w:type="paragraph" w:styleId="Title">
    <w:name w:val="Title"/>
    <w:basedOn w:val="Normal"/>
    <w:next w:val="Normal"/>
    <w:link w:val="TitleChar"/>
    <w:uiPriority w:val="10"/>
    <w:qFormat/>
    <w:rsid w:val="0010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Evans</dc:creator>
  <cp:keywords/>
  <dc:description/>
  <cp:lastModifiedBy>Isabel Evans</cp:lastModifiedBy>
  <cp:revision>3</cp:revision>
  <dcterms:created xsi:type="dcterms:W3CDTF">2025-08-14T12:21:00Z</dcterms:created>
  <dcterms:modified xsi:type="dcterms:W3CDTF">2025-08-14T14:50:00Z</dcterms:modified>
</cp:coreProperties>
</file>