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3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IDAlphaslider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IDActiveAreaSlider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IDAlphaslider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IDListSlider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IDAlphaslider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DDAlphaslider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IDAlphaslider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DDActiveAreaSlider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IDAlphaslider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</w:t>
            </w:r>
            <w:r w:rsidR="002333E8">
              <w:rPr>
                <w:sz w:val="40"/>
                <w:szCs w:val="40"/>
              </w:rPr>
              <w:t>List</w:t>
            </w:r>
            <w:r w:rsidRPr="006322E9">
              <w:rPr>
                <w:sz w:val="40"/>
                <w:szCs w:val="40"/>
              </w:rPr>
              <w:t>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IDActiveAreaSlider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IDListSlider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IDActiveAreaSlider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DDAlphaslider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IDActiveAreaSlider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DDActiveAreaSlider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IDActiveAreaSlider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</w:t>
            </w:r>
            <w:r w:rsidR="002333E8">
              <w:rPr>
                <w:sz w:val="40"/>
                <w:szCs w:val="40"/>
              </w:rPr>
              <w:t>List</w:t>
            </w:r>
            <w:r w:rsidRPr="006322E9">
              <w:rPr>
                <w:sz w:val="40"/>
                <w:szCs w:val="40"/>
              </w:rPr>
              <w:t>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IDListSlider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DDAlphaslider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IDListSlider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DDActiveAreaSlider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IDListSlider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</w:t>
            </w:r>
            <w:r w:rsidR="002333E8">
              <w:rPr>
                <w:sz w:val="40"/>
                <w:szCs w:val="40"/>
              </w:rPr>
              <w:t>List</w:t>
            </w:r>
            <w:r w:rsidRPr="006322E9">
              <w:rPr>
                <w:sz w:val="40"/>
                <w:szCs w:val="40"/>
              </w:rPr>
              <w:t>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DDAlphaslider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DDActiveAreaSlider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DDAlphaslider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</w:t>
            </w:r>
            <w:r w:rsidR="002333E8">
              <w:rPr>
                <w:sz w:val="40"/>
                <w:szCs w:val="40"/>
              </w:rPr>
              <w:t>List</w:t>
            </w:r>
            <w:r w:rsidRPr="006322E9">
              <w:rPr>
                <w:sz w:val="40"/>
                <w:szCs w:val="40"/>
              </w:rPr>
              <w:t>Slider</w:t>
            </w:r>
            <w:proofErr w:type="spellEnd"/>
          </w:p>
        </w:tc>
      </w:tr>
      <w:tr w:rsidR="006322E9" w:rsidTr="006322E9">
        <w:trPr>
          <w:trHeight w:val="343"/>
        </w:trPr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DDActiveAreaSlider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</w:t>
            </w:r>
            <w:r w:rsidR="002333E8">
              <w:rPr>
                <w:sz w:val="40"/>
                <w:szCs w:val="40"/>
              </w:rPr>
              <w:t>List</w:t>
            </w:r>
            <w:r w:rsidRPr="006322E9">
              <w:rPr>
                <w:sz w:val="40"/>
                <w:szCs w:val="40"/>
              </w:rPr>
              <w:t>Slider</w:t>
            </w:r>
            <w:proofErr w:type="spellEnd"/>
          </w:p>
        </w:tc>
      </w:tr>
    </w:tbl>
    <w:p w:rsidR="002E50D2" w:rsidRDefault="006322E9">
      <w:r>
        <w:t>ID = Input distortion (Histogra</w:t>
      </w:r>
      <w:bookmarkStart w:id="0" w:name="_GoBack"/>
      <w:bookmarkEnd w:id="0"/>
      <w:r>
        <w:t>ms)</w:t>
      </w:r>
    </w:p>
    <w:p w:rsidR="006322E9" w:rsidRDefault="006322E9">
      <w:r>
        <w:t>DD = Display distortion (no histograms)</w:t>
      </w:r>
    </w:p>
    <w:sectPr w:rsidR="00632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01"/>
    <w:rsid w:val="002333E8"/>
    <w:rsid w:val="002E50D2"/>
    <w:rsid w:val="00481F01"/>
    <w:rsid w:val="0063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paymahn</dc:creator>
  <cp:keywords/>
  <dc:description/>
  <cp:lastModifiedBy>paymahn</cp:lastModifiedBy>
  <cp:revision>4</cp:revision>
  <cp:lastPrinted>2012-08-16T16:24:00Z</cp:lastPrinted>
  <dcterms:created xsi:type="dcterms:W3CDTF">2012-08-15T19:34:00Z</dcterms:created>
  <dcterms:modified xsi:type="dcterms:W3CDTF">2012-08-16T16:25:00Z</dcterms:modified>
</cp:coreProperties>
</file>