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B15" w:rsidRDefault="00977BB7">
      <w:r>
        <w:t>ÖDEV</w:t>
      </w:r>
    </w:p>
    <w:p w:rsidR="005E1B15" w:rsidRDefault="005E1B15"/>
    <w:p w:rsidR="004C7E91" w:rsidRDefault="005E1B15"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EMPLOYEES</w:t>
      </w:r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tablosu dataları kullanarak </w:t>
      </w:r>
      <w:r w:rsidR="008E294B">
        <w:br/>
      </w:r>
      <w:r w:rsidR="008E294B">
        <w:br/>
        <w:t>1-Departmandaki tüm çalışan personelleri yanyana yazabilir misiniz?</w:t>
      </w:r>
    </w:p>
    <w:p w:rsidR="00446950" w:rsidRDefault="004C7E91">
      <w:r>
        <w:br/>
        <w:t> ISIM SOYISIM;</w:t>
      </w:r>
      <w:r w:rsidR="0076645F">
        <w:t>ISIM SOYISIM....</w:t>
      </w:r>
    </w:p>
    <w:p w:rsidR="0076645F" w:rsidRDefault="00446950">
      <w:r>
        <w:rPr>
          <w:noProof/>
          <w:lang w:val="en-US"/>
        </w:rPr>
        <w:drawing>
          <wp:inline distT="0" distB="0" distL="0" distR="0" wp14:anchorId="5A5D28D1" wp14:editId="10964C1E">
            <wp:extent cx="5734050" cy="11045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45F">
        <w:br/>
      </w:r>
      <w:r w:rsidR="0076645F">
        <w:br/>
        <w:t>2-</w:t>
      </w:r>
      <w:r w:rsidR="00FE6FD5">
        <w:t xml:space="preserve"> </w:t>
      </w:r>
      <w:r w:rsidR="0076645F">
        <w:t>JOBID YE GORE GRUPLANACAK</w:t>
      </w:r>
      <w:r w:rsidR="0076645F">
        <w:br/>
        <w:t> EMPID YE SIRALAN</w:t>
      </w:r>
      <w:r w:rsidR="00FE6FD5">
        <w:t>A</w:t>
      </w:r>
      <w:r w:rsidR="0076645F">
        <w:t>CAK GORE HERKESIN KENDINDEN 1 ONCEKI VE 1 SONRAKI</w:t>
      </w:r>
      <w:r w:rsidR="0076645F">
        <w:br/>
        <w:t>SALARY TOPLAMI BULUNACAK</w:t>
      </w:r>
      <w:r w:rsidR="0076645F">
        <w:br/>
      </w:r>
      <w:r w:rsidR="0076645F">
        <w:br/>
      </w:r>
      <w:r w:rsidR="0076645F">
        <w:br/>
        <w:t>3-TELEFON NO HERKESIN KENDINDEN BIR SONRAKI KISININ TELEFON NUMARASINI</w:t>
      </w:r>
      <w:r w:rsidR="0076645F">
        <w:br/>
        <w:t>YANINA YAZIN</w:t>
      </w:r>
      <w:r w:rsidR="0076645F">
        <w:br/>
        <w:t>HIRE_DATE E GÖRE SIRALI</w:t>
      </w:r>
      <w:r w:rsidR="0076645F">
        <w:br/>
      </w:r>
      <w:r w:rsidR="00D32A25" w:rsidRPr="00D32A25">
        <w:t>DEPARTMENT_ID</w:t>
      </w:r>
      <w:r w:rsidR="00D32A25">
        <w:t xml:space="preserve"> göre gruplanmalı</w:t>
      </w:r>
      <w:r w:rsidR="0076645F">
        <w:br/>
      </w:r>
      <w:r w:rsidR="0076645F">
        <w:br/>
        <w:t>4-MAASLARA GORE 1 DEN BASLAYARAK SIRALA EMPLOYEES TABLOSU ICINDE</w:t>
      </w:r>
      <w:r w:rsidR="0076645F">
        <w:br/>
        <w:t>MAAS AYNI ISE KIDEME(İŞE GİRİŞ TARİHİ) GORE SIRALA</w:t>
      </w:r>
      <w:r w:rsidR="0076645F">
        <w:br/>
      </w:r>
      <w:r w:rsidR="0076645F">
        <w:br/>
        <w:t>5-TÜM TABLOYU EMPLOYEES ILK 10 İÇİN 1 DIGER 10 İÇİN 2... YAZACAK</w:t>
      </w:r>
      <w:r w:rsidR="00401C36">
        <w:t>. S</w:t>
      </w:r>
      <w:r w:rsidR="000D4247">
        <w:t>ıralamayı EMPLOYEE_ID üzerinden yapabilir misiniz?</w:t>
      </w:r>
      <w:r w:rsidR="000D4247">
        <w:br/>
      </w:r>
      <w:r w:rsidR="000D4247">
        <w:br/>
        <w:t>NTile fonksiyonunu kullanırken Order_Clause da olmalı.</w:t>
      </w:r>
      <w:r w:rsidR="0076645F">
        <w:br/>
      </w:r>
      <w:r w:rsidR="0076645F">
        <w:br/>
        <w:t>6-HER DEPARTMAN İÇİN ORTALAMA MAAŞIN ALTINDAKİLER 0 ÜSTÜNDEKİLER 1</w:t>
      </w:r>
      <w:r w:rsidR="0076645F">
        <w:br/>
        <w:t>OLARAK GÖSTERİLSİN.</w:t>
      </w:r>
    </w:p>
    <w:p w:rsidR="00F20EEB" w:rsidRDefault="0076645F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 xml:space="preserve">7- </w:t>
      </w:r>
      <w:r w:rsidRPr="0076645F">
        <w:rPr>
          <w:rFonts w:ascii="Times New Roman" w:eastAsia="Times New Roman" w:hAnsi="Times New Roman" w:cs="Times New Roman"/>
          <w:sz w:val="24"/>
          <w:szCs w:val="24"/>
          <w:lang w:eastAsia="tr-TR"/>
        </w:rPr>
        <w:t>employees tablosu yıl içinde işe başlayan ilk persone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lleri listeleyebilir misiniz?</w:t>
      </w:r>
    </w:p>
    <w:p w:rsidR="00203B75" w:rsidRDefault="00203B75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8- </w:t>
      </w:r>
      <w:r w:rsidR="008330C8">
        <w:rPr>
          <w:rFonts w:ascii="Times New Roman" w:eastAsia="Times New Roman" w:hAnsi="Times New Roman" w:cs="Times New Roman"/>
          <w:sz w:val="24"/>
          <w:szCs w:val="24"/>
          <w:lang w:eastAsia="tr-TR"/>
        </w:rPr>
        <w:t>Her departmanda en yüksek ücret alan personel dışındaki tüm kayıtlar gelsin.</w:t>
      </w:r>
    </w:p>
    <w:p w:rsidR="00364A71" w:rsidRDefault="00B20BFE" w:rsidP="00364A71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</w:t>
      </w:r>
      <w:r w:rsidR="00364A71">
        <w:rPr>
          <w:rFonts w:ascii="Times New Roman" w:eastAsia="Times New Roman" w:hAnsi="Times New Roman" w:cs="Times New Roman"/>
          <w:sz w:val="24"/>
          <w:szCs w:val="24"/>
          <w:lang w:eastAsia="tr-TR"/>
        </w:rPr>
        <w:t>- Her departmanda en yüksek ücret alan 2 personelin kayıtları gelsin.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76645F" w:rsidRPr="00B30044" w:rsidRDefault="00AF3E39" w:rsidP="00B3004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10- Her departmanda en kıdemli personelden başlayarak ondan önce ve sonra bölüme başla</w:t>
      </w:r>
      <w:r w:rsidR="007040CA">
        <w:rPr>
          <w:rFonts w:ascii="Times New Roman" w:eastAsia="Times New Roman" w:hAnsi="Times New Roman" w:cs="Times New Roman"/>
          <w:sz w:val="24"/>
          <w:szCs w:val="24"/>
          <w:lang w:eastAsia="tr-TR"/>
        </w:rPr>
        <w:t>yan pe</w:t>
      </w:r>
      <w:r w:rsidR="00DE62E9">
        <w:rPr>
          <w:rFonts w:ascii="Times New Roman" w:eastAsia="Times New Roman" w:hAnsi="Times New Roman" w:cs="Times New Roman"/>
          <w:sz w:val="24"/>
          <w:szCs w:val="24"/>
          <w:lang w:eastAsia="tr-TR"/>
        </w:rPr>
        <w:t>r</w:t>
      </w:r>
      <w:r w:rsidR="007040CA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bookmarkStart w:id="0" w:name="_GoBack"/>
      <w:bookmarkEnd w:id="0"/>
      <w:r w:rsidR="00DE62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onelin ad soyad bilgisini </w:t>
      </w:r>
      <w:r w:rsidR="00B30044">
        <w:rPr>
          <w:rFonts w:ascii="Times New Roman" w:eastAsia="Times New Roman" w:hAnsi="Times New Roman" w:cs="Times New Roman"/>
          <w:sz w:val="24"/>
          <w:szCs w:val="24"/>
          <w:lang w:eastAsia="tr-TR"/>
        </w:rPr>
        <w:t>gösterebilir misiniz</w:t>
      </w:r>
    </w:p>
    <w:sectPr w:rsidR="0076645F" w:rsidRPr="00B3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5F"/>
    <w:rsid w:val="000915DA"/>
    <w:rsid w:val="000D4247"/>
    <w:rsid w:val="00203B75"/>
    <w:rsid w:val="00364A71"/>
    <w:rsid w:val="00401C36"/>
    <w:rsid w:val="00446950"/>
    <w:rsid w:val="004C7E91"/>
    <w:rsid w:val="004E3F09"/>
    <w:rsid w:val="005E1B15"/>
    <w:rsid w:val="007040CA"/>
    <w:rsid w:val="0076645F"/>
    <w:rsid w:val="008330C8"/>
    <w:rsid w:val="008E294B"/>
    <w:rsid w:val="0090765A"/>
    <w:rsid w:val="00977BB7"/>
    <w:rsid w:val="00AC4A95"/>
    <w:rsid w:val="00AF3E39"/>
    <w:rsid w:val="00B20BFE"/>
    <w:rsid w:val="00B30044"/>
    <w:rsid w:val="00D32A25"/>
    <w:rsid w:val="00DE62E9"/>
    <w:rsid w:val="00F20EEB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4128"/>
  <w15:docId w15:val="{6E7FEEC4-97AC-472C-BE15-84AB3B39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7255</dc:creator>
  <cp:lastModifiedBy>7625</cp:lastModifiedBy>
  <cp:revision>8</cp:revision>
  <dcterms:created xsi:type="dcterms:W3CDTF">2016-07-28T13:08:00Z</dcterms:created>
  <dcterms:modified xsi:type="dcterms:W3CDTF">2018-07-03T20:02:00Z</dcterms:modified>
</cp:coreProperties>
</file>