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21EA8">
      <w:pPr>
        <w:rPr>
          <w:rFonts w:hint="default"/>
          <w:lang w:val="en-US"/>
        </w:rPr>
      </w:pPr>
      <w:r>
        <w:rPr>
          <w:rFonts w:hint="default"/>
          <w:lang w:val="en-US"/>
        </w:rPr>
        <w:t>RC TOYS NEPAL RC DETAILS</w:t>
      </w:r>
    </w:p>
    <w:p w14:paraId="280B7195">
      <w:pPr>
        <w:rPr>
          <w:rFonts w:hint="default"/>
          <w:lang w:val="en-US"/>
        </w:rPr>
      </w:pPr>
    </w:p>
    <w:p w14:paraId="2424CEAE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90" w:afterAutospacing="0" w:line="390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single" w:color="E5E7EB" w:sz="2" w:space="0"/>
          <w:shd w:val="clear" w:fill="FFFFFF"/>
        </w:rPr>
        <w:t>Jjrc Q116 Super Gt Rc Car 4Wd 1:16 Remote Control Racing Car With Extra Drift Tires Gift for Boys Jjrc Q116</w:t>
      </w:r>
    </w:p>
    <w:p w14:paraId="01D5B34E">
      <w:pPr>
        <w:rPr>
          <w:rFonts w:hint="default"/>
          <w:lang w:val="en-US"/>
        </w:rPr>
      </w:pPr>
    </w:p>
    <w:p w14:paraId="248809AD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"https://www.alibaba.com/product-detail/Jjrc-Q116-Super-Gt-Rc-Car_1600579363214.html?spm=a2700.galleryofferlist.normal_offer.d_image.40b213a09tqQRh&amp;priceId=83051e304fb14678b77486a81526840c"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https://www.alibaba.com/product-detail/Jjrc-Q116-Super-Gt-Rc-Car_1600579363214.html?spm=a2700.galleryofferlist.normal_offer.d_image.40b213a09tqQRh&amp;priceId=83051e304fb14678b77486a81526840c</w:t>
      </w:r>
      <w:r>
        <w:rPr>
          <w:rFonts w:hint="default"/>
          <w:lang w:val="en-US"/>
        </w:rPr>
        <w:fldChar w:fldCharType="end"/>
      </w:r>
    </w:p>
    <w:p w14:paraId="392CDC21">
      <w:pPr>
        <w:rPr>
          <w:rFonts w:hint="default"/>
          <w:lang w:val="en-US"/>
        </w:rPr>
      </w:pPr>
    </w:p>
    <w:p w14:paraId="7ACEAECD">
      <w:pPr>
        <w:rPr>
          <w:rFonts w:hint="default"/>
          <w:lang w:val="en-US"/>
        </w:rPr>
      </w:pPr>
      <w:bookmarkStart w:id="0" w:name="_GoBack"/>
      <w:bookmarkEnd w:id="0"/>
    </w:p>
    <w:p w14:paraId="3E04D486">
      <w:pPr>
        <w:rPr>
          <w:rFonts w:hint="default"/>
          <w:lang w:val="en-US"/>
        </w:rPr>
      </w:pPr>
    </w:p>
    <w:p w14:paraId="7779D622">
      <w:pPr>
        <w:rPr>
          <w:rFonts w:hint="default"/>
          <w:lang w:val="en-US"/>
        </w:rPr>
      </w:pPr>
    </w:p>
    <w:p w14:paraId="2F8E1A5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Features</w:t>
      </w:r>
    </w:p>
    <w:p w14:paraId="275D5D4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Jjrc Q116</w:t>
      </w:r>
    </w:p>
    <w:p w14:paraId="2808B8B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Package Includes</w:t>
      </w:r>
    </w:p>
    <w:p w14:paraId="30C5020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Other</w:t>
      </w:r>
    </w:p>
    <w:p w14:paraId="704DBC1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Indoor/Outdoor Use</w:t>
      </w:r>
    </w:p>
    <w:p w14:paraId="349CA65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Indoor-Outdoor</w:t>
      </w:r>
    </w:p>
    <w:p w14:paraId="1C90FC6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Material</w:t>
      </w:r>
    </w:p>
    <w:p w14:paraId="18FAD20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Plastic</w:t>
      </w:r>
    </w:p>
    <w:p w14:paraId="78ED73D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Controller Battery</w:t>
      </w:r>
    </w:p>
    <w:p w14:paraId="2678C2B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Jjrc Q116</w:t>
      </w:r>
    </w:p>
    <w:p w14:paraId="4E8AD5E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Model Number</w:t>
      </w:r>
    </w:p>
    <w:p w14:paraId="6752138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Jjrc Q116</w:t>
      </w:r>
    </w:p>
    <w:p w14:paraId="56BBB7B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Place of Origin</w:t>
      </w:r>
    </w:p>
    <w:p w14:paraId="061BB53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Guangdong, China</w:t>
      </w:r>
    </w:p>
    <w:p w14:paraId="7AA2CB9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Model Number</w:t>
      </w:r>
    </w:p>
    <w:p w14:paraId="32AF069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1:16 Dodge high-speed drift car</w:t>
      </w:r>
    </w:p>
    <w:p w14:paraId="5CE6242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Style</w:t>
      </w:r>
    </w:p>
    <w:p w14:paraId="32F5882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1:16 Dodge high-speed drift car</w:t>
      </w:r>
    </w:p>
    <w:p w14:paraId="5A8F891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Type</w:t>
      </w:r>
    </w:p>
    <w:p w14:paraId="73C05D9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1:16 Dodge high-speed drift car</w:t>
      </w:r>
    </w:p>
    <w:p w14:paraId="62ACA3A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Scale</w:t>
      </w:r>
    </w:p>
    <w:p w14:paraId="56976F0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1:16 Dodge high-speed drift car</w:t>
      </w:r>
    </w:p>
    <w:p w14:paraId="094CD86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Product name</w:t>
      </w:r>
    </w:p>
    <w:p w14:paraId="0813019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1:16 Dodge high-speed drift car</w:t>
      </w:r>
    </w:p>
    <w:p w14:paraId="086C937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Description</w:t>
      </w:r>
    </w:p>
    <w:p w14:paraId="081B566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1:16 Dodge high-speed drift car</w:t>
      </w:r>
    </w:p>
    <w:p w14:paraId="6108434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Jjrc Q116 pcs/ctn</w:t>
      </w:r>
    </w:p>
    <w:p w14:paraId="073F8E5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12pcs</w:t>
      </w:r>
    </w:p>
    <w:p w14:paraId="54C46E9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Jjrc Q116 model size</w:t>
      </w:r>
    </w:p>
    <w:p w14:paraId="356FB26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27*12*10cm</w:t>
      </w:r>
    </w:p>
    <w:p w14:paraId="7554EEE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Jjrc Q116 Frequenscy</w:t>
      </w:r>
    </w:p>
    <w:p w14:paraId="6E36A2C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2.4G</w:t>
      </w:r>
    </w:p>
    <w:p w14:paraId="2EC036D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Jjrc Q116 color box size</w:t>
      </w:r>
    </w:p>
    <w:p w14:paraId="2445E15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38.8*18*10.5 cm</w:t>
      </w:r>
    </w:p>
    <w:p w14:paraId="0E0BDA1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D7E86"/>
    <w:rsid w:val="41403C5A"/>
    <w:rsid w:val="634D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2026-04-08T10:22:00Z</dcterms:created>
  <dc:creator>anant</dc:creator>
  <cp:lastModifiedBy>anant</cp:lastModifiedBy>
  <dcterms:modified xsi:type="dcterms:W3CDTF">2026-04-11T17:32:13Z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4E334AF84AAD4855B35D50A098D1B631_11</vt:lpwstr>
  </property>
</Properties>
</file>