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8D1C" w14:textId="5E96B42B" w:rsidR="00081729" w:rsidRDefault="00E6272A" w:rsidP="00E6272A">
      <w:pPr>
        <w:jc w:val="center"/>
        <w:rPr>
          <w:sz w:val="40"/>
          <w:u w:val="single"/>
        </w:rPr>
      </w:pPr>
      <w:r w:rsidRPr="00E6272A">
        <w:rPr>
          <w:sz w:val="40"/>
          <w:u w:val="single"/>
        </w:rPr>
        <w:t>Vocabulary Unit 12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272A" w14:paraId="6F0ECA7F" w14:textId="77777777" w:rsidTr="00E6272A">
        <w:tc>
          <w:tcPr>
            <w:tcW w:w="3020" w:type="dxa"/>
          </w:tcPr>
          <w:p w14:paraId="4EEB93EE" w14:textId="0944298F" w:rsidR="00E6272A" w:rsidRDefault="00E6272A" w:rsidP="00E6272A">
            <w:r>
              <w:t>Asteroid</w:t>
            </w:r>
          </w:p>
        </w:tc>
        <w:tc>
          <w:tcPr>
            <w:tcW w:w="3021" w:type="dxa"/>
          </w:tcPr>
          <w:p w14:paraId="3E97006E" w14:textId="574E9E3A" w:rsidR="00E6272A" w:rsidRDefault="00E6272A" w:rsidP="00E6272A">
            <w:r>
              <w:t>Most asteroids are found between Mars and Jupiter.</w:t>
            </w:r>
          </w:p>
        </w:tc>
        <w:tc>
          <w:tcPr>
            <w:tcW w:w="3021" w:type="dxa"/>
          </w:tcPr>
          <w:p w14:paraId="41F8562D" w14:textId="6526204F" w:rsidR="00E6272A" w:rsidRDefault="00E6272A" w:rsidP="00E6272A">
            <w:r>
              <w:t>Asteroid</w:t>
            </w:r>
          </w:p>
        </w:tc>
      </w:tr>
      <w:tr w:rsidR="00E6272A" w14:paraId="7428121A" w14:textId="77777777" w:rsidTr="00E6272A">
        <w:tc>
          <w:tcPr>
            <w:tcW w:w="3020" w:type="dxa"/>
          </w:tcPr>
          <w:p w14:paraId="257B5549" w14:textId="0C4A2B92" w:rsidR="00E6272A" w:rsidRDefault="00E6272A" w:rsidP="00E6272A">
            <w:r>
              <w:t>Astronaut</w:t>
            </w:r>
          </w:p>
        </w:tc>
        <w:tc>
          <w:tcPr>
            <w:tcW w:w="3021" w:type="dxa"/>
          </w:tcPr>
          <w:p w14:paraId="0783A1C6" w14:textId="4C5C61C6" w:rsidR="00E6272A" w:rsidRDefault="00E6272A" w:rsidP="00E6272A">
            <w:r>
              <w:t>Astronauts travel into space in a spacecraft.</w:t>
            </w:r>
          </w:p>
        </w:tc>
        <w:tc>
          <w:tcPr>
            <w:tcW w:w="3021" w:type="dxa"/>
          </w:tcPr>
          <w:p w14:paraId="5FE1CAA5" w14:textId="10D56056" w:rsidR="00E6272A" w:rsidRDefault="00E6272A" w:rsidP="00E6272A">
            <w:r>
              <w:t>Astronaut/in</w:t>
            </w:r>
          </w:p>
        </w:tc>
      </w:tr>
      <w:tr w:rsidR="00E6272A" w14:paraId="2F557076" w14:textId="77777777" w:rsidTr="00E6272A">
        <w:tc>
          <w:tcPr>
            <w:tcW w:w="3020" w:type="dxa"/>
          </w:tcPr>
          <w:p w14:paraId="404B5A71" w14:textId="146A1DA9" w:rsidR="00E6272A" w:rsidRDefault="00E6272A" w:rsidP="00E6272A">
            <w:r>
              <w:t>Explosion</w:t>
            </w:r>
          </w:p>
        </w:tc>
        <w:tc>
          <w:tcPr>
            <w:tcW w:w="3021" w:type="dxa"/>
          </w:tcPr>
          <w:p w14:paraId="25D98994" w14:textId="2B7DED7F" w:rsidR="00E6272A" w:rsidRDefault="00E6272A" w:rsidP="00E6272A">
            <w:r>
              <w:t>There were two loud explosions and then the building collapsed.</w:t>
            </w:r>
          </w:p>
        </w:tc>
        <w:tc>
          <w:tcPr>
            <w:tcW w:w="3021" w:type="dxa"/>
          </w:tcPr>
          <w:p w14:paraId="257FB527" w14:textId="1225FF00" w:rsidR="00E6272A" w:rsidRDefault="00E6272A" w:rsidP="00E6272A">
            <w:r>
              <w:t>Explosion</w:t>
            </w:r>
          </w:p>
        </w:tc>
      </w:tr>
      <w:tr w:rsidR="00E6272A" w14:paraId="564346A8" w14:textId="77777777" w:rsidTr="00E6272A">
        <w:tc>
          <w:tcPr>
            <w:tcW w:w="3020" w:type="dxa"/>
          </w:tcPr>
          <w:p w14:paraId="7BC829CB" w14:textId="715DF240" w:rsidR="00E6272A" w:rsidRDefault="00E6272A" w:rsidP="00E6272A">
            <w:r>
              <w:t>Orbit</w:t>
            </w:r>
          </w:p>
        </w:tc>
        <w:tc>
          <w:tcPr>
            <w:tcW w:w="3021" w:type="dxa"/>
          </w:tcPr>
          <w:p w14:paraId="48F84329" w14:textId="65731124" w:rsidR="00E6272A" w:rsidRDefault="00E6272A" w:rsidP="00E6272A">
            <w:r>
              <w:t>The space shuttle stayed in orbit around the Earth.</w:t>
            </w:r>
          </w:p>
        </w:tc>
        <w:tc>
          <w:tcPr>
            <w:tcW w:w="3021" w:type="dxa"/>
          </w:tcPr>
          <w:p w14:paraId="773563D1" w14:textId="1ACA7E84" w:rsidR="00E6272A" w:rsidRDefault="00E6272A" w:rsidP="00E6272A">
            <w:r>
              <w:t>Umlaufbahn</w:t>
            </w:r>
          </w:p>
        </w:tc>
      </w:tr>
      <w:tr w:rsidR="00E6272A" w14:paraId="1831E69D" w14:textId="77777777" w:rsidTr="00E6272A">
        <w:tc>
          <w:tcPr>
            <w:tcW w:w="3020" w:type="dxa"/>
          </w:tcPr>
          <w:p w14:paraId="6DFA6D13" w14:textId="79431BEA" w:rsidR="00E6272A" w:rsidRDefault="00E6272A" w:rsidP="00E6272A">
            <w:r>
              <w:t>Plaque</w:t>
            </w:r>
          </w:p>
        </w:tc>
        <w:tc>
          <w:tcPr>
            <w:tcW w:w="3021" w:type="dxa"/>
          </w:tcPr>
          <w:p w14:paraId="3B376E22" w14:textId="09B7446C" w:rsidR="00E6272A" w:rsidRDefault="00E6272A" w:rsidP="00E6272A">
            <w:r>
              <w:t>There is a plaque on the moon that says when the first landing took place.</w:t>
            </w:r>
          </w:p>
        </w:tc>
        <w:tc>
          <w:tcPr>
            <w:tcW w:w="3021" w:type="dxa"/>
          </w:tcPr>
          <w:p w14:paraId="5888EE7C" w14:textId="7FACAE2B" w:rsidR="00E6272A" w:rsidRDefault="00E6272A" w:rsidP="00E6272A">
            <w:r>
              <w:t>Tafel</w:t>
            </w:r>
          </w:p>
        </w:tc>
      </w:tr>
      <w:tr w:rsidR="00E6272A" w14:paraId="627ADA82" w14:textId="77777777" w:rsidTr="00E6272A">
        <w:tc>
          <w:tcPr>
            <w:tcW w:w="3020" w:type="dxa"/>
          </w:tcPr>
          <w:p w14:paraId="4D68C729" w14:textId="5E4E876B" w:rsidR="00E6272A" w:rsidRDefault="00E6272A" w:rsidP="00E6272A">
            <w:r>
              <w:t>Space shuttle</w:t>
            </w:r>
          </w:p>
        </w:tc>
        <w:tc>
          <w:tcPr>
            <w:tcW w:w="3021" w:type="dxa"/>
          </w:tcPr>
          <w:p w14:paraId="47AD5D97" w14:textId="167B56F6" w:rsidR="00E6272A" w:rsidRDefault="00E6272A" w:rsidP="00E6272A">
            <w:r>
              <w:t>A space shuttle is used to travel between the Earth and a space station.</w:t>
            </w:r>
          </w:p>
        </w:tc>
        <w:tc>
          <w:tcPr>
            <w:tcW w:w="3021" w:type="dxa"/>
          </w:tcPr>
          <w:p w14:paraId="60EC40B2" w14:textId="06999FF1" w:rsidR="00E6272A" w:rsidRDefault="00E6272A" w:rsidP="00E6272A">
            <w:r>
              <w:t>Raumfähre</w:t>
            </w:r>
          </w:p>
        </w:tc>
      </w:tr>
      <w:tr w:rsidR="00E6272A" w14:paraId="7ECEE49C" w14:textId="77777777" w:rsidTr="00E6272A">
        <w:tc>
          <w:tcPr>
            <w:tcW w:w="3020" w:type="dxa"/>
          </w:tcPr>
          <w:p w14:paraId="1E1D9202" w14:textId="68E49D1C" w:rsidR="00E6272A" w:rsidRDefault="00E6272A" w:rsidP="00E6272A">
            <w:r>
              <w:t>Altogether</w:t>
            </w:r>
          </w:p>
        </w:tc>
        <w:tc>
          <w:tcPr>
            <w:tcW w:w="3021" w:type="dxa"/>
          </w:tcPr>
          <w:p w14:paraId="6F7715F7" w14:textId="1A7AA706" w:rsidR="00E6272A" w:rsidRDefault="00E6272A" w:rsidP="00E6272A">
            <w:r>
              <w:t>Altogether there are 8 planets in our solar system.</w:t>
            </w:r>
          </w:p>
        </w:tc>
        <w:tc>
          <w:tcPr>
            <w:tcW w:w="3021" w:type="dxa"/>
          </w:tcPr>
          <w:p w14:paraId="46928A42" w14:textId="3A3F0BD5" w:rsidR="00E6272A" w:rsidRDefault="00E6272A" w:rsidP="00E6272A">
            <w:r>
              <w:t>Insgesamt</w:t>
            </w:r>
          </w:p>
        </w:tc>
      </w:tr>
      <w:tr w:rsidR="00E6272A" w14:paraId="62A8CAB9" w14:textId="77777777" w:rsidTr="00E6272A">
        <w:tc>
          <w:tcPr>
            <w:tcW w:w="3020" w:type="dxa"/>
          </w:tcPr>
          <w:p w14:paraId="62251E52" w14:textId="07EF1D45" w:rsidR="00E6272A" w:rsidRDefault="00E6272A" w:rsidP="00E6272A">
            <w:r>
              <w:t>Atmosphere</w:t>
            </w:r>
          </w:p>
        </w:tc>
        <w:tc>
          <w:tcPr>
            <w:tcW w:w="3021" w:type="dxa"/>
          </w:tcPr>
          <w:p w14:paraId="45090E20" w14:textId="519C27D5" w:rsidR="00E6272A" w:rsidRDefault="00E6272A" w:rsidP="00E6272A">
            <w:r>
              <w:t>The atmosphere surrounds the Earth and protects it from the sun’s rays.</w:t>
            </w:r>
          </w:p>
        </w:tc>
        <w:tc>
          <w:tcPr>
            <w:tcW w:w="3021" w:type="dxa"/>
          </w:tcPr>
          <w:p w14:paraId="076FAF68" w14:textId="4558938F" w:rsidR="00E6272A" w:rsidRDefault="00E6272A" w:rsidP="00E6272A">
            <w:r>
              <w:t>Atmosphäre</w:t>
            </w:r>
          </w:p>
        </w:tc>
      </w:tr>
      <w:tr w:rsidR="00E6272A" w14:paraId="6709DDB3" w14:textId="77777777" w:rsidTr="00E6272A">
        <w:tc>
          <w:tcPr>
            <w:tcW w:w="3020" w:type="dxa"/>
          </w:tcPr>
          <w:p w14:paraId="0075FFEA" w14:textId="66D1AA94" w:rsidR="00E6272A" w:rsidRDefault="00E6272A" w:rsidP="00E6272A">
            <w:r>
              <w:t>Crew</w:t>
            </w:r>
          </w:p>
        </w:tc>
        <w:tc>
          <w:tcPr>
            <w:tcW w:w="3021" w:type="dxa"/>
          </w:tcPr>
          <w:p w14:paraId="49E76C47" w14:textId="053174A5" w:rsidR="00E6272A" w:rsidRDefault="00E6272A" w:rsidP="00E6272A">
            <w:r>
              <w:t>The crew of a spaceship have to train very hard before they can go into space.</w:t>
            </w:r>
          </w:p>
        </w:tc>
        <w:tc>
          <w:tcPr>
            <w:tcW w:w="3021" w:type="dxa"/>
          </w:tcPr>
          <w:p w14:paraId="4E31C971" w14:textId="21CEC881" w:rsidR="00E6272A" w:rsidRDefault="00E6272A" w:rsidP="00E6272A">
            <w:r>
              <w:t>Mannschaft; Besatzung</w:t>
            </w:r>
          </w:p>
        </w:tc>
      </w:tr>
      <w:tr w:rsidR="00E6272A" w14:paraId="363DB050" w14:textId="77777777" w:rsidTr="00E6272A">
        <w:tc>
          <w:tcPr>
            <w:tcW w:w="3020" w:type="dxa"/>
          </w:tcPr>
          <w:p w14:paraId="008AFA37" w14:textId="074FC110" w:rsidR="00E6272A" w:rsidRDefault="00E6272A" w:rsidP="00E6272A">
            <w:r>
              <w:t>Disgusting</w:t>
            </w:r>
          </w:p>
        </w:tc>
        <w:tc>
          <w:tcPr>
            <w:tcW w:w="3021" w:type="dxa"/>
          </w:tcPr>
          <w:p w14:paraId="6EADCFD1" w14:textId="3429207E" w:rsidR="00E6272A" w:rsidRDefault="00E6272A" w:rsidP="00E6272A">
            <w:r>
              <w:t>Sorry, but this pizza is disgusting. It tastes horrible.</w:t>
            </w:r>
          </w:p>
        </w:tc>
        <w:tc>
          <w:tcPr>
            <w:tcW w:w="3021" w:type="dxa"/>
          </w:tcPr>
          <w:p w14:paraId="1D0A7BD7" w14:textId="1D1AF424" w:rsidR="00E6272A" w:rsidRDefault="00E6272A" w:rsidP="00E6272A">
            <w:r>
              <w:t>Ekelhaft</w:t>
            </w:r>
          </w:p>
        </w:tc>
      </w:tr>
      <w:tr w:rsidR="00E6272A" w14:paraId="49284E39" w14:textId="77777777" w:rsidTr="00E6272A">
        <w:tc>
          <w:tcPr>
            <w:tcW w:w="3020" w:type="dxa"/>
          </w:tcPr>
          <w:p w14:paraId="77A1B24B" w14:textId="613160D0" w:rsidR="00E6272A" w:rsidRDefault="00E6272A" w:rsidP="00E6272A">
            <w:r>
              <w:t>Engineering</w:t>
            </w:r>
          </w:p>
        </w:tc>
        <w:tc>
          <w:tcPr>
            <w:tcW w:w="3021" w:type="dxa"/>
          </w:tcPr>
          <w:p w14:paraId="1141E128" w14:textId="36B918D1" w:rsidR="00E6272A" w:rsidRDefault="00E6272A" w:rsidP="00E6272A">
            <w:r>
              <w:t>A spaceship is a fantastic work of engineering.</w:t>
            </w:r>
          </w:p>
        </w:tc>
        <w:tc>
          <w:tcPr>
            <w:tcW w:w="3021" w:type="dxa"/>
          </w:tcPr>
          <w:p w14:paraId="27678364" w14:textId="3153675D" w:rsidR="00E6272A" w:rsidRDefault="00E6272A" w:rsidP="00E6272A">
            <w:r>
              <w:t>Maschinenbau; Ingenieurwesen</w:t>
            </w:r>
          </w:p>
        </w:tc>
      </w:tr>
      <w:tr w:rsidR="00E6272A" w14:paraId="2FA64869" w14:textId="77777777" w:rsidTr="00E6272A">
        <w:tc>
          <w:tcPr>
            <w:tcW w:w="3020" w:type="dxa"/>
          </w:tcPr>
          <w:p w14:paraId="2A4DB1B5" w14:textId="62FF9080" w:rsidR="00E6272A" w:rsidRDefault="00E6272A" w:rsidP="00E6272A">
            <w:r>
              <w:t>Mankind</w:t>
            </w:r>
          </w:p>
        </w:tc>
        <w:tc>
          <w:tcPr>
            <w:tcW w:w="3021" w:type="dxa"/>
          </w:tcPr>
          <w:p w14:paraId="01A72DCC" w14:textId="5D947A6D" w:rsidR="00E6272A" w:rsidRDefault="00E6272A" w:rsidP="00E6272A">
            <w:r>
              <w:t>One day mankind might need a new home on another planet.</w:t>
            </w:r>
          </w:p>
        </w:tc>
        <w:tc>
          <w:tcPr>
            <w:tcW w:w="3021" w:type="dxa"/>
          </w:tcPr>
          <w:p w14:paraId="059491B4" w14:textId="52DA7B97" w:rsidR="00E6272A" w:rsidRDefault="00E6272A" w:rsidP="00E6272A">
            <w:r>
              <w:t>Menschheit</w:t>
            </w:r>
          </w:p>
        </w:tc>
      </w:tr>
      <w:tr w:rsidR="00E6272A" w14:paraId="25081839" w14:textId="77777777" w:rsidTr="00E6272A">
        <w:tc>
          <w:tcPr>
            <w:tcW w:w="3020" w:type="dxa"/>
          </w:tcPr>
          <w:p w14:paraId="1934B4F4" w14:textId="514DFE7B" w:rsidR="00E6272A" w:rsidRDefault="00E6272A" w:rsidP="00E6272A">
            <w:r>
              <w:t>Space travel</w:t>
            </w:r>
          </w:p>
        </w:tc>
        <w:tc>
          <w:tcPr>
            <w:tcW w:w="3021" w:type="dxa"/>
          </w:tcPr>
          <w:p w14:paraId="160EAFCD" w14:textId="4FC00ADD" w:rsidR="00E6272A" w:rsidRDefault="00E6272A" w:rsidP="00E6272A">
            <w:r>
              <w:t>Space travel has made it possible to land on the moon.</w:t>
            </w:r>
          </w:p>
        </w:tc>
        <w:tc>
          <w:tcPr>
            <w:tcW w:w="3021" w:type="dxa"/>
          </w:tcPr>
          <w:p w14:paraId="4C7AFB50" w14:textId="53847E69" w:rsidR="00E6272A" w:rsidRDefault="00E6272A" w:rsidP="00E6272A">
            <w:r>
              <w:t>Raumfahrt</w:t>
            </w:r>
          </w:p>
        </w:tc>
      </w:tr>
      <w:tr w:rsidR="00E6272A" w14:paraId="01989AE9" w14:textId="77777777" w:rsidTr="00E6272A">
        <w:tc>
          <w:tcPr>
            <w:tcW w:w="3020" w:type="dxa"/>
          </w:tcPr>
          <w:p w14:paraId="429610EF" w14:textId="14AD1756" w:rsidR="00E6272A" w:rsidRDefault="00E6272A" w:rsidP="00E6272A">
            <w:r>
              <w:t>Sunrise</w:t>
            </w:r>
          </w:p>
        </w:tc>
        <w:tc>
          <w:tcPr>
            <w:tcW w:w="3021" w:type="dxa"/>
          </w:tcPr>
          <w:p w14:paraId="12146C94" w14:textId="5E8E0A95" w:rsidR="00E6272A" w:rsidRDefault="00E6272A" w:rsidP="00E6272A">
            <w:r>
              <w:t>Sunrise tomorrow is around 6 a.m.</w:t>
            </w:r>
          </w:p>
        </w:tc>
        <w:tc>
          <w:tcPr>
            <w:tcW w:w="3021" w:type="dxa"/>
          </w:tcPr>
          <w:p w14:paraId="349635BE" w14:textId="005FF80D" w:rsidR="00E6272A" w:rsidRDefault="00E6272A" w:rsidP="00E6272A">
            <w:r>
              <w:t>Sonnenaufgang</w:t>
            </w:r>
          </w:p>
        </w:tc>
      </w:tr>
      <w:tr w:rsidR="00E6272A" w14:paraId="6449D205" w14:textId="77777777" w:rsidTr="00E6272A">
        <w:tc>
          <w:tcPr>
            <w:tcW w:w="3020" w:type="dxa"/>
          </w:tcPr>
          <w:p w14:paraId="567B8ACD" w14:textId="0B363127" w:rsidR="00E6272A" w:rsidRDefault="00E6272A" w:rsidP="00E6272A">
            <w:r>
              <w:t>Sunset</w:t>
            </w:r>
          </w:p>
        </w:tc>
        <w:tc>
          <w:tcPr>
            <w:tcW w:w="3021" w:type="dxa"/>
          </w:tcPr>
          <w:p w14:paraId="5C88B01E" w14:textId="0A90FC39" w:rsidR="00E6272A" w:rsidRDefault="00E6272A" w:rsidP="00E6272A">
            <w:r>
              <w:t>Sunset tomorrow is around 8.30 p.m.</w:t>
            </w:r>
          </w:p>
        </w:tc>
        <w:tc>
          <w:tcPr>
            <w:tcW w:w="3021" w:type="dxa"/>
          </w:tcPr>
          <w:p w14:paraId="02D94572" w14:textId="5356515C" w:rsidR="00E6272A" w:rsidRDefault="00E6272A" w:rsidP="00E6272A">
            <w:r>
              <w:t>Sonnenuntergang</w:t>
            </w:r>
          </w:p>
        </w:tc>
      </w:tr>
      <w:tr w:rsidR="00E6272A" w14:paraId="4C457466" w14:textId="77777777" w:rsidTr="00E6272A">
        <w:tc>
          <w:tcPr>
            <w:tcW w:w="3020" w:type="dxa"/>
          </w:tcPr>
          <w:p w14:paraId="7F0AFF14" w14:textId="0AD3DC72" w:rsidR="00E6272A" w:rsidRDefault="00E6272A" w:rsidP="00E6272A">
            <w:r>
              <w:t>Warning</w:t>
            </w:r>
          </w:p>
        </w:tc>
        <w:tc>
          <w:tcPr>
            <w:tcW w:w="3021" w:type="dxa"/>
          </w:tcPr>
          <w:p w14:paraId="63E89D5F" w14:textId="1215B015" w:rsidR="00E6272A" w:rsidRDefault="00E6272A" w:rsidP="00E6272A">
            <w:r>
              <w:t>There’s a warning not to go into the water. There are jellyfish.</w:t>
            </w:r>
          </w:p>
        </w:tc>
        <w:tc>
          <w:tcPr>
            <w:tcW w:w="3021" w:type="dxa"/>
          </w:tcPr>
          <w:p w14:paraId="6DEA3022" w14:textId="59A06616" w:rsidR="00E6272A" w:rsidRDefault="00E6272A" w:rsidP="00E6272A">
            <w:r>
              <w:t>Warnung</w:t>
            </w:r>
          </w:p>
        </w:tc>
      </w:tr>
      <w:tr w:rsidR="00E6272A" w14:paraId="17603EC7" w14:textId="77777777" w:rsidTr="00E6272A">
        <w:tc>
          <w:tcPr>
            <w:tcW w:w="3020" w:type="dxa"/>
          </w:tcPr>
          <w:p w14:paraId="1F8F4433" w14:textId="4CC48232" w:rsidR="00E6272A" w:rsidRDefault="00E6272A" w:rsidP="00E6272A">
            <w:r>
              <w:t>Advert</w:t>
            </w:r>
          </w:p>
        </w:tc>
        <w:tc>
          <w:tcPr>
            <w:tcW w:w="3021" w:type="dxa"/>
          </w:tcPr>
          <w:p w14:paraId="56381585" w14:textId="79D50876" w:rsidR="00E6272A" w:rsidRDefault="00E6272A" w:rsidP="00E6272A">
            <w:r>
              <w:t>You want to sell your car? I saw your advert in the local newspaper.</w:t>
            </w:r>
          </w:p>
        </w:tc>
        <w:tc>
          <w:tcPr>
            <w:tcW w:w="3021" w:type="dxa"/>
          </w:tcPr>
          <w:p w14:paraId="409E639C" w14:textId="3AD23DC8" w:rsidR="00E6272A" w:rsidRDefault="00E6272A" w:rsidP="00E6272A">
            <w:r>
              <w:t>Reklame; Anzeige</w:t>
            </w:r>
          </w:p>
        </w:tc>
      </w:tr>
      <w:tr w:rsidR="00E6272A" w14:paraId="38DD5809" w14:textId="77777777" w:rsidTr="00E6272A">
        <w:tc>
          <w:tcPr>
            <w:tcW w:w="3020" w:type="dxa"/>
          </w:tcPr>
          <w:p w14:paraId="6255095F" w14:textId="6FEAAAD9" w:rsidR="00E6272A" w:rsidRDefault="00E6272A" w:rsidP="00E6272A">
            <w:r>
              <w:t>Spacecraft</w:t>
            </w:r>
          </w:p>
        </w:tc>
        <w:tc>
          <w:tcPr>
            <w:tcW w:w="3021" w:type="dxa"/>
          </w:tcPr>
          <w:p w14:paraId="73555A60" w14:textId="0D298C5D" w:rsidR="00E6272A" w:rsidRDefault="00E6272A" w:rsidP="00E6272A">
            <w:r>
              <w:t>In the future there will probably be several kinds of spacecraft to take us into space.</w:t>
            </w:r>
          </w:p>
        </w:tc>
        <w:tc>
          <w:tcPr>
            <w:tcW w:w="3021" w:type="dxa"/>
          </w:tcPr>
          <w:p w14:paraId="2C78FF0D" w14:textId="15FED8EF" w:rsidR="00E6272A" w:rsidRDefault="00E6272A" w:rsidP="00E6272A">
            <w:r>
              <w:t>Raumfahrzeug</w:t>
            </w:r>
          </w:p>
        </w:tc>
      </w:tr>
      <w:tr w:rsidR="00E6272A" w14:paraId="3DB72965" w14:textId="77777777" w:rsidTr="00E6272A">
        <w:tc>
          <w:tcPr>
            <w:tcW w:w="3020" w:type="dxa"/>
          </w:tcPr>
          <w:p w14:paraId="1E872198" w14:textId="343F97FD" w:rsidR="00E6272A" w:rsidRDefault="00E6272A" w:rsidP="00E6272A">
            <w:r>
              <w:t>Commercial</w:t>
            </w:r>
          </w:p>
        </w:tc>
        <w:tc>
          <w:tcPr>
            <w:tcW w:w="3021" w:type="dxa"/>
          </w:tcPr>
          <w:p w14:paraId="41209345" w14:textId="0631887B" w:rsidR="00E6272A" w:rsidRDefault="00E6272A" w:rsidP="00E6272A">
            <w:r>
              <w:t>We use the plane for private and commercial flights.</w:t>
            </w:r>
          </w:p>
        </w:tc>
        <w:tc>
          <w:tcPr>
            <w:tcW w:w="3021" w:type="dxa"/>
          </w:tcPr>
          <w:p w14:paraId="19BE89BF" w14:textId="37D90149" w:rsidR="00E6272A" w:rsidRDefault="00E6272A" w:rsidP="00E6272A">
            <w:r>
              <w:t>Kommerziell</w:t>
            </w:r>
          </w:p>
        </w:tc>
      </w:tr>
      <w:tr w:rsidR="00E6272A" w14:paraId="5E8D9178" w14:textId="77777777" w:rsidTr="00E6272A">
        <w:tc>
          <w:tcPr>
            <w:tcW w:w="3020" w:type="dxa"/>
          </w:tcPr>
          <w:p w14:paraId="36BBECB2" w14:textId="05960CB7" w:rsidR="00E6272A" w:rsidRDefault="00E6272A" w:rsidP="00E6272A">
            <w:r>
              <w:t>Demand</w:t>
            </w:r>
          </w:p>
        </w:tc>
        <w:tc>
          <w:tcPr>
            <w:tcW w:w="3021" w:type="dxa"/>
          </w:tcPr>
          <w:p w14:paraId="62743CCF" w14:textId="19EC7258" w:rsidR="00E6272A" w:rsidRDefault="00E6272A" w:rsidP="00E6272A">
            <w:r>
              <w:t>Tell me why you did that. I demand an answer.</w:t>
            </w:r>
          </w:p>
        </w:tc>
        <w:tc>
          <w:tcPr>
            <w:tcW w:w="3021" w:type="dxa"/>
          </w:tcPr>
          <w:p w14:paraId="204DAA5E" w14:textId="24A1EFB8" w:rsidR="00E6272A" w:rsidRDefault="00E6272A" w:rsidP="00E6272A">
            <w:r>
              <w:t>Verlangen</w:t>
            </w:r>
          </w:p>
        </w:tc>
      </w:tr>
      <w:tr w:rsidR="00E6272A" w14:paraId="0E152B0E" w14:textId="77777777" w:rsidTr="00E6272A">
        <w:tc>
          <w:tcPr>
            <w:tcW w:w="3020" w:type="dxa"/>
          </w:tcPr>
          <w:p w14:paraId="781280B5" w14:textId="38959E53" w:rsidR="00E6272A" w:rsidRDefault="00E6272A" w:rsidP="00E6272A">
            <w:r>
              <w:lastRenderedPageBreak/>
              <w:t>Multibillion</w:t>
            </w:r>
          </w:p>
        </w:tc>
        <w:tc>
          <w:tcPr>
            <w:tcW w:w="3021" w:type="dxa"/>
          </w:tcPr>
          <w:p w14:paraId="78E090F8" w14:textId="6D62AAD4" w:rsidR="00E6272A" w:rsidRDefault="00E6272A" w:rsidP="00E6272A">
            <w:r>
              <w:t>It’s a very expensive multibillion-dollar project.</w:t>
            </w:r>
          </w:p>
        </w:tc>
        <w:tc>
          <w:tcPr>
            <w:tcW w:w="3021" w:type="dxa"/>
          </w:tcPr>
          <w:p w14:paraId="5A26659D" w14:textId="4697EF9C" w:rsidR="00E6272A" w:rsidRDefault="00E6272A" w:rsidP="00E6272A">
            <w:r>
              <w:t>Multimilliarden</w:t>
            </w:r>
          </w:p>
        </w:tc>
      </w:tr>
      <w:tr w:rsidR="00E6272A" w14:paraId="78D3B28D" w14:textId="77777777" w:rsidTr="00E6272A">
        <w:tc>
          <w:tcPr>
            <w:tcW w:w="3020" w:type="dxa"/>
          </w:tcPr>
          <w:p w14:paraId="5D216498" w14:textId="5C61C6BF" w:rsidR="00E6272A" w:rsidRDefault="00E6272A" w:rsidP="00E6272A">
            <w:r>
              <w:t>Privately owned</w:t>
            </w:r>
          </w:p>
        </w:tc>
        <w:tc>
          <w:tcPr>
            <w:tcW w:w="3021" w:type="dxa"/>
          </w:tcPr>
          <w:p w14:paraId="651CF102" w14:textId="19295C0B" w:rsidR="00E6272A" w:rsidRDefault="00E6272A" w:rsidP="00E6272A">
            <w:r>
              <w:t>The race was won by a privately owned yacht.</w:t>
            </w:r>
          </w:p>
        </w:tc>
        <w:tc>
          <w:tcPr>
            <w:tcW w:w="3021" w:type="dxa"/>
          </w:tcPr>
          <w:p w14:paraId="2256D91B" w14:textId="239FF95D" w:rsidR="00E6272A" w:rsidRDefault="00E6272A" w:rsidP="00E6272A">
            <w:r>
              <w:t>Im Privatbesitz befindlich</w:t>
            </w:r>
          </w:p>
        </w:tc>
      </w:tr>
      <w:tr w:rsidR="00E6272A" w14:paraId="3DBD5219" w14:textId="77777777" w:rsidTr="00E6272A">
        <w:tc>
          <w:tcPr>
            <w:tcW w:w="3020" w:type="dxa"/>
          </w:tcPr>
          <w:p w14:paraId="6C75D1F1" w14:textId="78926BD1" w:rsidR="00E6272A" w:rsidRDefault="00E6272A" w:rsidP="00E6272A">
            <w:r>
              <w:t>Celebrate</w:t>
            </w:r>
          </w:p>
        </w:tc>
        <w:tc>
          <w:tcPr>
            <w:tcW w:w="3021" w:type="dxa"/>
          </w:tcPr>
          <w:p w14:paraId="7F03FB2A" w14:textId="6EC723BD" w:rsidR="00E6272A" w:rsidRDefault="00E6272A" w:rsidP="00E6272A">
            <w:r>
              <w:t>She wants to celebrate her birthday next weekend.</w:t>
            </w:r>
          </w:p>
        </w:tc>
        <w:tc>
          <w:tcPr>
            <w:tcW w:w="3021" w:type="dxa"/>
          </w:tcPr>
          <w:p w14:paraId="56C77AC2" w14:textId="4DAE28A5" w:rsidR="00E6272A" w:rsidRDefault="00E6272A" w:rsidP="00E6272A">
            <w:r>
              <w:t>Feiern</w:t>
            </w:r>
          </w:p>
        </w:tc>
      </w:tr>
      <w:tr w:rsidR="00E6272A" w14:paraId="0C64DF3F" w14:textId="77777777" w:rsidTr="00E6272A">
        <w:tc>
          <w:tcPr>
            <w:tcW w:w="3020" w:type="dxa"/>
          </w:tcPr>
          <w:p w14:paraId="230358F5" w14:textId="2E305540" w:rsidR="00E6272A" w:rsidRDefault="00E6272A" w:rsidP="00E6272A">
            <w:r>
              <w:t>Depressed</w:t>
            </w:r>
          </w:p>
        </w:tc>
        <w:tc>
          <w:tcPr>
            <w:tcW w:w="3021" w:type="dxa"/>
          </w:tcPr>
          <w:p w14:paraId="52787A9B" w14:textId="32CA6AE8" w:rsidR="00E6272A" w:rsidRDefault="00E6272A" w:rsidP="00E6272A">
            <w:r>
              <w:t>He and his girlfriend broke up last week. He’s miserable and feeling very depressed.</w:t>
            </w:r>
          </w:p>
        </w:tc>
        <w:tc>
          <w:tcPr>
            <w:tcW w:w="3021" w:type="dxa"/>
          </w:tcPr>
          <w:p w14:paraId="730470B6" w14:textId="6CDD240D" w:rsidR="00E6272A" w:rsidRDefault="00E6272A" w:rsidP="00E6272A">
            <w:r>
              <w:t>Deprimiert</w:t>
            </w:r>
          </w:p>
        </w:tc>
      </w:tr>
      <w:tr w:rsidR="00E6272A" w14:paraId="0AE59833" w14:textId="77777777" w:rsidTr="00E6272A">
        <w:tc>
          <w:tcPr>
            <w:tcW w:w="3020" w:type="dxa"/>
          </w:tcPr>
          <w:p w14:paraId="14D5215F" w14:textId="6F5306EF" w:rsidR="00E6272A" w:rsidRDefault="00E6272A" w:rsidP="00E6272A">
            <w:r>
              <w:t>Disturb</w:t>
            </w:r>
          </w:p>
        </w:tc>
        <w:tc>
          <w:tcPr>
            <w:tcW w:w="3021" w:type="dxa"/>
          </w:tcPr>
          <w:p w14:paraId="4F6DF6CD" w14:textId="3E8130EA" w:rsidR="00E6272A" w:rsidRDefault="00E6272A" w:rsidP="00E6272A">
            <w:r>
              <w:t>I’m sorry to disturb you, but I think you should see this now.</w:t>
            </w:r>
          </w:p>
        </w:tc>
        <w:tc>
          <w:tcPr>
            <w:tcW w:w="3021" w:type="dxa"/>
          </w:tcPr>
          <w:p w14:paraId="48A206A4" w14:textId="454CD381" w:rsidR="00E6272A" w:rsidRDefault="00E6272A" w:rsidP="00E6272A">
            <w:r>
              <w:t>Stören</w:t>
            </w:r>
          </w:p>
        </w:tc>
      </w:tr>
      <w:tr w:rsidR="00E6272A" w14:paraId="752C1142" w14:textId="77777777" w:rsidTr="00E6272A">
        <w:tc>
          <w:tcPr>
            <w:tcW w:w="3020" w:type="dxa"/>
          </w:tcPr>
          <w:p w14:paraId="250C8F1B" w14:textId="76A82D59" w:rsidR="00E6272A" w:rsidRDefault="00E6272A" w:rsidP="00E6272A">
            <w:r>
              <w:t>Masterpiece</w:t>
            </w:r>
          </w:p>
        </w:tc>
        <w:tc>
          <w:tcPr>
            <w:tcW w:w="3021" w:type="dxa"/>
          </w:tcPr>
          <w:p w14:paraId="6DDAC996" w14:textId="4B62B7AC" w:rsidR="00E6272A" w:rsidRDefault="00E6272A" w:rsidP="00E6272A">
            <w:r>
              <w:t>Her picture was a brilliant piece of art – a masterpiece.</w:t>
            </w:r>
          </w:p>
        </w:tc>
        <w:tc>
          <w:tcPr>
            <w:tcW w:w="3021" w:type="dxa"/>
          </w:tcPr>
          <w:p w14:paraId="7D7463F8" w14:textId="1872D2BD" w:rsidR="00E6272A" w:rsidRDefault="00E6272A" w:rsidP="00E6272A">
            <w:r>
              <w:t>Meisterwerk</w:t>
            </w:r>
          </w:p>
        </w:tc>
      </w:tr>
      <w:tr w:rsidR="00E6272A" w14:paraId="615FC2DF" w14:textId="77777777" w:rsidTr="00E6272A">
        <w:tc>
          <w:tcPr>
            <w:tcW w:w="3020" w:type="dxa"/>
          </w:tcPr>
          <w:p w14:paraId="369F0E08" w14:textId="686BD300" w:rsidR="00E6272A" w:rsidRDefault="00E6272A" w:rsidP="00E6272A">
            <w:r>
              <w:t>Neither … nor</w:t>
            </w:r>
          </w:p>
        </w:tc>
        <w:tc>
          <w:tcPr>
            <w:tcW w:w="3021" w:type="dxa"/>
          </w:tcPr>
          <w:p w14:paraId="0EEA28E5" w14:textId="0743A311" w:rsidR="00E6272A" w:rsidRDefault="00E6272A" w:rsidP="00E6272A">
            <w:r>
              <w:t>Neither you nor / will be able to travel to other planets for many years.</w:t>
            </w:r>
          </w:p>
        </w:tc>
        <w:tc>
          <w:tcPr>
            <w:tcW w:w="3021" w:type="dxa"/>
          </w:tcPr>
          <w:p w14:paraId="482F8074" w14:textId="3245194A" w:rsidR="00E6272A" w:rsidRDefault="00E6272A" w:rsidP="00E6272A">
            <w:r>
              <w:t>Weder .. noch</w:t>
            </w:r>
          </w:p>
        </w:tc>
      </w:tr>
      <w:tr w:rsidR="00E6272A" w14:paraId="0ACC2991" w14:textId="77777777" w:rsidTr="00E6272A">
        <w:tc>
          <w:tcPr>
            <w:tcW w:w="3020" w:type="dxa"/>
          </w:tcPr>
          <w:p w14:paraId="31C3D1F5" w14:textId="1FAB9BEA" w:rsidR="00E6272A" w:rsidRDefault="00E6272A" w:rsidP="00E6272A">
            <w:r>
              <w:t>Reply</w:t>
            </w:r>
          </w:p>
        </w:tc>
        <w:tc>
          <w:tcPr>
            <w:tcW w:w="3021" w:type="dxa"/>
          </w:tcPr>
          <w:p w14:paraId="405A81E4" w14:textId="1DF1F1C1" w:rsidR="00E6272A" w:rsidRDefault="00E6272A" w:rsidP="00E6272A">
            <w:r>
              <w:t>She replied to his question immediately.</w:t>
            </w:r>
          </w:p>
        </w:tc>
        <w:tc>
          <w:tcPr>
            <w:tcW w:w="3021" w:type="dxa"/>
          </w:tcPr>
          <w:p w14:paraId="6B35D228" w14:textId="6C3EC391" w:rsidR="00E6272A" w:rsidRDefault="00E6272A" w:rsidP="00E6272A">
            <w:r>
              <w:t>Erwidern; antworten</w:t>
            </w:r>
          </w:p>
        </w:tc>
      </w:tr>
      <w:tr w:rsidR="00E6272A" w14:paraId="75CDAAE1" w14:textId="77777777" w:rsidTr="00E6272A">
        <w:tc>
          <w:tcPr>
            <w:tcW w:w="3020" w:type="dxa"/>
          </w:tcPr>
          <w:p w14:paraId="55635BD8" w14:textId="646B62F8" w:rsidR="00E6272A" w:rsidRDefault="00E6272A" w:rsidP="00E6272A">
            <w:r>
              <w:t>Biosphere</w:t>
            </w:r>
          </w:p>
        </w:tc>
        <w:tc>
          <w:tcPr>
            <w:tcW w:w="3021" w:type="dxa"/>
          </w:tcPr>
          <w:p w14:paraId="5FC741D6" w14:textId="671EFEA8" w:rsidR="00E6272A" w:rsidRDefault="00E6272A" w:rsidP="00E6272A">
            <w:r>
              <w:t>The biosphere is the area of the planet where organisms live, including the ground and the air.</w:t>
            </w:r>
          </w:p>
        </w:tc>
        <w:tc>
          <w:tcPr>
            <w:tcW w:w="3021" w:type="dxa"/>
          </w:tcPr>
          <w:p w14:paraId="7A359CCF" w14:textId="73E65873" w:rsidR="00E6272A" w:rsidRDefault="00E6272A" w:rsidP="00E6272A">
            <w:r>
              <w:t>Lebensraum, Biosphäre</w:t>
            </w:r>
          </w:p>
        </w:tc>
      </w:tr>
      <w:tr w:rsidR="00E6272A" w14:paraId="45A2AD72" w14:textId="77777777" w:rsidTr="00E6272A">
        <w:tc>
          <w:tcPr>
            <w:tcW w:w="3020" w:type="dxa"/>
          </w:tcPr>
          <w:p w14:paraId="6E217957" w14:textId="222523E1" w:rsidR="00E6272A" w:rsidRDefault="00E6272A" w:rsidP="00E6272A">
            <w:r>
              <w:t>Genetic engineering</w:t>
            </w:r>
          </w:p>
        </w:tc>
        <w:tc>
          <w:tcPr>
            <w:tcW w:w="3021" w:type="dxa"/>
          </w:tcPr>
          <w:p w14:paraId="1538E556" w14:textId="20F7C7CF" w:rsidR="00E6272A" w:rsidRDefault="00E6272A" w:rsidP="00E6272A">
            <w:r>
              <w:t>Cloning is an example of genetic engineering.</w:t>
            </w:r>
          </w:p>
        </w:tc>
        <w:tc>
          <w:tcPr>
            <w:tcW w:w="3021" w:type="dxa"/>
          </w:tcPr>
          <w:p w14:paraId="42C2C8EB" w14:textId="37203BB7" w:rsidR="00E6272A" w:rsidRDefault="00E6272A" w:rsidP="00E6272A">
            <w:r>
              <w:t>Gentechnik; Genmanipulation</w:t>
            </w:r>
          </w:p>
        </w:tc>
      </w:tr>
      <w:tr w:rsidR="00E6272A" w14:paraId="33CE28DA" w14:textId="77777777" w:rsidTr="00E6272A">
        <w:tc>
          <w:tcPr>
            <w:tcW w:w="3020" w:type="dxa"/>
          </w:tcPr>
          <w:p w14:paraId="0CE4D299" w14:textId="6375D97A" w:rsidR="00E6272A" w:rsidRDefault="00E6272A" w:rsidP="00E6272A">
            <w:r>
              <w:t>Gravity</w:t>
            </w:r>
          </w:p>
        </w:tc>
        <w:tc>
          <w:tcPr>
            <w:tcW w:w="3021" w:type="dxa"/>
          </w:tcPr>
          <w:p w14:paraId="416FE570" w14:textId="343D4326" w:rsidR="00E6272A" w:rsidRDefault="00E6272A" w:rsidP="00E6272A">
            <w:r>
              <w:t>It’s gravity that makes satellites move around the Earth.</w:t>
            </w:r>
          </w:p>
        </w:tc>
        <w:tc>
          <w:tcPr>
            <w:tcW w:w="3021" w:type="dxa"/>
          </w:tcPr>
          <w:p w14:paraId="7CC1D9D1" w14:textId="6D3C395F" w:rsidR="00E6272A" w:rsidRDefault="00E6272A" w:rsidP="00E6272A">
            <w:r>
              <w:t>Schwerkraft</w:t>
            </w:r>
          </w:p>
        </w:tc>
      </w:tr>
      <w:tr w:rsidR="00E6272A" w14:paraId="090C819C" w14:textId="77777777" w:rsidTr="00E6272A">
        <w:tc>
          <w:tcPr>
            <w:tcW w:w="3020" w:type="dxa"/>
          </w:tcPr>
          <w:p w14:paraId="07020BD7" w14:textId="4F2D276F" w:rsidR="00E6272A" w:rsidRDefault="00E6272A" w:rsidP="00E6272A">
            <w:r>
              <w:t>Resource</w:t>
            </w:r>
          </w:p>
        </w:tc>
        <w:tc>
          <w:tcPr>
            <w:tcW w:w="3021" w:type="dxa"/>
          </w:tcPr>
          <w:p w14:paraId="748CE602" w14:textId="6E1C1020" w:rsidR="00E6272A" w:rsidRDefault="00E6272A" w:rsidP="00E6272A">
            <w:r>
              <w:t>The computer lab is an essential resource for students.</w:t>
            </w:r>
          </w:p>
        </w:tc>
        <w:tc>
          <w:tcPr>
            <w:tcW w:w="3021" w:type="dxa"/>
          </w:tcPr>
          <w:p w14:paraId="5C60CFB0" w14:textId="60F850A3" w:rsidR="00E6272A" w:rsidRDefault="00E6272A" w:rsidP="00E6272A">
            <w:r>
              <w:t>(Hilfs-)Mittel, Quelle</w:t>
            </w:r>
          </w:p>
        </w:tc>
      </w:tr>
      <w:tr w:rsidR="00E6272A" w14:paraId="5A470EBE" w14:textId="77777777" w:rsidTr="00E6272A">
        <w:tc>
          <w:tcPr>
            <w:tcW w:w="3020" w:type="dxa"/>
          </w:tcPr>
          <w:p w14:paraId="3FD4FC03" w14:textId="5CA9A921" w:rsidR="00E6272A" w:rsidRDefault="00E6272A" w:rsidP="00E6272A">
            <w:r>
              <w:t>Surface</w:t>
            </w:r>
          </w:p>
        </w:tc>
        <w:tc>
          <w:tcPr>
            <w:tcW w:w="3021" w:type="dxa"/>
          </w:tcPr>
          <w:p w14:paraId="68D4DDB9" w14:textId="3BA22A12" w:rsidR="00E6272A" w:rsidRDefault="00E6272A" w:rsidP="00E6272A">
            <w:r>
              <w:t>About one third of the Earth’s surface is land.</w:t>
            </w:r>
          </w:p>
        </w:tc>
        <w:tc>
          <w:tcPr>
            <w:tcW w:w="3021" w:type="dxa"/>
          </w:tcPr>
          <w:p w14:paraId="494AEBDB" w14:textId="2097D639" w:rsidR="00E6272A" w:rsidRDefault="00E6272A" w:rsidP="00E6272A">
            <w:r>
              <w:t>Oberfläche</w:t>
            </w:r>
          </w:p>
        </w:tc>
      </w:tr>
      <w:tr w:rsidR="00E6272A" w14:paraId="79B6813E" w14:textId="77777777" w:rsidTr="00E6272A">
        <w:tc>
          <w:tcPr>
            <w:tcW w:w="3020" w:type="dxa"/>
          </w:tcPr>
          <w:p w14:paraId="730D7539" w14:textId="7FAAEACC" w:rsidR="00E6272A" w:rsidRDefault="00E6272A" w:rsidP="00E6272A">
            <w:r>
              <w:t>Uninhabitable</w:t>
            </w:r>
          </w:p>
        </w:tc>
        <w:tc>
          <w:tcPr>
            <w:tcW w:w="3021" w:type="dxa"/>
          </w:tcPr>
          <w:p w14:paraId="6657029E" w14:textId="110B50FE" w:rsidR="00E6272A" w:rsidRDefault="00E6272A" w:rsidP="00E6272A">
            <w:r>
              <w:t>After the earthquake, many of the ruined houses were uninhabitable.</w:t>
            </w:r>
          </w:p>
        </w:tc>
        <w:tc>
          <w:tcPr>
            <w:tcW w:w="3021" w:type="dxa"/>
          </w:tcPr>
          <w:p w14:paraId="330C4B6E" w14:textId="2A2FF825" w:rsidR="00E6272A" w:rsidRDefault="00E6272A" w:rsidP="00E6272A">
            <w:r>
              <w:t>Unbewohnbar</w:t>
            </w:r>
          </w:p>
        </w:tc>
      </w:tr>
      <w:tr w:rsidR="00E6272A" w14:paraId="58AD1BA5" w14:textId="77777777" w:rsidTr="00E6272A">
        <w:tc>
          <w:tcPr>
            <w:tcW w:w="3020" w:type="dxa"/>
          </w:tcPr>
          <w:p w14:paraId="69890FE5" w14:textId="7D59A677" w:rsidR="00E6272A" w:rsidRDefault="00E6272A" w:rsidP="00E6272A">
            <w:r>
              <w:t>Commander</w:t>
            </w:r>
          </w:p>
        </w:tc>
        <w:tc>
          <w:tcPr>
            <w:tcW w:w="3021" w:type="dxa"/>
          </w:tcPr>
          <w:p w14:paraId="4A33C571" w14:textId="67B731CA" w:rsidR="00E6272A" w:rsidRDefault="00E6272A" w:rsidP="00E6272A">
            <w:r>
              <w:t>The commander of the spaceship gave his orders to the crew.</w:t>
            </w:r>
          </w:p>
        </w:tc>
        <w:tc>
          <w:tcPr>
            <w:tcW w:w="3021" w:type="dxa"/>
          </w:tcPr>
          <w:p w14:paraId="3F2A668E" w14:textId="00300894" w:rsidR="00E6272A" w:rsidRDefault="00E6272A" w:rsidP="00E6272A">
            <w:r>
              <w:t>Kommandant/in</w:t>
            </w:r>
          </w:p>
        </w:tc>
      </w:tr>
      <w:tr w:rsidR="00E6272A" w14:paraId="3A0EC846" w14:textId="77777777" w:rsidTr="00E6272A">
        <w:tc>
          <w:tcPr>
            <w:tcW w:w="3020" w:type="dxa"/>
          </w:tcPr>
          <w:p w14:paraId="040A5C6A" w14:textId="2F4A6B95" w:rsidR="00E6272A" w:rsidRDefault="00E6272A" w:rsidP="00E6272A">
            <w:r>
              <w:t>Tiring</w:t>
            </w:r>
          </w:p>
        </w:tc>
        <w:tc>
          <w:tcPr>
            <w:tcW w:w="3021" w:type="dxa"/>
          </w:tcPr>
          <w:p w14:paraId="1C880F53" w14:textId="1DC4DFA8" w:rsidR="00E6272A" w:rsidRDefault="00E6272A" w:rsidP="00E6272A">
            <w:r>
              <w:t>Shopping all day was very tiring. I’m exhausted!</w:t>
            </w:r>
          </w:p>
        </w:tc>
        <w:tc>
          <w:tcPr>
            <w:tcW w:w="3021" w:type="dxa"/>
          </w:tcPr>
          <w:p w14:paraId="2AC09B33" w14:textId="03D7544B" w:rsidR="00E6272A" w:rsidRDefault="00E6272A" w:rsidP="00E6272A">
            <w:r>
              <w:t>ermüdend</w:t>
            </w:r>
          </w:p>
        </w:tc>
      </w:tr>
    </w:tbl>
    <w:p w14:paraId="568ACF4E" w14:textId="77777777" w:rsidR="00E6272A" w:rsidRPr="00E6272A" w:rsidRDefault="00E6272A" w:rsidP="00E6272A"/>
    <w:sectPr w:rsidR="00E6272A" w:rsidRPr="00E627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6B26D" w14:textId="77777777" w:rsidR="00CC401C" w:rsidRDefault="00CC401C" w:rsidP="00D11D2F">
      <w:pPr>
        <w:spacing w:after="0" w:line="240" w:lineRule="auto"/>
      </w:pPr>
      <w:r>
        <w:separator/>
      </w:r>
    </w:p>
  </w:endnote>
  <w:endnote w:type="continuationSeparator" w:id="0">
    <w:p w14:paraId="7424C558" w14:textId="77777777" w:rsidR="00CC401C" w:rsidRDefault="00CC401C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A5181" w14:textId="77777777" w:rsidR="00281678" w:rsidRDefault="0028167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4ED4" w14:textId="77777777" w:rsidR="00281678" w:rsidRDefault="0028167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2A8D1" w14:textId="77777777" w:rsidR="00281678" w:rsidRDefault="0028167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FC04" w14:textId="77777777" w:rsidR="00CC401C" w:rsidRDefault="00CC401C" w:rsidP="00D11D2F">
      <w:pPr>
        <w:spacing w:after="0" w:line="240" w:lineRule="auto"/>
      </w:pPr>
      <w:r>
        <w:separator/>
      </w:r>
    </w:p>
  </w:footnote>
  <w:footnote w:type="continuationSeparator" w:id="0">
    <w:p w14:paraId="327E71B8" w14:textId="77777777" w:rsidR="00CC401C" w:rsidRDefault="00CC401C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200C9" w14:textId="77777777" w:rsidR="00281678" w:rsidRDefault="002816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63D8BBAB" w:rsidR="00D11D2F" w:rsidRDefault="00D11D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1363" w14:textId="77777777" w:rsidR="00281678" w:rsidRDefault="002816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02B97"/>
    <w:rsid w:val="00063C54"/>
    <w:rsid w:val="00081729"/>
    <w:rsid w:val="0010122D"/>
    <w:rsid w:val="00101376"/>
    <w:rsid w:val="00194E28"/>
    <w:rsid w:val="001D1DB9"/>
    <w:rsid w:val="00281678"/>
    <w:rsid w:val="002A5986"/>
    <w:rsid w:val="004144E7"/>
    <w:rsid w:val="0042204B"/>
    <w:rsid w:val="00443E8E"/>
    <w:rsid w:val="004528A2"/>
    <w:rsid w:val="0049612E"/>
    <w:rsid w:val="00534803"/>
    <w:rsid w:val="005C2311"/>
    <w:rsid w:val="005D4BBB"/>
    <w:rsid w:val="00660664"/>
    <w:rsid w:val="0066609D"/>
    <w:rsid w:val="006B0ECC"/>
    <w:rsid w:val="007F2049"/>
    <w:rsid w:val="00807A13"/>
    <w:rsid w:val="00827F65"/>
    <w:rsid w:val="00876F9A"/>
    <w:rsid w:val="008F7245"/>
    <w:rsid w:val="009162F0"/>
    <w:rsid w:val="0095623A"/>
    <w:rsid w:val="00AC0314"/>
    <w:rsid w:val="00AC60E9"/>
    <w:rsid w:val="00B1643C"/>
    <w:rsid w:val="00B52CF0"/>
    <w:rsid w:val="00B5578B"/>
    <w:rsid w:val="00CC0FD2"/>
    <w:rsid w:val="00CC401C"/>
    <w:rsid w:val="00CD1C54"/>
    <w:rsid w:val="00D11D2F"/>
    <w:rsid w:val="00D96D38"/>
    <w:rsid w:val="00E01E0C"/>
    <w:rsid w:val="00E2030A"/>
    <w:rsid w:val="00E47215"/>
    <w:rsid w:val="00E53844"/>
    <w:rsid w:val="00E6272A"/>
    <w:rsid w:val="00ED7271"/>
    <w:rsid w:val="00F243EB"/>
    <w:rsid w:val="00F443EE"/>
    <w:rsid w:val="00F50F9D"/>
    <w:rsid w:val="00F84390"/>
    <w:rsid w:val="00F8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10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33</cp:revision>
  <dcterms:created xsi:type="dcterms:W3CDTF">2022-04-25T13:16:00Z</dcterms:created>
  <dcterms:modified xsi:type="dcterms:W3CDTF">2022-05-05T11:58:00Z</dcterms:modified>
</cp:coreProperties>
</file>