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AE5A" w14:textId="3B2F51D0" w:rsidR="00D74883" w:rsidRDefault="0029526E" w:rsidP="0029526E">
      <w:pPr>
        <w:jc w:val="center"/>
        <w:rPr>
          <w:sz w:val="40"/>
          <w:u w:val="single"/>
        </w:rPr>
      </w:pPr>
      <w:r w:rsidRPr="0029526E">
        <w:rPr>
          <w:sz w:val="40"/>
          <w:u w:val="single"/>
        </w:rPr>
        <w:t>Vocabulary Unit 13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526E" w14:paraId="13103F04" w14:textId="77777777" w:rsidTr="0029526E">
        <w:tc>
          <w:tcPr>
            <w:tcW w:w="3020" w:type="dxa"/>
          </w:tcPr>
          <w:p w14:paraId="4A30F56D" w14:textId="2DE80083" w:rsidR="0029526E" w:rsidRDefault="0029526E" w:rsidP="0029526E">
            <w:r>
              <w:t>Best wishes</w:t>
            </w:r>
          </w:p>
        </w:tc>
        <w:tc>
          <w:tcPr>
            <w:tcW w:w="3021" w:type="dxa"/>
          </w:tcPr>
          <w:p w14:paraId="53442AD1" w14:textId="2890705E" w:rsidR="0029526E" w:rsidRDefault="0029526E" w:rsidP="0029526E">
            <w:r>
              <w:t>I sent her a birthday card with best wishes from us all.</w:t>
            </w:r>
          </w:p>
        </w:tc>
        <w:tc>
          <w:tcPr>
            <w:tcW w:w="3021" w:type="dxa"/>
          </w:tcPr>
          <w:p w14:paraId="792B740E" w14:textId="2D9DF599" w:rsidR="0029526E" w:rsidRDefault="0029526E" w:rsidP="0029526E">
            <w:r>
              <w:t>Mit den besten Wünschen</w:t>
            </w:r>
          </w:p>
        </w:tc>
      </w:tr>
      <w:tr w:rsidR="0029526E" w14:paraId="1690D7C0" w14:textId="77777777" w:rsidTr="0029526E">
        <w:tc>
          <w:tcPr>
            <w:tcW w:w="3020" w:type="dxa"/>
          </w:tcPr>
          <w:p w14:paraId="714E2EBA" w14:textId="1DCF0990" w:rsidR="0029526E" w:rsidRDefault="0029526E" w:rsidP="0029526E">
            <w:r>
              <w:t>Edition</w:t>
            </w:r>
          </w:p>
        </w:tc>
        <w:tc>
          <w:tcPr>
            <w:tcW w:w="3021" w:type="dxa"/>
          </w:tcPr>
          <w:p w14:paraId="5F639133" w14:textId="108B4C9C" w:rsidR="0029526E" w:rsidRDefault="0029526E" w:rsidP="0029526E">
            <w:r>
              <w:t>The latest edition of the book has new photos and a longer introduction.</w:t>
            </w:r>
          </w:p>
        </w:tc>
        <w:tc>
          <w:tcPr>
            <w:tcW w:w="3021" w:type="dxa"/>
          </w:tcPr>
          <w:p w14:paraId="09C646A5" w14:textId="28FBCF4C" w:rsidR="0029526E" w:rsidRDefault="0029526E" w:rsidP="0029526E">
            <w:r>
              <w:t>Ausgabe</w:t>
            </w:r>
          </w:p>
        </w:tc>
      </w:tr>
      <w:tr w:rsidR="0029526E" w14:paraId="3AF644F9" w14:textId="77777777" w:rsidTr="0029526E">
        <w:tc>
          <w:tcPr>
            <w:tcW w:w="3020" w:type="dxa"/>
          </w:tcPr>
          <w:p w14:paraId="4DB18FE1" w14:textId="2DD446CD" w:rsidR="0029526E" w:rsidRDefault="0029526E" w:rsidP="0029526E">
            <w:r>
              <w:t>Scuba-diving</w:t>
            </w:r>
          </w:p>
        </w:tc>
        <w:tc>
          <w:tcPr>
            <w:tcW w:w="3021" w:type="dxa"/>
          </w:tcPr>
          <w:p w14:paraId="2FE98E3F" w14:textId="67A56CCF" w:rsidR="0029526E" w:rsidRDefault="0029526E" w:rsidP="0029526E">
            <w:r>
              <w:t>Last year we went scuba-diving in California.</w:t>
            </w:r>
          </w:p>
        </w:tc>
        <w:tc>
          <w:tcPr>
            <w:tcW w:w="3021" w:type="dxa"/>
          </w:tcPr>
          <w:p w14:paraId="2E02C2C1" w14:textId="4FAF2B08" w:rsidR="0029526E" w:rsidRDefault="0029526E" w:rsidP="0029526E">
            <w:r>
              <w:t>(Sport-) Tauchen</w:t>
            </w:r>
          </w:p>
        </w:tc>
      </w:tr>
      <w:tr w:rsidR="0029526E" w14:paraId="6BB20E9F" w14:textId="77777777" w:rsidTr="0029526E">
        <w:tc>
          <w:tcPr>
            <w:tcW w:w="3020" w:type="dxa"/>
          </w:tcPr>
          <w:p w14:paraId="14C0DCA7" w14:textId="25D05A47" w:rsidR="0029526E" w:rsidRDefault="0029526E" w:rsidP="0029526E">
            <w:r>
              <w:t>Water-proof</w:t>
            </w:r>
          </w:p>
        </w:tc>
        <w:tc>
          <w:tcPr>
            <w:tcW w:w="3021" w:type="dxa"/>
          </w:tcPr>
          <w:p w14:paraId="45DD9E20" w14:textId="0DFEF4EA" w:rsidR="0029526E" w:rsidRDefault="0029526E" w:rsidP="0029526E">
            <w:r>
              <w:t>My feet are wet. And I thought my new shoes were water-proof!</w:t>
            </w:r>
          </w:p>
        </w:tc>
        <w:tc>
          <w:tcPr>
            <w:tcW w:w="3021" w:type="dxa"/>
          </w:tcPr>
          <w:p w14:paraId="620818F3" w14:textId="1946EA9B" w:rsidR="0029526E" w:rsidRDefault="0029526E" w:rsidP="0029526E">
            <w:r>
              <w:t>Wasserdicht</w:t>
            </w:r>
          </w:p>
        </w:tc>
      </w:tr>
      <w:tr w:rsidR="0029526E" w14:paraId="5F496B39" w14:textId="77777777" w:rsidTr="0029526E">
        <w:tc>
          <w:tcPr>
            <w:tcW w:w="3020" w:type="dxa"/>
          </w:tcPr>
          <w:p w14:paraId="28E7DCA1" w14:textId="7E02DD77" w:rsidR="0029526E" w:rsidRDefault="0029526E" w:rsidP="0029526E">
            <w:r>
              <w:t>Artist</w:t>
            </w:r>
          </w:p>
        </w:tc>
        <w:tc>
          <w:tcPr>
            <w:tcW w:w="3021" w:type="dxa"/>
          </w:tcPr>
          <w:p w14:paraId="6207D17F" w14:textId="56DD222D" w:rsidR="0029526E" w:rsidRDefault="0029526E" w:rsidP="0029526E">
            <w:r>
              <w:t>He’s a well-known recording artist.</w:t>
            </w:r>
          </w:p>
        </w:tc>
        <w:tc>
          <w:tcPr>
            <w:tcW w:w="3021" w:type="dxa"/>
          </w:tcPr>
          <w:p w14:paraId="60FCDA23" w14:textId="0434E947" w:rsidR="0029526E" w:rsidRDefault="0029526E" w:rsidP="0029526E">
            <w:r>
              <w:t>Künstler/in</w:t>
            </w:r>
          </w:p>
        </w:tc>
      </w:tr>
      <w:tr w:rsidR="0029526E" w14:paraId="1AD81B83" w14:textId="77777777" w:rsidTr="0029526E">
        <w:tc>
          <w:tcPr>
            <w:tcW w:w="3020" w:type="dxa"/>
          </w:tcPr>
          <w:p w14:paraId="1EA342E0" w14:textId="46E633CD" w:rsidR="0029526E" w:rsidRDefault="0029526E" w:rsidP="0029526E">
            <w:r>
              <w:t>Autograph</w:t>
            </w:r>
          </w:p>
        </w:tc>
        <w:tc>
          <w:tcPr>
            <w:tcW w:w="3021" w:type="dxa"/>
          </w:tcPr>
          <w:p w14:paraId="784944B1" w14:textId="17FB4820" w:rsidR="0029526E" w:rsidRDefault="0029526E" w:rsidP="0029526E">
            <w:r>
              <w:t>I saw Madonna and asked her for her autograph.</w:t>
            </w:r>
          </w:p>
        </w:tc>
        <w:tc>
          <w:tcPr>
            <w:tcW w:w="3021" w:type="dxa"/>
          </w:tcPr>
          <w:p w14:paraId="2DDD38C8" w14:textId="41E2EC68" w:rsidR="0029526E" w:rsidRDefault="0029526E" w:rsidP="0029526E">
            <w:r>
              <w:t>Autogramm</w:t>
            </w:r>
          </w:p>
        </w:tc>
      </w:tr>
      <w:tr w:rsidR="0029526E" w14:paraId="4DA2B774" w14:textId="77777777" w:rsidTr="0029526E">
        <w:tc>
          <w:tcPr>
            <w:tcW w:w="3020" w:type="dxa"/>
          </w:tcPr>
          <w:p w14:paraId="6FA435AC" w14:textId="30198C28" w:rsidR="0029526E" w:rsidRDefault="0029526E" w:rsidP="0029526E">
            <w:r>
              <w:t>Chill out</w:t>
            </w:r>
          </w:p>
        </w:tc>
        <w:tc>
          <w:tcPr>
            <w:tcW w:w="3021" w:type="dxa"/>
          </w:tcPr>
          <w:p w14:paraId="09ABF376" w14:textId="492A6AF8" w:rsidR="0029526E" w:rsidRDefault="0029526E" w:rsidP="0029526E">
            <w:r>
              <w:t>I feel really tired after the race. I need to chill out at home for a few hours.</w:t>
            </w:r>
          </w:p>
        </w:tc>
        <w:tc>
          <w:tcPr>
            <w:tcW w:w="3021" w:type="dxa"/>
          </w:tcPr>
          <w:p w14:paraId="24A79F9B" w14:textId="1DA5CF37" w:rsidR="0029526E" w:rsidRDefault="0029526E" w:rsidP="0029526E">
            <w:r>
              <w:t>Relaxen, sich entspannen</w:t>
            </w:r>
          </w:p>
        </w:tc>
      </w:tr>
      <w:tr w:rsidR="0029526E" w14:paraId="1AD82161" w14:textId="77777777" w:rsidTr="0029526E">
        <w:tc>
          <w:tcPr>
            <w:tcW w:w="3020" w:type="dxa"/>
          </w:tcPr>
          <w:p w14:paraId="7664B52E" w14:textId="156BAE6C" w:rsidR="0029526E" w:rsidRDefault="0029526E" w:rsidP="0029526E">
            <w:r>
              <w:t>Elder</w:t>
            </w:r>
          </w:p>
        </w:tc>
        <w:tc>
          <w:tcPr>
            <w:tcW w:w="3021" w:type="dxa"/>
          </w:tcPr>
          <w:p w14:paraId="10878FF6" w14:textId="411B5404" w:rsidR="0029526E" w:rsidRDefault="0029526E" w:rsidP="0029526E">
            <w:r>
              <w:t>My elder brother is 19. I’m 16.</w:t>
            </w:r>
          </w:p>
        </w:tc>
        <w:tc>
          <w:tcPr>
            <w:tcW w:w="3021" w:type="dxa"/>
          </w:tcPr>
          <w:p w14:paraId="3BAA99B9" w14:textId="2FBAA906" w:rsidR="0029526E" w:rsidRDefault="0029526E" w:rsidP="0029526E">
            <w:r>
              <w:t>Älter</w:t>
            </w:r>
          </w:p>
        </w:tc>
      </w:tr>
      <w:tr w:rsidR="0029526E" w14:paraId="5C7EF4A7" w14:textId="77777777" w:rsidTr="0029526E">
        <w:tc>
          <w:tcPr>
            <w:tcW w:w="3020" w:type="dxa"/>
          </w:tcPr>
          <w:p w14:paraId="7085518A" w14:textId="5155B7D4" w:rsidR="0029526E" w:rsidRDefault="0029526E" w:rsidP="0029526E">
            <w:r>
              <w:t>Highlight</w:t>
            </w:r>
          </w:p>
        </w:tc>
        <w:tc>
          <w:tcPr>
            <w:tcW w:w="3021" w:type="dxa"/>
          </w:tcPr>
          <w:p w14:paraId="45960A07" w14:textId="00D9D7B8" w:rsidR="0029526E" w:rsidRDefault="0029526E" w:rsidP="0029526E">
            <w:r>
              <w:t>Our holiday in California was the highlight of the year for the whole family.</w:t>
            </w:r>
          </w:p>
        </w:tc>
        <w:tc>
          <w:tcPr>
            <w:tcW w:w="3021" w:type="dxa"/>
          </w:tcPr>
          <w:p w14:paraId="280B81CA" w14:textId="2C931BC3" w:rsidR="0029526E" w:rsidRDefault="0029526E" w:rsidP="0029526E">
            <w:r>
              <w:t>Höhepunkt</w:t>
            </w:r>
          </w:p>
        </w:tc>
      </w:tr>
      <w:tr w:rsidR="0029526E" w14:paraId="19A6300B" w14:textId="77777777" w:rsidTr="0029526E">
        <w:tc>
          <w:tcPr>
            <w:tcW w:w="3020" w:type="dxa"/>
          </w:tcPr>
          <w:p w14:paraId="0D7C9572" w14:textId="4FEF7CA3" w:rsidR="0029526E" w:rsidRDefault="0029526E" w:rsidP="0029526E">
            <w:r>
              <w:t>Last but not least</w:t>
            </w:r>
          </w:p>
        </w:tc>
        <w:tc>
          <w:tcPr>
            <w:tcW w:w="3021" w:type="dxa"/>
          </w:tcPr>
          <w:p w14:paraId="7F7DE3AB" w14:textId="392176EC" w:rsidR="0029526E" w:rsidRDefault="0029526E" w:rsidP="0029526E">
            <w:r>
              <w:t>That was today’s news. And now, last but not least-the weather.</w:t>
            </w:r>
          </w:p>
        </w:tc>
        <w:tc>
          <w:tcPr>
            <w:tcW w:w="3021" w:type="dxa"/>
          </w:tcPr>
          <w:p w14:paraId="1B940C3D" w14:textId="7451ABF8" w:rsidR="0029526E" w:rsidRDefault="0029526E" w:rsidP="0029526E">
            <w:r>
              <w:t>Nicht zuletzt</w:t>
            </w:r>
          </w:p>
        </w:tc>
      </w:tr>
      <w:tr w:rsidR="0029526E" w14:paraId="3F82AA10" w14:textId="77777777" w:rsidTr="0029526E">
        <w:tc>
          <w:tcPr>
            <w:tcW w:w="3020" w:type="dxa"/>
          </w:tcPr>
          <w:p w14:paraId="178DCC19" w14:textId="0AE0B7C1" w:rsidR="0029526E" w:rsidRDefault="0029526E" w:rsidP="0029526E">
            <w:r>
              <w:t>Leisure centre</w:t>
            </w:r>
          </w:p>
        </w:tc>
        <w:tc>
          <w:tcPr>
            <w:tcW w:w="3021" w:type="dxa"/>
          </w:tcPr>
          <w:p w14:paraId="35DB941A" w14:textId="01A5DA33" w:rsidR="0029526E" w:rsidRDefault="0029526E" w:rsidP="0029526E">
            <w:r>
              <w:t>Let’s go down to the leisure centre and have a game of table tennis.</w:t>
            </w:r>
          </w:p>
        </w:tc>
        <w:tc>
          <w:tcPr>
            <w:tcW w:w="3021" w:type="dxa"/>
          </w:tcPr>
          <w:p w14:paraId="43CD8C0D" w14:textId="057386E0" w:rsidR="0029526E" w:rsidRDefault="0029526E" w:rsidP="0029526E">
            <w:r>
              <w:t>Freizeitzentrum</w:t>
            </w:r>
          </w:p>
        </w:tc>
      </w:tr>
      <w:tr w:rsidR="0029526E" w14:paraId="6A62AFA3" w14:textId="77777777" w:rsidTr="0029526E">
        <w:tc>
          <w:tcPr>
            <w:tcW w:w="3020" w:type="dxa"/>
          </w:tcPr>
          <w:p w14:paraId="12C2EB67" w14:textId="25EB3181" w:rsidR="0029526E" w:rsidRDefault="0029526E" w:rsidP="0029526E">
            <w:r>
              <w:t>Occasionally</w:t>
            </w:r>
          </w:p>
        </w:tc>
        <w:tc>
          <w:tcPr>
            <w:tcW w:w="3021" w:type="dxa"/>
          </w:tcPr>
          <w:p w14:paraId="5ACD7BC0" w14:textId="1DF86460" w:rsidR="0029526E" w:rsidRDefault="0029526E" w:rsidP="0029526E">
            <w:r>
              <w:t>There’s an ice cream parlour on the corner. We go there occasionally in the summer.</w:t>
            </w:r>
          </w:p>
        </w:tc>
        <w:tc>
          <w:tcPr>
            <w:tcW w:w="3021" w:type="dxa"/>
          </w:tcPr>
          <w:p w14:paraId="18114A79" w14:textId="21ACF125" w:rsidR="0029526E" w:rsidRDefault="0029526E" w:rsidP="0029526E">
            <w:r>
              <w:t>Ab und zu; hin und wieder</w:t>
            </w:r>
          </w:p>
        </w:tc>
      </w:tr>
      <w:tr w:rsidR="0029526E" w14:paraId="0EC23AF2" w14:textId="77777777" w:rsidTr="0029526E">
        <w:tc>
          <w:tcPr>
            <w:tcW w:w="3020" w:type="dxa"/>
          </w:tcPr>
          <w:p w14:paraId="66F8FC72" w14:textId="3FF02272" w:rsidR="0029526E" w:rsidRDefault="0029526E" w:rsidP="0029526E">
            <w:r>
              <w:t>Apply (for)</w:t>
            </w:r>
          </w:p>
        </w:tc>
        <w:tc>
          <w:tcPr>
            <w:tcW w:w="3021" w:type="dxa"/>
          </w:tcPr>
          <w:p w14:paraId="78F98165" w14:textId="1BAE4E18" w:rsidR="0029526E" w:rsidRDefault="0029526E" w:rsidP="0029526E">
            <w:r>
              <w:t>If you want the job, you’ll have to apply immediately.</w:t>
            </w:r>
          </w:p>
        </w:tc>
        <w:tc>
          <w:tcPr>
            <w:tcW w:w="3021" w:type="dxa"/>
          </w:tcPr>
          <w:p w14:paraId="16E5F3AF" w14:textId="440234BC" w:rsidR="0029526E" w:rsidRDefault="0029526E" w:rsidP="0029526E">
            <w:r>
              <w:t>Sich bewerben (für)</w:t>
            </w:r>
          </w:p>
        </w:tc>
      </w:tr>
      <w:tr w:rsidR="0029526E" w14:paraId="71BF6E42" w14:textId="77777777" w:rsidTr="0029526E">
        <w:tc>
          <w:tcPr>
            <w:tcW w:w="3020" w:type="dxa"/>
          </w:tcPr>
          <w:p w14:paraId="4C5C1C7F" w14:textId="1DBA0636" w:rsidR="0029526E" w:rsidRDefault="0029526E" w:rsidP="0029526E">
            <w:r>
              <w:t>Discipline</w:t>
            </w:r>
          </w:p>
        </w:tc>
        <w:tc>
          <w:tcPr>
            <w:tcW w:w="3021" w:type="dxa"/>
          </w:tcPr>
          <w:p w14:paraId="04BE1207" w14:textId="4AFC3158" w:rsidR="0029526E" w:rsidRDefault="0029526E" w:rsidP="0029526E">
            <w:r>
              <w:t>To be successful in any sport, you need skill and discipline.</w:t>
            </w:r>
          </w:p>
        </w:tc>
        <w:tc>
          <w:tcPr>
            <w:tcW w:w="3021" w:type="dxa"/>
          </w:tcPr>
          <w:p w14:paraId="0AC63A83" w14:textId="174D670D" w:rsidR="0029526E" w:rsidRDefault="0029526E" w:rsidP="0029526E">
            <w:r>
              <w:t>Disziplin</w:t>
            </w:r>
          </w:p>
        </w:tc>
      </w:tr>
      <w:tr w:rsidR="0029526E" w14:paraId="5B8CE1C8" w14:textId="77777777" w:rsidTr="0029526E">
        <w:tc>
          <w:tcPr>
            <w:tcW w:w="3020" w:type="dxa"/>
          </w:tcPr>
          <w:p w14:paraId="57F5BC6E" w14:textId="729F1580" w:rsidR="0029526E" w:rsidRDefault="0029526E" w:rsidP="0029526E">
            <w:r>
              <w:t>Honestly</w:t>
            </w:r>
          </w:p>
        </w:tc>
        <w:tc>
          <w:tcPr>
            <w:tcW w:w="3021" w:type="dxa"/>
          </w:tcPr>
          <w:p w14:paraId="094ABBE1" w14:textId="150CDF97" w:rsidR="0029526E" w:rsidRDefault="0029526E" w:rsidP="0029526E">
            <w:r>
              <w:t>I didn’t know. Honestly, I didn’t.</w:t>
            </w:r>
          </w:p>
        </w:tc>
        <w:tc>
          <w:tcPr>
            <w:tcW w:w="3021" w:type="dxa"/>
          </w:tcPr>
          <w:p w14:paraId="13165A24" w14:textId="722BEB19" w:rsidR="0029526E" w:rsidRDefault="0029526E" w:rsidP="0029526E">
            <w:r>
              <w:t>Ehrlich</w:t>
            </w:r>
          </w:p>
        </w:tc>
      </w:tr>
      <w:tr w:rsidR="0029526E" w14:paraId="73499B03" w14:textId="77777777" w:rsidTr="0029526E">
        <w:tc>
          <w:tcPr>
            <w:tcW w:w="3020" w:type="dxa"/>
          </w:tcPr>
          <w:p w14:paraId="46BE932B" w14:textId="05B605E6" w:rsidR="0029526E" w:rsidRDefault="0029526E" w:rsidP="0029526E">
            <w:r>
              <w:t>Tough</w:t>
            </w:r>
          </w:p>
        </w:tc>
        <w:tc>
          <w:tcPr>
            <w:tcW w:w="3021" w:type="dxa"/>
          </w:tcPr>
          <w:p w14:paraId="1820A679" w14:textId="1B482253" w:rsidR="0029526E" w:rsidRDefault="0029526E" w:rsidP="0029526E">
            <w:r>
              <w:t>Life is tough at the moment. I don’t have any pocket money left.</w:t>
            </w:r>
          </w:p>
        </w:tc>
        <w:tc>
          <w:tcPr>
            <w:tcW w:w="3021" w:type="dxa"/>
          </w:tcPr>
          <w:p w14:paraId="379F3F3B" w14:textId="1BE99C38" w:rsidR="0029526E" w:rsidRDefault="0029526E" w:rsidP="0029526E">
            <w:r>
              <w:t>Hart; schwierig</w:t>
            </w:r>
          </w:p>
        </w:tc>
      </w:tr>
      <w:tr w:rsidR="0029526E" w14:paraId="6A5A3D34" w14:textId="77777777" w:rsidTr="0029526E">
        <w:tc>
          <w:tcPr>
            <w:tcW w:w="3020" w:type="dxa"/>
          </w:tcPr>
          <w:p w14:paraId="69CCC776" w14:textId="6290265C" w:rsidR="0029526E" w:rsidRDefault="0029526E" w:rsidP="0029526E">
            <w:r>
              <w:t>Tournament</w:t>
            </w:r>
          </w:p>
        </w:tc>
        <w:tc>
          <w:tcPr>
            <w:tcW w:w="3021" w:type="dxa"/>
          </w:tcPr>
          <w:p w14:paraId="700CDFFE" w14:textId="215A8844" w:rsidR="0029526E" w:rsidRDefault="0029526E" w:rsidP="0029526E">
            <w:r>
              <w:t>Who won the tennis tournament this year?</w:t>
            </w:r>
          </w:p>
        </w:tc>
        <w:tc>
          <w:tcPr>
            <w:tcW w:w="3021" w:type="dxa"/>
          </w:tcPr>
          <w:p w14:paraId="38FA0338" w14:textId="79D80BDF" w:rsidR="0029526E" w:rsidRDefault="0029526E" w:rsidP="0029526E">
            <w:r>
              <w:t>Turnier</w:t>
            </w:r>
          </w:p>
        </w:tc>
      </w:tr>
      <w:tr w:rsidR="0029526E" w14:paraId="28AC8CFE" w14:textId="77777777" w:rsidTr="0029526E">
        <w:tc>
          <w:tcPr>
            <w:tcW w:w="3020" w:type="dxa"/>
          </w:tcPr>
          <w:p w14:paraId="22EAE722" w14:textId="247DF45B" w:rsidR="0029526E" w:rsidRDefault="0029526E" w:rsidP="0029526E">
            <w:r>
              <w:t>Beggar</w:t>
            </w:r>
          </w:p>
        </w:tc>
        <w:tc>
          <w:tcPr>
            <w:tcW w:w="3021" w:type="dxa"/>
          </w:tcPr>
          <w:p w14:paraId="28B1C4C4" w14:textId="05F4EDBB" w:rsidR="0029526E" w:rsidRDefault="0029526E" w:rsidP="0029526E">
            <w:r>
              <w:t>There was a poor beggar on the street who asked me for money.</w:t>
            </w:r>
          </w:p>
        </w:tc>
        <w:tc>
          <w:tcPr>
            <w:tcW w:w="3021" w:type="dxa"/>
          </w:tcPr>
          <w:p w14:paraId="46D65CA2" w14:textId="1D10F7AA" w:rsidR="0029526E" w:rsidRDefault="0029526E" w:rsidP="0029526E">
            <w:r>
              <w:t>Bettler/in</w:t>
            </w:r>
          </w:p>
        </w:tc>
      </w:tr>
      <w:tr w:rsidR="0029526E" w14:paraId="62F49F8C" w14:textId="77777777" w:rsidTr="0029526E">
        <w:tc>
          <w:tcPr>
            <w:tcW w:w="3020" w:type="dxa"/>
          </w:tcPr>
          <w:p w14:paraId="7EA9B374" w14:textId="2BB83083" w:rsidR="0029526E" w:rsidRDefault="0029526E" w:rsidP="0029526E">
            <w:r>
              <w:t>Coal</w:t>
            </w:r>
          </w:p>
        </w:tc>
        <w:tc>
          <w:tcPr>
            <w:tcW w:w="3021" w:type="dxa"/>
          </w:tcPr>
          <w:p w14:paraId="4F565869" w14:textId="1E7ADBA7" w:rsidR="0029526E" w:rsidRDefault="0029526E" w:rsidP="0029526E">
            <w:r>
              <w:t>We burn oil, wood or coal to heat our homes in winter.</w:t>
            </w:r>
          </w:p>
        </w:tc>
        <w:tc>
          <w:tcPr>
            <w:tcW w:w="3021" w:type="dxa"/>
          </w:tcPr>
          <w:p w14:paraId="3E8A83F2" w14:textId="179C9BD1" w:rsidR="0029526E" w:rsidRDefault="0029526E" w:rsidP="0029526E">
            <w:r>
              <w:t>Kohle</w:t>
            </w:r>
          </w:p>
        </w:tc>
      </w:tr>
      <w:tr w:rsidR="0029526E" w14:paraId="1BA771D7" w14:textId="77777777" w:rsidTr="0029526E">
        <w:tc>
          <w:tcPr>
            <w:tcW w:w="3020" w:type="dxa"/>
          </w:tcPr>
          <w:p w14:paraId="5D99A662" w14:textId="3624527C" w:rsidR="0029526E" w:rsidRDefault="0029526E" w:rsidP="0029526E">
            <w:r>
              <w:t>Legend</w:t>
            </w:r>
          </w:p>
        </w:tc>
        <w:tc>
          <w:tcPr>
            <w:tcW w:w="3021" w:type="dxa"/>
          </w:tcPr>
          <w:p w14:paraId="6A90E659" w14:textId="7CCFA608" w:rsidR="0029526E" w:rsidRDefault="0029526E" w:rsidP="0029526E">
            <w:r>
              <w:t>The legend tells us that one day King Arthur will return to save the world.</w:t>
            </w:r>
          </w:p>
        </w:tc>
        <w:tc>
          <w:tcPr>
            <w:tcW w:w="3021" w:type="dxa"/>
          </w:tcPr>
          <w:p w14:paraId="53E1E1FC" w14:textId="6F0FD851" w:rsidR="0029526E" w:rsidRDefault="0029526E" w:rsidP="0029526E">
            <w:r>
              <w:t>Legende</w:t>
            </w:r>
          </w:p>
        </w:tc>
      </w:tr>
      <w:tr w:rsidR="0029526E" w14:paraId="69DA5805" w14:textId="77777777" w:rsidTr="0029526E">
        <w:tc>
          <w:tcPr>
            <w:tcW w:w="3020" w:type="dxa"/>
          </w:tcPr>
          <w:p w14:paraId="01C71129" w14:textId="3D24F2FF" w:rsidR="0029526E" w:rsidRDefault="0029526E" w:rsidP="0029526E">
            <w:r>
              <w:lastRenderedPageBreak/>
              <w:t>Ripe</w:t>
            </w:r>
          </w:p>
        </w:tc>
        <w:tc>
          <w:tcPr>
            <w:tcW w:w="3021" w:type="dxa"/>
          </w:tcPr>
          <w:p w14:paraId="4CEA1362" w14:textId="07577897" w:rsidR="0029526E" w:rsidRDefault="0029526E" w:rsidP="0029526E">
            <w:r>
              <w:t>I love strawberries, but they must be ripe.</w:t>
            </w:r>
          </w:p>
        </w:tc>
        <w:tc>
          <w:tcPr>
            <w:tcW w:w="3021" w:type="dxa"/>
          </w:tcPr>
          <w:p w14:paraId="4AF66700" w14:textId="2CDFAB78" w:rsidR="0029526E" w:rsidRDefault="0029526E" w:rsidP="0029526E">
            <w:r>
              <w:t>Reif</w:t>
            </w:r>
          </w:p>
        </w:tc>
      </w:tr>
      <w:tr w:rsidR="0029526E" w14:paraId="2C7341A3" w14:textId="77777777" w:rsidTr="0029526E">
        <w:tc>
          <w:tcPr>
            <w:tcW w:w="3020" w:type="dxa"/>
          </w:tcPr>
          <w:p w14:paraId="786F9CAB" w14:textId="2C9244BE" w:rsidR="0029526E" w:rsidRDefault="0029526E" w:rsidP="0029526E">
            <w:r>
              <w:t>Catch up on</w:t>
            </w:r>
          </w:p>
        </w:tc>
        <w:tc>
          <w:tcPr>
            <w:tcW w:w="3021" w:type="dxa"/>
          </w:tcPr>
          <w:p w14:paraId="6CDA38B1" w14:textId="77D0FF8F" w:rsidR="0029526E" w:rsidRDefault="0029526E" w:rsidP="0029526E">
            <w:r>
              <w:t>She reads the newspaper on Sunday morning to catch up on the news.</w:t>
            </w:r>
          </w:p>
        </w:tc>
        <w:tc>
          <w:tcPr>
            <w:tcW w:w="3021" w:type="dxa"/>
          </w:tcPr>
          <w:p w14:paraId="0ABDBFC9" w14:textId="67003036" w:rsidR="0029526E" w:rsidRDefault="0029526E" w:rsidP="0029526E">
            <w:r>
              <w:t>Aufholen; (Versäumtes) nachholen</w:t>
            </w:r>
          </w:p>
        </w:tc>
      </w:tr>
      <w:tr w:rsidR="0029526E" w14:paraId="4E115E4F" w14:textId="77777777" w:rsidTr="0029526E">
        <w:tc>
          <w:tcPr>
            <w:tcW w:w="3020" w:type="dxa"/>
          </w:tcPr>
          <w:p w14:paraId="5CA9C5DB" w14:textId="07346EA6" w:rsidR="0029526E" w:rsidRDefault="0029526E" w:rsidP="0029526E">
            <w:r>
              <w:t>Get involved with</w:t>
            </w:r>
          </w:p>
        </w:tc>
        <w:tc>
          <w:tcPr>
            <w:tcW w:w="3021" w:type="dxa"/>
          </w:tcPr>
          <w:p w14:paraId="781852DF" w14:textId="0F96CFB0" w:rsidR="0029526E" w:rsidRDefault="0029526E" w:rsidP="0029526E">
            <w:r>
              <w:t>This is too dangerous. I am not getting involved.</w:t>
            </w:r>
          </w:p>
        </w:tc>
        <w:tc>
          <w:tcPr>
            <w:tcW w:w="3021" w:type="dxa"/>
          </w:tcPr>
          <w:p w14:paraId="58303FED" w14:textId="77651B64" w:rsidR="0029526E" w:rsidRDefault="0029526E" w:rsidP="0029526E">
            <w:r>
              <w:t>Sich auf etw einlassen; mitmischen (bei)</w:t>
            </w:r>
          </w:p>
        </w:tc>
      </w:tr>
      <w:tr w:rsidR="0029526E" w14:paraId="09D4AB49" w14:textId="77777777" w:rsidTr="0029526E">
        <w:tc>
          <w:tcPr>
            <w:tcW w:w="3020" w:type="dxa"/>
          </w:tcPr>
          <w:p w14:paraId="0B5BD62B" w14:textId="0AEEF324" w:rsidR="0029526E" w:rsidRDefault="0029526E" w:rsidP="0029526E">
            <w:r>
              <w:t>Help out</w:t>
            </w:r>
          </w:p>
        </w:tc>
        <w:tc>
          <w:tcPr>
            <w:tcW w:w="3021" w:type="dxa"/>
          </w:tcPr>
          <w:p w14:paraId="5D33DE73" w14:textId="75965EB5" w:rsidR="0029526E" w:rsidRDefault="0029526E" w:rsidP="0029526E">
            <w:r>
              <w:t>I sometimes help out in the kitchen.</w:t>
            </w:r>
          </w:p>
        </w:tc>
        <w:tc>
          <w:tcPr>
            <w:tcW w:w="3021" w:type="dxa"/>
          </w:tcPr>
          <w:p w14:paraId="29E9CFC6" w14:textId="6B4E4430" w:rsidR="0029526E" w:rsidRDefault="0029526E" w:rsidP="0029526E">
            <w:r>
              <w:t>(aus-) helfen</w:t>
            </w:r>
          </w:p>
        </w:tc>
      </w:tr>
      <w:tr w:rsidR="0029526E" w14:paraId="075EFC1D" w14:textId="77777777" w:rsidTr="0029526E">
        <w:tc>
          <w:tcPr>
            <w:tcW w:w="3020" w:type="dxa"/>
          </w:tcPr>
          <w:p w14:paraId="3EBBC684" w14:textId="5EDB20D8" w:rsidR="0029526E" w:rsidRDefault="0029526E" w:rsidP="0029526E">
            <w:r>
              <w:t>Kill time</w:t>
            </w:r>
          </w:p>
        </w:tc>
        <w:tc>
          <w:tcPr>
            <w:tcW w:w="3021" w:type="dxa"/>
          </w:tcPr>
          <w:p w14:paraId="44BB9C3B" w14:textId="74682B19" w:rsidR="0029526E" w:rsidRDefault="0029526E" w:rsidP="0029526E">
            <w:r>
              <w:t>We killed time watching the boats on the river.</w:t>
            </w:r>
          </w:p>
        </w:tc>
        <w:tc>
          <w:tcPr>
            <w:tcW w:w="3021" w:type="dxa"/>
          </w:tcPr>
          <w:p w14:paraId="6C655AF3" w14:textId="3B46272B" w:rsidR="0029526E" w:rsidRDefault="0029526E" w:rsidP="0029526E">
            <w:r>
              <w:t>Sich die Zeit vertreiben.</w:t>
            </w:r>
          </w:p>
        </w:tc>
      </w:tr>
      <w:tr w:rsidR="0029526E" w14:paraId="1230ECEA" w14:textId="77777777" w:rsidTr="0029526E">
        <w:tc>
          <w:tcPr>
            <w:tcW w:w="3020" w:type="dxa"/>
          </w:tcPr>
          <w:p w14:paraId="61FAA44C" w14:textId="4F0D9F8A" w:rsidR="0029526E" w:rsidRDefault="0029526E" w:rsidP="0029526E">
            <w:r>
              <w:t>Make money</w:t>
            </w:r>
          </w:p>
        </w:tc>
        <w:tc>
          <w:tcPr>
            <w:tcW w:w="3021" w:type="dxa"/>
          </w:tcPr>
          <w:p w14:paraId="677DE78D" w14:textId="2B5B0EA7" w:rsidR="0029526E" w:rsidRDefault="0029526E" w:rsidP="0029526E">
            <w:r>
              <w:t>She’s making a lot of money with her job.</w:t>
            </w:r>
          </w:p>
        </w:tc>
        <w:tc>
          <w:tcPr>
            <w:tcW w:w="3021" w:type="dxa"/>
          </w:tcPr>
          <w:p w14:paraId="6428F44C" w14:textId="2044DD6E" w:rsidR="0029526E" w:rsidRDefault="0029526E" w:rsidP="0029526E">
            <w:r>
              <w:t>Geld machen/verdienen</w:t>
            </w:r>
          </w:p>
        </w:tc>
      </w:tr>
      <w:tr w:rsidR="0029526E" w14:paraId="4AF819C8" w14:textId="77777777" w:rsidTr="0029526E">
        <w:tc>
          <w:tcPr>
            <w:tcW w:w="3020" w:type="dxa"/>
          </w:tcPr>
          <w:p w14:paraId="79FD96A9" w14:textId="6B3877B0" w:rsidR="0029526E" w:rsidRDefault="0029526E" w:rsidP="0029526E">
            <w:r>
              <w:t>Take care of</w:t>
            </w:r>
          </w:p>
        </w:tc>
        <w:tc>
          <w:tcPr>
            <w:tcW w:w="3021" w:type="dxa"/>
          </w:tcPr>
          <w:p w14:paraId="1089C071" w14:textId="14B76123" w:rsidR="0029526E" w:rsidRDefault="0029526E" w:rsidP="0029526E">
            <w:r>
              <w:t>Don’t worry about your broken ankle. I’m going to take care of you.</w:t>
            </w:r>
          </w:p>
        </w:tc>
        <w:tc>
          <w:tcPr>
            <w:tcW w:w="3021" w:type="dxa"/>
          </w:tcPr>
          <w:p w14:paraId="0FA86A06" w14:textId="4EEACFD2" w:rsidR="0029526E" w:rsidRDefault="0029526E" w:rsidP="0029526E">
            <w:r>
              <w:t>Acht geben auf, sorgen für</w:t>
            </w:r>
          </w:p>
        </w:tc>
      </w:tr>
      <w:tr w:rsidR="0029526E" w14:paraId="0B4E72A2" w14:textId="77777777" w:rsidTr="0029526E">
        <w:tc>
          <w:tcPr>
            <w:tcW w:w="3020" w:type="dxa"/>
          </w:tcPr>
          <w:p w14:paraId="2B01F0F0" w14:textId="3EA5EE04" w:rsidR="0029526E" w:rsidRDefault="0029526E" w:rsidP="0029526E">
            <w:r>
              <w:t>Take up</w:t>
            </w:r>
          </w:p>
        </w:tc>
        <w:tc>
          <w:tcPr>
            <w:tcW w:w="3021" w:type="dxa"/>
          </w:tcPr>
          <w:p w14:paraId="0484F484" w14:textId="36BDAAA9" w:rsidR="0029526E" w:rsidRDefault="0029526E" w:rsidP="0029526E">
            <w:r>
              <w:t>He did not want to take up a new sport. He had too much to do.</w:t>
            </w:r>
          </w:p>
        </w:tc>
        <w:tc>
          <w:tcPr>
            <w:tcW w:w="3021" w:type="dxa"/>
          </w:tcPr>
          <w:p w14:paraId="7BA530CF" w14:textId="54E12B04" w:rsidR="0029526E" w:rsidRDefault="0029526E" w:rsidP="0029526E">
            <w:r>
              <w:t>Anfangen</w:t>
            </w:r>
          </w:p>
        </w:tc>
      </w:tr>
      <w:tr w:rsidR="0029526E" w14:paraId="0658188B" w14:textId="77777777" w:rsidTr="0029526E">
        <w:tc>
          <w:tcPr>
            <w:tcW w:w="3020" w:type="dxa"/>
          </w:tcPr>
          <w:p w14:paraId="5B906706" w14:textId="2A2C5C67" w:rsidR="0029526E" w:rsidRDefault="0029526E" w:rsidP="0029526E">
            <w:r>
              <w:t>Attend</w:t>
            </w:r>
          </w:p>
        </w:tc>
        <w:tc>
          <w:tcPr>
            <w:tcW w:w="3021" w:type="dxa"/>
          </w:tcPr>
          <w:p w14:paraId="4DCD3788" w14:textId="068EFE82" w:rsidR="0029526E" w:rsidRDefault="0029526E" w:rsidP="0029526E">
            <w:r>
              <w:t>How many people attended the baseball game?</w:t>
            </w:r>
          </w:p>
        </w:tc>
        <w:tc>
          <w:tcPr>
            <w:tcW w:w="3021" w:type="dxa"/>
          </w:tcPr>
          <w:p w14:paraId="54D83AE4" w14:textId="71AE44FB" w:rsidR="0029526E" w:rsidRDefault="0029526E" w:rsidP="0029526E">
            <w:r>
              <w:t>An etw teilnehmen; etw besuchen</w:t>
            </w:r>
          </w:p>
        </w:tc>
      </w:tr>
    </w:tbl>
    <w:p w14:paraId="21627A0C" w14:textId="77777777" w:rsidR="0029526E" w:rsidRPr="0029526E" w:rsidRDefault="0029526E" w:rsidP="0029526E"/>
    <w:sectPr w:rsidR="0029526E" w:rsidRPr="002952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C0BA" w14:textId="77777777" w:rsidR="00160A8B" w:rsidRDefault="00160A8B" w:rsidP="00D11D2F">
      <w:pPr>
        <w:spacing w:after="0" w:line="240" w:lineRule="auto"/>
      </w:pPr>
      <w:r>
        <w:separator/>
      </w:r>
    </w:p>
  </w:endnote>
  <w:endnote w:type="continuationSeparator" w:id="0">
    <w:p w14:paraId="60D9278B" w14:textId="77777777" w:rsidR="00160A8B" w:rsidRDefault="00160A8B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E231" w14:textId="77777777" w:rsidR="008355CB" w:rsidRDefault="008355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2C37" w14:textId="77777777" w:rsidR="008355CB" w:rsidRDefault="008355C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FA13" w14:textId="77777777" w:rsidR="008355CB" w:rsidRDefault="008355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647C" w14:textId="77777777" w:rsidR="00160A8B" w:rsidRDefault="00160A8B" w:rsidP="00D11D2F">
      <w:pPr>
        <w:spacing w:after="0" w:line="240" w:lineRule="auto"/>
      </w:pPr>
      <w:r>
        <w:separator/>
      </w:r>
    </w:p>
  </w:footnote>
  <w:footnote w:type="continuationSeparator" w:id="0">
    <w:p w14:paraId="3C8CA3FF" w14:textId="77777777" w:rsidR="00160A8B" w:rsidRDefault="00160A8B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FB3E" w14:textId="77777777" w:rsidR="008355CB" w:rsidRDefault="008355C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7096FBA2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3F81" w14:textId="77777777" w:rsidR="008355CB" w:rsidRDefault="008355C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B46FE"/>
    <w:rsid w:val="000E24E0"/>
    <w:rsid w:val="00160A8B"/>
    <w:rsid w:val="00194E28"/>
    <w:rsid w:val="001B0BA8"/>
    <w:rsid w:val="001B2AB2"/>
    <w:rsid w:val="0029526E"/>
    <w:rsid w:val="00382B26"/>
    <w:rsid w:val="003A2797"/>
    <w:rsid w:val="0042204B"/>
    <w:rsid w:val="004424CD"/>
    <w:rsid w:val="004A1803"/>
    <w:rsid w:val="004F06D2"/>
    <w:rsid w:val="00521FF8"/>
    <w:rsid w:val="0052202E"/>
    <w:rsid w:val="0054425D"/>
    <w:rsid w:val="005640F0"/>
    <w:rsid w:val="005A6E81"/>
    <w:rsid w:val="005D000D"/>
    <w:rsid w:val="006219FA"/>
    <w:rsid w:val="00685129"/>
    <w:rsid w:val="006B5922"/>
    <w:rsid w:val="0074737E"/>
    <w:rsid w:val="00817B3C"/>
    <w:rsid w:val="008355CB"/>
    <w:rsid w:val="00871A07"/>
    <w:rsid w:val="009665E5"/>
    <w:rsid w:val="00A12E73"/>
    <w:rsid w:val="00A3713F"/>
    <w:rsid w:val="00A431A0"/>
    <w:rsid w:val="00A5370D"/>
    <w:rsid w:val="00A81C06"/>
    <w:rsid w:val="00BB1C08"/>
    <w:rsid w:val="00C74A02"/>
    <w:rsid w:val="00CF0A28"/>
    <w:rsid w:val="00D11D2F"/>
    <w:rsid w:val="00D30081"/>
    <w:rsid w:val="00D42D48"/>
    <w:rsid w:val="00D57AA6"/>
    <w:rsid w:val="00D74883"/>
    <w:rsid w:val="00DA3DF5"/>
    <w:rsid w:val="00EA6243"/>
    <w:rsid w:val="00F17371"/>
    <w:rsid w:val="00F37506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A8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30</cp:revision>
  <dcterms:created xsi:type="dcterms:W3CDTF">2022-04-25T13:16:00Z</dcterms:created>
  <dcterms:modified xsi:type="dcterms:W3CDTF">2022-05-05T11:58:00Z</dcterms:modified>
</cp:coreProperties>
</file>