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D55C" w14:textId="0F41302A" w:rsidR="004E0520" w:rsidRDefault="00EA60C9" w:rsidP="00EA60C9">
      <w:pPr>
        <w:jc w:val="center"/>
        <w:rPr>
          <w:sz w:val="40"/>
          <w:u w:val="single"/>
        </w:rPr>
      </w:pPr>
      <w:r w:rsidRPr="00EA60C9">
        <w:rPr>
          <w:sz w:val="40"/>
          <w:u w:val="single"/>
        </w:rPr>
        <w:t>Vocabulary Unit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60C9" w14:paraId="2F08532E" w14:textId="77777777" w:rsidTr="00EA60C9">
        <w:tc>
          <w:tcPr>
            <w:tcW w:w="3020" w:type="dxa"/>
          </w:tcPr>
          <w:p w14:paraId="2076A339" w14:textId="0F30755D" w:rsidR="00EA60C9" w:rsidRDefault="00EA60C9" w:rsidP="00EA60C9">
            <w:r>
              <w:t>Busy</w:t>
            </w:r>
          </w:p>
        </w:tc>
        <w:tc>
          <w:tcPr>
            <w:tcW w:w="3021" w:type="dxa"/>
          </w:tcPr>
          <w:p w14:paraId="0260860C" w14:textId="64B9900F" w:rsidR="00EA60C9" w:rsidRDefault="00EA60C9" w:rsidP="00EA60C9">
            <w:r>
              <w:t>New York is one of the busiest cities in the world.</w:t>
            </w:r>
          </w:p>
        </w:tc>
        <w:tc>
          <w:tcPr>
            <w:tcW w:w="3021" w:type="dxa"/>
          </w:tcPr>
          <w:p w14:paraId="4C0320A6" w14:textId="14BC0F6C" w:rsidR="00EA60C9" w:rsidRDefault="00EA60C9" w:rsidP="00EA60C9">
            <w:r>
              <w:t>Belebt, hektisch.</w:t>
            </w:r>
          </w:p>
        </w:tc>
      </w:tr>
      <w:tr w:rsidR="00EA60C9" w14:paraId="3DA39AB5" w14:textId="77777777" w:rsidTr="00EA60C9">
        <w:tc>
          <w:tcPr>
            <w:tcW w:w="3020" w:type="dxa"/>
          </w:tcPr>
          <w:p w14:paraId="6D6BD224" w14:textId="3BCDE62C" w:rsidR="00EA60C9" w:rsidRDefault="00EA60C9" w:rsidP="00EA60C9">
            <w:r>
              <w:t>Cuisine</w:t>
            </w:r>
          </w:p>
        </w:tc>
        <w:tc>
          <w:tcPr>
            <w:tcW w:w="3021" w:type="dxa"/>
          </w:tcPr>
          <w:p w14:paraId="5C69A563" w14:textId="583CCD5B" w:rsidR="00EA60C9" w:rsidRDefault="00EA60C9" w:rsidP="00EA60C9">
            <w:r>
              <w:t>This restaurant is famous for ist spicy cuisine.</w:t>
            </w:r>
          </w:p>
        </w:tc>
        <w:tc>
          <w:tcPr>
            <w:tcW w:w="3021" w:type="dxa"/>
          </w:tcPr>
          <w:p w14:paraId="5BFABFF9" w14:textId="5C655A34" w:rsidR="00EA60C9" w:rsidRDefault="00EA60C9" w:rsidP="00EA60C9">
            <w:r>
              <w:t>Küche; Kulinarik</w:t>
            </w:r>
          </w:p>
        </w:tc>
      </w:tr>
      <w:tr w:rsidR="00EA60C9" w14:paraId="52AAD4DE" w14:textId="77777777" w:rsidTr="00EA60C9">
        <w:tc>
          <w:tcPr>
            <w:tcW w:w="3020" w:type="dxa"/>
          </w:tcPr>
          <w:p w14:paraId="4872F722" w14:textId="5F433617" w:rsidR="00EA60C9" w:rsidRDefault="00EA60C9" w:rsidP="00EA60C9">
            <w:r>
              <w:t>Immigrant</w:t>
            </w:r>
          </w:p>
        </w:tc>
        <w:tc>
          <w:tcPr>
            <w:tcW w:w="3021" w:type="dxa"/>
          </w:tcPr>
          <w:p w14:paraId="7D7FA3F9" w14:textId="689C00D5" w:rsidR="00EA60C9" w:rsidRDefault="00EA60C9" w:rsidP="00EA60C9">
            <w:r>
              <w:t>Millions of immigrants came to America in the 19th century.</w:t>
            </w:r>
          </w:p>
        </w:tc>
        <w:tc>
          <w:tcPr>
            <w:tcW w:w="3021" w:type="dxa"/>
          </w:tcPr>
          <w:p w14:paraId="24C27262" w14:textId="4D05465C" w:rsidR="00EA60C9" w:rsidRDefault="00EA60C9" w:rsidP="00EA60C9">
            <w:r>
              <w:t>Einwanderer/Einwanderin</w:t>
            </w:r>
          </w:p>
        </w:tc>
      </w:tr>
      <w:tr w:rsidR="00EA60C9" w14:paraId="14232646" w14:textId="77777777" w:rsidTr="00EA60C9">
        <w:tc>
          <w:tcPr>
            <w:tcW w:w="3020" w:type="dxa"/>
          </w:tcPr>
          <w:p w14:paraId="7EB53C7C" w14:textId="025C105F" w:rsidR="00EA60C9" w:rsidRDefault="00EA60C9" w:rsidP="00EA60C9">
            <w:r>
              <w:t>Native</w:t>
            </w:r>
          </w:p>
        </w:tc>
        <w:tc>
          <w:tcPr>
            <w:tcW w:w="3021" w:type="dxa"/>
          </w:tcPr>
          <w:p w14:paraId="09DE5A36" w14:textId="0C0413CB" w:rsidR="00EA60C9" w:rsidRDefault="00EA60C9" w:rsidP="00EA60C9">
            <w:r>
              <w:t>Native Americans arrived in the US at least 15,000 years ago.</w:t>
            </w:r>
          </w:p>
        </w:tc>
        <w:tc>
          <w:tcPr>
            <w:tcW w:w="3021" w:type="dxa"/>
          </w:tcPr>
          <w:p w14:paraId="32377228" w14:textId="41E87A80" w:rsidR="00EA60C9" w:rsidRDefault="00EA60C9" w:rsidP="00EA60C9">
            <w:r>
              <w:t>Einheimisch; ursprünglich</w:t>
            </w:r>
          </w:p>
        </w:tc>
      </w:tr>
      <w:tr w:rsidR="00EA60C9" w14:paraId="6E963BE1" w14:textId="77777777" w:rsidTr="00EA60C9">
        <w:tc>
          <w:tcPr>
            <w:tcW w:w="3020" w:type="dxa"/>
          </w:tcPr>
          <w:p w14:paraId="238018AF" w14:textId="43BC6839" w:rsidR="00EA60C9" w:rsidRDefault="00EA60C9" w:rsidP="00EA60C9">
            <w:r>
              <w:t>Nearby</w:t>
            </w:r>
          </w:p>
        </w:tc>
        <w:tc>
          <w:tcPr>
            <w:tcW w:w="3021" w:type="dxa"/>
          </w:tcPr>
          <w:p w14:paraId="043FAF78" w14:textId="27A054B6" w:rsidR="00EA60C9" w:rsidRDefault="00EA60C9" w:rsidP="00EA60C9">
            <w:r>
              <w:t>We were very hungry. Luckily we found a restaurant nearby.</w:t>
            </w:r>
          </w:p>
        </w:tc>
        <w:tc>
          <w:tcPr>
            <w:tcW w:w="3021" w:type="dxa"/>
          </w:tcPr>
          <w:p w14:paraId="1A3B436C" w14:textId="1D6F1B6F" w:rsidR="00EA60C9" w:rsidRDefault="00EA60C9" w:rsidP="00EA60C9">
            <w:r>
              <w:t>In der Nähe</w:t>
            </w:r>
          </w:p>
        </w:tc>
      </w:tr>
      <w:tr w:rsidR="00EA60C9" w14:paraId="2A7075E0" w14:textId="77777777" w:rsidTr="00EA60C9">
        <w:tc>
          <w:tcPr>
            <w:tcW w:w="3020" w:type="dxa"/>
          </w:tcPr>
          <w:p w14:paraId="1484290B" w14:textId="721F064A" w:rsidR="00EA60C9" w:rsidRDefault="00EA60C9" w:rsidP="00EA60C9">
            <w:r>
              <w:t>Origin</w:t>
            </w:r>
          </w:p>
        </w:tc>
        <w:tc>
          <w:tcPr>
            <w:tcW w:w="3021" w:type="dxa"/>
          </w:tcPr>
          <w:p w14:paraId="2D2739AE" w14:textId="193DE463" w:rsidR="00EA60C9" w:rsidRDefault="00EA60C9" w:rsidP="00EA60C9">
            <w:r>
              <w:t>She is of French origin. She was born in Paris.</w:t>
            </w:r>
          </w:p>
        </w:tc>
        <w:tc>
          <w:tcPr>
            <w:tcW w:w="3021" w:type="dxa"/>
          </w:tcPr>
          <w:p w14:paraId="54DC81E8" w14:textId="0CA1F094" w:rsidR="00EA60C9" w:rsidRDefault="00EA60C9" w:rsidP="00EA60C9">
            <w:r>
              <w:t>Herkunft, Ursprung</w:t>
            </w:r>
          </w:p>
        </w:tc>
      </w:tr>
      <w:tr w:rsidR="00EA60C9" w14:paraId="1317682F" w14:textId="77777777" w:rsidTr="00EA60C9">
        <w:tc>
          <w:tcPr>
            <w:tcW w:w="3020" w:type="dxa"/>
          </w:tcPr>
          <w:p w14:paraId="3766EEFD" w14:textId="1DE6225D" w:rsidR="00EA60C9" w:rsidRDefault="00EA60C9" w:rsidP="00EA60C9">
            <w:r>
              <w:t>Politics</w:t>
            </w:r>
          </w:p>
        </w:tc>
        <w:tc>
          <w:tcPr>
            <w:tcW w:w="3021" w:type="dxa"/>
          </w:tcPr>
          <w:p w14:paraId="02EB26DF" w14:textId="5FBF0F76" w:rsidR="00EA60C9" w:rsidRDefault="00EA60C9" w:rsidP="00EA60C9">
            <w:r>
              <w:t>Politics are the business of government.</w:t>
            </w:r>
          </w:p>
        </w:tc>
        <w:tc>
          <w:tcPr>
            <w:tcW w:w="3021" w:type="dxa"/>
          </w:tcPr>
          <w:p w14:paraId="123EED04" w14:textId="4A460A49" w:rsidR="00EA60C9" w:rsidRDefault="00EA60C9" w:rsidP="00EA60C9">
            <w:r>
              <w:t>Politik</w:t>
            </w:r>
          </w:p>
        </w:tc>
      </w:tr>
      <w:tr w:rsidR="00EA60C9" w14:paraId="608EB352" w14:textId="77777777" w:rsidTr="00EA60C9">
        <w:tc>
          <w:tcPr>
            <w:tcW w:w="3020" w:type="dxa"/>
          </w:tcPr>
          <w:p w14:paraId="04048043" w14:textId="074E1438" w:rsidR="00EA60C9" w:rsidRDefault="00EA60C9" w:rsidP="00EA60C9">
            <w:r>
              <w:t>Announcement</w:t>
            </w:r>
          </w:p>
        </w:tc>
        <w:tc>
          <w:tcPr>
            <w:tcW w:w="3021" w:type="dxa"/>
          </w:tcPr>
          <w:p w14:paraId="3BB92BC2" w14:textId="4C676C85" w:rsidR="00EA60C9" w:rsidRDefault="00EA60C9" w:rsidP="00EA60C9">
            <w:r>
              <w:t>I heard the announcement on the speakers saying that the store was closing soon.</w:t>
            </w:r>
          </w:p>
        </w:tc>
        <w:tc>
          <w:tcPr>
            <w:tcW w:w="3021" w:type="dxa"/>
          </w:tcPr>
          <w:p w14:paraId="49D08BC4" w14:textId="1419F377" w:rsidR="00EA60C9" w:rsidRDefault="00EA60C9" w:rsidP="00EA60C9">
            <w:r>
              <w:t>Durchsage, Ankündigung</w:t>
            </w:r>
          </w:p>
        </w:tc>
      </w:tr>
      <w:tr w:rsidR="00EA60C9" w14:paraId="4E2FFC6E" w14:textId="77777777" w:rsidTr="00EA60C9">
        <w:tc>
          <w:tcPr>
            <w:tcW w:w="3020" w:type="dxa"/>
          </w:tcPr>
          <w:p w14:paraId="5D8237D0" w14:textId="3CA89AE4" w:rsidR="00EA60C9" w:rsidRDefault="00EA60C9" w:rsidP="00EA60C9">
            <w:r>
              <w:t>Be in trouble</w:t>
            </w:r>
          </w:p>
        </w:tc>
        <w:tc>
          <w:tcPr>
            <w:tcW w:w="3021" w:type="dxa"/>
          </w:tcPr>
          <w:p w14:paraId="67A41D66" w14:textId="6A11B48B" w:rsidR="00EA60C9" w:rsidRDefault="00EA60C9" w:rsidP="00EA60C9">
            <w:r>
              <w:t>James was in trouble with the police.</w:t>
            </w:r>
          </w:p>
        </w:tc>
        <w:tc>
          <w:tcPr>
            <w:tcW w:w="3021" w:type="dxa"/>
          </w:tcPr>
          <w:p w14:paraId="1E08AF0B" w14:textId="5D544162" w:rsidR="00EA60C9" w:rsidRDefault="00EA60C9" w:rsidP="00EA60C9">
            <w:r>
              <w:t>In Schwierigkeiten sein</w:t>
            </w:r>
          </w:p>
        </w:tc>
      </w:tr>
      <w:tr w:rsidR="00EA60C9" w14:paraId="650C3E14" w14:textId="77777777" w:rsidTr="00EA60C9">
        <w:tc>
          <w:tcPr>
            <w:tcW w:w="3020" w:type="dxa"/>
          </w:tcPr>
          <w:p w14:paraId="21F3F416" w14:textId="6102D8AA" w:rsidR="00EA60C9" w:rsidRDefault="00EA60C9" w:rsidP="00EA60C9">
            <w:r>
              <w:t>Blow up</w:t>
            </w:r>
          </w:p>
        </w:tc>
        <w:tc>
          <w:tcPr>
            <w:tcW w:w="3021" w:type="dxa"/>
          </w:tcPr>
          <w:p w14:paraId="26E7A797" w14:textId="08C81D52" w:rsidR="00EA60C9" w:rsidRDefault="00EA60C9" w:rsidP="00EA60C9">
            <w:r>
              <w:t>The bomb blew up.</w:t>
            </w:r>
          </w:p>
        </w:tc>
        <w:tc>
          <w:tcPr>
            <w:tcW w:w="3021" w:type="dxa"/>
          </w:tcPr>
          <w:p w14:paraId="20151D28" w14:textId="7BFFF69E" w:rsidR="00EA60C9" w:rsidRDefault="00EA60C9" w:rsidP="00EA60C9">
            <w:r>
              <w:t>Explodieren</w:t>
            </w:r>
          </w:p>
        </w:tc>
      </w:tr>
      <w:tr w:rsidR="00EA60C9" w14:paraId="2C10C789" w14:textId="77777777" w:rsidTr="00EA60C9">
        <w:tc>
          <w:tcPr>
            <w:tcW w:w="3020" w:type="dxa"/>
          </w:tcPr>
          <w:p w14:paraId="21B66819" w14:textId="511E0AE5" w:rsidR="00EA60C9" w:rsidRDefault="00EA60C9" w:rsidP="00EA60C9">
            <w:r>
              <w:t>Emergency landing</w:t>
            </w:r>
          </w:p>
        </w:tc>
        <w:tc>
          <w:tcPr>
            <w:tcW w:w="3021" w:type="dxa"/>
          </w:tcPr>
          <w:p w14:paraId="6DC450F5" w14:textId="1BAC8DD5" w:rsidR="00EA60C9" w:rsidRDefault="00EA60C9" w:rsidP="00EA60C9">
            <w:r>
              <w:t>The pilot had to make an emergency landing.</w:t>
            </w:r>
          </w:p>
        </w:tc>
        <w:tc>
          <w:tcPr>
            <w:tcW w:w="3021" w:type="dxa"/>
          </w:tcPr>
          <w:p w14:paraId="1F62CAF4" w14:textId="070B0A66" w:rsidR="00EA60C9" w:rsidRDefault="00EA60C9" w:rsidP="00EA60C9">
            <w:r>
              <w:t>Notlandung</w:t>
            </w:r>
          </w:p>
        </w:tc>
      </w:tr>
      <w:tr w:rsidR="00EA60C9" w14:paraId="7BB935C2" w14:textId="77777777" w:rsidTr="00EA60C9">
        <w:tc>
          <w:tcPr>
            <w:tcW w:w="3020" w:type="dxa"/>
          </w:tcPr>
          <w:p w14:paraId="1AC3A4E5" w14:textId="7367C47D" w:rsidR="00EA60C9" w:rsidRDefault="00EA60C9" w:rsidP="00EA60C9">
            <w:r>
              <w:t>Evacuate</w:t>
            </w:r>
          </w:p>
        </w:tc>
        <w:tc>
          <w:tcPr>
            <w:tcW w:w="3021" w:type="dxa"/>
          </w:tcPr>
          <w:p w14:paraId="5E999BAA" w14:textId="02263365" w:rsidR="00EA60C9" w:rsidRDefault="00EA60C9" w:rsidP="00EA60C9">
            <w:r>
              <w:t>People who live along the coast were evacuated because of the hurricane.</w:t>
            </w:r>
          </w:p>
        </w:tc>
        <w:tc>
          <w:tcPr>
            <w:tcW w:w="3021" w:type="dxa"/>
          </w:tcPr>
          <w:p w14:paraId="45F5A49F" w14:textId="05855516" w:rsidR="00EA60C9" w:rsidRDefault="00EA60C9" w:rsidP="00EA60C9">
            <w:r>
              <w:t>Evakuieren.</w:t>
            </w:r>
          </w:p>
        </w:tc>
      </w:tr>
      <w:tr w:rsidR="00EA60C9" w14:paraId="04F2E721" w14:textId="77777777" w:rsidTr="00EA60C9">
        <w:tc>
          <w:tcPr>
            <w:tcW w:w="3020" w:type="dxa"/>
          </w:tcPr>
          <w:p w14:paraId="0B50570E" w14:textId="2BAE7AEA" w:rsidR="00EA60C9" w:rsidRDefault="00EA60C9" w:rsidP="00EA60C9">
            <w:r>
              <w:t>Flock of birds</w:t>
            </w:r>
          </w:p>
        </w:tc>
        <w:tc>
          <w:tcPr>
            <w:tcW w:w="3021" w:type="dxa"/>
          </w:tcPr>
          <w:p w14:paraId="24286611" w14:textId="059A79A2" w:rsidR="00EA60C9" w:rsidRDefault="00EA60C9" w:rsidP="00EA60C9">
            <w:r>
              <w:t>A flock of birds flew over our heads.</w:t>
            </w:r>
          </w:p>
        </w:tc>
        <w:tc>
          <w:tcPr>
            <w:tcW w:w="3021" w:type="dxa"/>
          </w:tcPr>
          <w:p w14:paraId="3CE05392" w14:textId="64106E14" w:rsidR="00EA60C9" w:rsidRDefault="00EA60C9" w:rsidP="00EA60C9">
            <w:r>
              <w:t>Vogelschwarm</w:t>
            </w:r>
          </w:p>
        </w:tc>
      </w:tr>
      <w:tr w:rsidR="00EA60C9" w14:paraId="781E0216" w14:textId="77777777" w:rsidTr="00EA60C9">
        <w:tc>
          <w:tcPr>
            <w:tcW w:w="3020" w:type="dxa"/>
          </w:tcPr>
          <w:p w14:paraId="75997D5B" w14:textId="7D57DF39" w:rsidR="00EA60C9" w:rsidRDefault="00EA60C9" w:rsidP="00EA60C9">
            <w:r>
              <w:t>Glide down</w:t>
            </w:r>
          </w:p>
        </w:tc>
        <w:tc>
          <w:tcPr>
            <w:tcW w:w="3021" w:type="dxa"/>
          </w:tcPr>
          <w:p w14:paraId="1C6AF7E2" w14:textId="22EBDFFE" w:rsidR="00EA60C9" w:rsidRDefault="00EA60C9" w:rsidP="00EA60C9">
            <w:r>
              <w:t>We watched the skiers glide down the slope.</w:t>
            </w:r>
          </w:p>
        </w:tc>
        <w:tc>
          <w:tcPr>
            <w:tcW w:w="3021" w:type="dxa"/>
          </w:tcPr>
          <w:p w14:paraId="4EB45B43" w14:textId="1AFC47DD" w:rsidR="00EA60C9" w:rsidRDefault="00EA60C9" w:rsidP="00EA60C9">
            <w:r>
              <w:t>Hinuntergleiten</w:t>
            </w:r>
          </w:p>
        </w:tc>
      </w:tr>
      <w:tr w:rsidR="00EA60C9" w14:paraId="1FAD2D93" w14:textId="77777777" w:rsidTr="00EA60C9">
        <w:tc>
          <w:tcPr>
            <w:tcW w:w="3020" w:type="dxa"/>
          </w:tcPr>
          <w:p w14:paraId="324303A6" w14:textId="65146941" w:rsidR="00EA60C9" w:rsidRDefault="00EA60C9" w:rsidP="00EA60C9">
            <w:r>
              <w:t>Miracle</w:t>
            </w:r>
          </w:p>
        </w:tc>
        <w:tc>
          <w:tcPr>
            <w:tcW w:w="3021" w:type="dxa"/>
          </w:tcPr>
          <w:p w14:paraId="4FEFC24F" w14:textId="2B0BAEFF" w:rsidR="00EA60C9" w:rsidRDefault="00EA60C9" w:rsidP="00EA60C9">
            <w:r>
              <w:t>It would take a miracle for this team to win.</w:t>
            </w:r>
          </w:p>
        </w:tc>
        <w:tc>
          <w:tcPr>
            <w:tcW w:w="3021" w:type="dxa"/>
          </w:tcPr>
          <w:p w14:paraId="3BFE23B8" w14:textId="0D1E5DC9" w:rsidR="00EA60C9" w:rsidRDefault="00EA60C9" w:rsidP="00EA60C9">
            <w:r>
              <w:t>Wunder.</w:t>
            </w:r>
          </w:p>
        </w:tc>
      </w:tr>
      <w:tr w:rsidR="00EA60C9" w14:paraId="4658E647" w14:textId="77777777" w:rsidTr="00EA60C9">
        <w:tc>
          <w:tcPr>
            <w:tcW w:w="3020" w:type="dxa"/>
          </w:tcPr>
          <w:p w14:paraId="51BA312D" w14:textId="5FE06C6D" w:rsidR="00EA60C9" w:rsidRDefault="00EA60C9" w:rsidP="00EA60C9">
            <w:r>
              <w:t>On duty</w:t>
            </w:r>
          </w:p>
        </w:tc>
        <w:tc>
          <w:tcPr>
            <w:tcW w:w="3021" w:type="dxa"/>
          </w:tcPr>
          <w:p w14:paraId="6EFD5DD7" w14:textId="698A6E5F" w:rsidR="00EA60C9" w:rsidRDefault="00EA60C9" w:rsidP="00EA60C9">
            <w:r>
              <w:t>I’m not allowed to make private calls while I’m on duty.</w:t>
            </w:r>
          </w:p>
        </w:tc>
        <w:tc>
          <w:tcPr>
            <w:tcW w:w="3021" w:type="dxa"/>
          </w:tcPr>
          <w:p w14:paraId="090600C9" w14:textId="357A5C9B" w:rsidR="00EA60C9" w:rsidRDefault="00EA60C9" w:rsidP="00EA60C9">
            <w:r>
              <w:t>Im Dienst.</w:t>
            </w:r>
          </w:p>
        </w:tc>
      </w:tr>
      <w:tr w:rsidR="00EA60C9" w14:paraId="18C75ACD" w14:textId="77777777" w:rsidTr="00EA60C9">
        <w:tc>
          <w:tcPr>
            <w:tcW w:w="3020" w:type="dxa"/>
          </w:tcPr>
          <w:p w14:paraId="5B8701AA" w14:textId="4887EA62" w:rsidR="00EA60C9" w:rsidRDefault="00EA60C9" w:rsidP="00EA60C9">
            <w:r>
              <w:t>Rescue boat</w:t>
            </w:r>
          </w:p>
        </w:tc>
        <w:tc>
          <w:tcPr>
            <w:tcW w:w="3021" w:type="dxa"/>
          </w:tcPr>
          <w:p w14:paraId="6557C8B9" w14:textId="69451A9E" w:rsidR="00EA60C9" w:rsidRDefault="00EA60C9" w:rsidP="00EA60C9">
            <w:r>
              <w:t>There weren’t enough rescue boats to save all the people on the ship.</w:t>
            </w:r>
          </w:p>
        </w:tc>
        <w:tc>
          <w:tcPr>
            <w:tcW w:w="3021" w:type="dxa"/>
          </w:tcPr>
          <w:p w14:paraId="73BC459C" w14:textId="2DC42B9C" w:rsidR="00EA60C9" w:rsidRDefault="00EA60C9" w:rsidP="00EA60C9">
            <w:r>
              <w:t>Rettungsboot</w:t>
            </w:r>
          </w:p>
        </w:tc>
      </w:tr>
      <w:tr w:rsidR="00EA60C9" w14:paraId="4FC29920" w14:textId="77777777" w:rsidTr="00EA60C9">
        <w:tc>
          <w:tcPr>
            <w:tcW w:w="3020" w:type="dxa"/>
          </w:tcPr>
          <w:p w14:paraId="32F317F5" w14:textId="668D682B" w:rsidR="00EA60C9" w:rsidRDefault="00EA60C9" w:rsidP="00EA60C9">
            <w:r>
              <w:t>Runway</w:t>
            </w:r>
          </w:p>
        </w:tc>
        <w:tc>
          <w:tcPr>
            <w:tcW w:w="3021" w:type="dxa"/>
          </w:tcPr>
          <w:p w14:paraId="32EACF4C" w14:textId="27600AA8" w:rsidR="00EA60C9" w:rsidRDefault="00EA60C9" w:rsidP="00EA60C9">
            <w:r>
              <w:t>The airplane landed safely on the runway.</w:t>
            </w:r>
          </w:p>
        </w:tc>
        <w:tc>
          <w:tcPr>
            <w:tcW w:w="3021" w:type="dxa"/>
          </w:tcPr>
          <w:p w14:paraId="751F6069" w14:textId="6AF0EF0B" w:rsidR="00EA60C9" w:rsidRDefault="00EA60C9" w:rsidP="00EA60C9">
            <w:r>
              <w:t>Landebahn.</w:t>
            </w:r>
          </w:p>
        </w:tc>
      </w:tr>
      <w:tr w:rsidR="00EA60C9" w14:paraId="7DBF553B" w14:textId="77777777" w:rsidTr="00EA60C9">
        <w:tc>
          <w:tcPr>
            <w:tcW w:w="3020" w:type="dxa"/>
          </w:tcPr>
          <w:p w14:paraId="77793990" w14:textId="5798DF78" w:rsidR="00EA60C9" w:rsidRDefault="00EA60C9" w:rsidP="00EA60C9">
            <w:r>
              <w:t>Takeoff</w:t>
            </w:r>
          </w:p>
        </w:tc>
        <w:tc>
          <w:tcPr>
            <w:tcW w:w="3021" w:type="dxa"/>
          </w:tcPr>
          <w:p w14:paraId="00A23A75" w14:textId="056E63C5" w:rsidR="00EA60C9" w:rsidRDefault="00EA60C9" w:rsidP="00EA60C9">
            <w:r>
              <w:t>Please remain seated during takeoff.</w:t>
            </w:r>
          </w:p>
        </w:tc>
        <w:tc>
          <w:tcPr>
            <w:tcW w:w="3021" w:type="dxa"/>
          </w:tcPr>
          <w:p w14:paraId="6AA958C4" w14:textId="761CB4F2" w:rsidR="00EA60C9" w:rsidRDefault="00EA60C9" w:rsidP="00EA60C9">
            <w:r>
              <w:t>Abflug, Start</w:t>
            </w:r>
          </w:p>
        </w:tc>
      </w:tr>
      <w:tr w:rsidR="00EA60C9" w14:paraId="3BA5DFB5" w14:textId="77777777" w:rsidTr="00EA60C9">
        <w:tc>
          <w:tcPr>
            <w:tcW w:w="3020" w:type="dxa"/>
          </w:tcPr>
          <w:p w14:paraId="3035B1AB" w14:textId="1852B15E" w:rsidR="00EA60C9" w:rsidRDefault="00EA60C9" w:rsidP="00EA60C9">
            <w:r>
              <w:t>Treatment</w:t>
            </w:r>
          </w:p>
        </w:tc>
        <w:tc>
          <w:tcPr>
            <w:tcW w:w="3021" w:type="dxa"/>
          </w:tcPr>
          <w:p w14:paraId="16EDC311" w14:textId="378C8E70" w:rsidR="00EA60C9" w:rsidRDefault="00EA60C9" w:rsidP="00EA60C9">
            <w:r>
              <w:t>There are various treatments available at the hotel spa.</w:t>
            </w:r>
          </w:p>
        </w:tc>
        <w:tc>
          <w:tcPr>
            <w:tcW w:w="3021" w:type="dxa"/>
          </w:tcPr>
          <w:p w14:paraId="3A6123C4" w14:textId="73BBEF91" w:rsidR="00EA60C9" w:rsidRDefault="00EA60C9" w:rsidP="00EA60C9">
            <w:r>
              <w:t>Behandlung</w:t>
            </w:r>
          </w:p>
        </w:tc>
      </w:tr>
      <w:tr w:rsidR="00EA60C9" w14:paraId="004A4E3E" w14:textId="77777777" w:rsidTr="00EA60C9">
        <w:tc>
          <w:tcPr>
            <w:tcW w:w="3020" w:type="dxa"/>
          </w:tcPr>
          <w:p w14:paraId="658403DC" w14:textId="2818BC7D" w:rsidR="00EA60C9" w:rsidRDefault="00EA60C9" w:rsidP="00EA60C9">
            <w:r>
              <w:t>Wing</w:t>
            </w:r>
          </w:p>
        </w:tc>
        <w:tc>
          <w:tcPr>
            <w:tcW w:w="3021" w:type="dxa"/>
          </w:tcPr>
          <w:p w14:paraId="1494F859" w14:textId="610B078F" w:rsidR="00EA60C9" w:rsidRDefault="00EA60C9" w:rsidP="00EA60C9">
            <w:r>
              <w:t>The bird spread ist wings and flew away.</w:t>
            </w:r>
          </w:p>
        </w:tc>
        <w:tc>
          <w:tcPr>
            <w:tcW w:w="3021" w:type="dxa"/>
          </w:tcPr>
          <w:p w14:paraId="3208379D" w14:textId="1009D316" w:rsidR="00EA60C9" w:rsidRDefault="00EA60C9" w:rsidP="00EA60C9">
            <w:r>
              <w:t>Flügel</w:t>
            </w:r>
          </w:p>
        </w:tc>
      </w:tr>
      <w:tr w:rsidR="00EA60C9" w14:paraId="7FCF3ABB" w14:textId="77777777" w:rsidTr="00EA60C9">
        <w:tc>
          <w:tcPr>
            <w:tcW w:w="3020" w:type="dxa"/>
          </w:tcPr>
          <w:p w14:paraId="3DA84996" w14:textId="130BFBB1" w:rsidR="00EA60C9" w:rsidRDefault="00EA60C9" w:rsidP="00EA60C9">
            <w:r>
              <w:t>Become desperate</w:t>
            </w:r>
          </w:p>
        </w:tc>
        <w:tc>
          <w:tcPr>
            <w:tcW w:w="3021" w:type="dxa"/>
          </w:tcPr>
          <w:p w14:paraId="7C1BC7A5" w14:textId="403ABA95" w:rsidR="00EA60C9" w:rsidRDefault="00EA60C9" w:rsidP="00EA60C9">
            <w:r>
              <w:t>As the supply of food ran out, people became desperate.</w:t>
            </w:r>
          </w:p>
        </w:tc>
        <w:tc>
          <w:tcPr>
            <w:tcW w:w="3021" w:type="dxa"/>
          </w:tcPr>
          <w:p w14:paraId="50C71075" w14:textId="70D08E34" w:rsidR="00EA60C9" w:rsidRDefault="00EA60C9" w:rsidP="00EA60C9">
            <w:r>
              <w:t>Verzweifeln; aussichtslos werden.</w:t>
            </w:r>
          </w:p>
        </w:tc>
      </w:tr>
      <w:tr w:rsidR="00EA60C9" w14:paraId="4FA8DDA6" w14:textId="77777777" w:rsidTr="00EA60C9">
        <w:tc>
          <w:tcPr>
            <w:tcW w:w="3020" w:type="dxa"/>
          </w:tcPr>
          <w:p w14:paraId="4C0D1D28" w14:textId="78419B43" w:rsidR="00EA60C9" w:rsidRDefault="00EA60C9" w:rsidP="00EA60C9">
            <w:r>
              <w:t>Collide</w:t>
            </w:r>
          </w:p>
        </w:tc>
        <w:tc>
          <w:tcPr>
            <w:tcW w:w="3021" w:type="dxa"/>
          </w:tcPr>
          <w:p w14:paraId="2E245FE0" w14:textId="688B160E" w:rsidR="00EA60C9" w:rsidRDefault="00EA60C9" w:rsidP="00EA60C9">
            <w:r>
              <w:t>Two football players collided on the field.</w:t>
            </w:r>
          </w:p>
        </w:tc>
        <w:tc>
          <w:tcPr>
            <w:tcW w:w="3021" w:type="dxa"/>
          </w:tcPr>
          <w:p w14:paraId="447ECDC5" w14:textId="54B10772" w:rsidR="00EA60C9" w:rsidRDefault="00EA60C9" w:rsidP="00EA60C9">
            <w:r>
              <w:t>Zusammenstoßen, kollidieren</w:t>
            </w:r>
          </w:p>
        </w:tc>
      </w:tr>
      <w:tr w:rsidR="00EA60C9" w14:paraId="6939B76E" w14:textId="77777777" w:rsidTr="00EA60C9">
        <w:tc>
          <w:tcPr>
            <w:tcW w:w="3020" w:type="dxa"/>
          </w:tcPr>
          <w:p w14:paraId="1C4C1667" w14:textId="5EFEF682" w:rsidR="00EA60C9" w:rsidRDefault="00EA60C9" w:rsidP="00EA60C9">
            <w:r>
              <w:lastRenderedPageBreak/>
              <w:t>Explode</w:t>
            </w:r>
          </w:p>
        </w:tc>
        <w:tc>
          <w:tcPr>
            <w:tcW w:w="3021" w:type="dxa"/>
          </w:tcPr>
          <w:p w14:paraId="2E0432E1" w14:textId="02980EB0" w:rsidR="00EA60C9" w:rsidRDefault="00EA60C9" w:rsidP="00EA60C9">
            <w:r>
              <w:t>The firework exploded in his hand.</w:t>
            </w:r>
          </w:p>
        </w:tc>
        <w:tc>
          <w:tcPr>
            <w:tcW w:w="3021" w:type="dxa"/>
          </w:tcPr>
          <w:p w14:paraId="7220A3D3" w14:textId="18C75C55" w:rsidR="00EA60C9" w:rsidRDefault="00EA60C9" w:rsidP="00EA60C9">
            <w:r>
              <w:t>Explodieren</w:t>
            </w:r>
          </w:p>
        </w:tc>
      </w:tr>
      <w:tr w:rsidR="00EA60C9" w14:paraId="7EADC3E1" w14:textId="77777777" w:rsidTr="00EA60C9">
        <w:tc>
          <w:tcPr>
            <w:tcW w:w="3020" w:type="dxa"/>
          </w:tcPr>
          <w:p w14:paraId="663EF8CF" w14:textId="16E59CD6" w:rsidR="00EA60C9" w:rsidRDefault="00EA60C9" w:rsidP="00EA60C9">
            <w:r>
              <w:t>Bravery</w:t>
            </w:r>
          </w:p>
        </w:tc>
        <w:tc>
          <w:tcPr>
            <w:tcW w:w="3021" w:type="dxa"/>
          </w:tcPr>
          <w:p w14:paraId="18DC1516" w14:textId="76AD5249" w:rsidR="00EA60C9" w:rsidRDefault="00EA60C9" w:rsidP="00EA60C9">
            <w:r>
              <w:t>She received an award for her bravery.</w:t>
            </w:r>
          </w:p>
        </w:tc>
        <w:tc>
          <w:tcPr>
            <w:tcW w:w="3021" w:type="dxa"/>
          </w:tcPr>
          <w:p w14:paraId="4E21B872" w14:textId="4A8C3EB0" w:rsidR="00EA60C9" w:rsidRDefault="00EA60C9" w:rsidP="00EA60C9">
            <w:r>
              <w:t>Mut, Tapferkeit</w:t>
            </w:r>
          </w:p>
        </w:tc>
      </w:tr>
      <w:tr w:rsidR="00EA60C9" w14:paraId="5C028FEB" w14:textId="77777777" w:rsidTr="00EA60C9">
        <w:tc>
          <w:tcPr>
            <w:tcW w:w="3020" w:type="dxa"/>
          </w:tcPr>
          <w:p w14:paraId="6B40801A" w14:textId="22906924" w:rsidR="00EA60C9" w:rsidRDefault="00EA60C9" w:rsidP="00EA60C9">
            <w:r>
              <w:t>Reward sb</w:t>
            </w:r>
          </w:p>
        </w:tc>
        <w:tc>
          <w:tcPr>
            <w:tcW w:w="3021" w:type="dxa"/>
          </w:tcPr>
          <w:p w14:paraId="247F5EE8" w14:textId="60E35213" w:rsidR="00EA60C9" w:rsidRDefault="00EA60C9" w:rsidP="00EA60C9">
            <w:r>
              <w:t>The firefighters were rewarded for their brave actions.</w:t>
            </w:r>
          </w:p>
        </w:tc>
        <w:tc>
          <w:tcPr>
            <w:tcW w:w="3021" w:type="dxa"/>
          </w:tcPr>
          <w:p w14:paraId="4568AEB1" w14:textId="5F9047E5" w:rsidR="00EA60C9" w:rsidRDefault="00EA60C9" w:rsidP="00EA60C9">
            <w:r>
              <w:t>Belohnen; prämieren</w:t>
            </w:r>
          </w:p>
        </w:tc>
      </w:tr>
      <w:tr w:rsidR="00EA60C9" w14:paraId="59338A89" w14:textId="77777777" w:rsidTr="00EA60C9">
        <w:tc>
          <w:tcPr>
            <w:tcW w:w="3020" w:type="dxa"/>
          </w:tcPr>
          <w:p w14:paraId="69581F7B" w14:textId="02E70AA7" w:rsidR="00EA60C9" w:rsidRDefault="00EA60C9" w:rsidP="00EA60C9">
            <w:r>
              <w:t>Critic</w:t>
            </w:r>
          </w:p>
        </w:tc>
        <w:tc>
          <w:tcPr>
            <w:tcW w:w="3021" w:type="dxa"/>
          </w:tcPr>
          <w:p w14:paraId="74BCAE36" w14:textId="3D248FF7" w:rsidR="00EA60C9" w:rsidRDefault="00EA60C9" w:rsidP="00EA60C9">
            <w:r>
              <w:t>The critics loved the movie.</w:t>
            </w:r>
          </w:p>
        </w:tc>
        <w:tc>
          <w:tcPr>
            <w:tcW w:w="3021" w:type="dxa"/>
          </w:tcPr>
          <w:p w14:paraId="0574497A" w14:textId="253F4BB2" w:rsidR="00EA60C9" w:rsidRDefault="00EA60C9" w:rsidP="00EA60C9">
            <w:r>
              <w:t>Kritiker/in</w:t>
            </w:r>
          </w:p>
        </w:tc>
      </w:tr>
      <w:tr w:rsidR="00EA60C9" w14:paraId="295FE75E" w14:textId="77777777" w:rsidTr="00EA60C9">
        <w:tc>
          <w:tcPr>
            <w:tcW w:w="3020" w:type="dxa"/>
          </w:tcPr>
          <w:p w14:paraId="295692F8" w14:textId="45B1E23B" w:rsidR="00EA60C9" w:rsidRDefault="00EA60C9" w:rsidP="00EA60C9">
            <w:r>
              <w:t>Elevator (AE)</w:t>
            </w:r>
          </w:p>
        </w:tc>
        <w:tc>
          <w:tcPr>
            <w:tcW w:w="3021" w:type="dxa"/>
          </w:tcPr>
          <w:p w14:paraId="79510ED4" w14:textId="1A027393" w:rsidR="00EA60C9" w:rsidRDefault="00EA60C9" w:rsidP="00EA60C9">
            <w:r>
              <w:t>The office is on the fifth floor, so we should take the elevator.</w:t>
            </w:r>
          </w:p>
        </w:tc>
        <w:tc>
          <w:tcPr>
            <w:tcW w:w="3021" w:type="dxa"/>
          </w:tcPr>
          <w:p w14:paraId="35B2D9F2" w14:textId="7058C13C" w:rsidR="00EA60C9" w:rsidRDefault="00EA60C9" w:rsidP="00EA60C9">
            <w:r>
              <w:t>Aufzug</w:t>
            </w:r>
          </w:p>
        </w:tc>
      </w:tr>
      <w:tr w:rsidR="00EA60C9" w14:paraId="6375452D" w14:textId="77777777" w:rsidTr="00EA60C9">
        <w:tc>
          <w:tcPr>
            <w:tcW w:w="3020" w:type="dxa"/>
          </w:tcPr>
          <w:p w14:paraId="5F3BBB71" w14:textId="68055052" w:rsidR="00EA60C9" w:rsidRDefault="00EA60C9" w:rsidP="00EA60C9">
            <w:r>
              <w:t>Campaign</w:t>
            </w:r>
          </w:p>
        </w:tc>
        <w:tc>
          <w:tcPr>
            <w:tcW w:w="3021" w:type="dxa"/>
          </w:tcPr>
          <w:p w14:paraId="1192C408" w14:textId="1D7FAA68" w:rsidR="00EA60C9" w:rsidRDefault="00EA60C9" w:rsidP="00EA60C9">
            <w:r>
              <w:t>The university is organising a campaign to attract more students.</w:t>
            </w:r>
          </w:p>
        </w:tc>
        <w:tc>
          <w:tcPr>
            <w:tcW w:w="3021" w:type="dxa"/>
          </w:tcPr>
          <w:p w14:paraId="4677228D" w14:textId="0F5AA28C" w:rsidR="00EA60C9" w:rsidRDefault="00EA60C9" w:rsidP="00EA60C9">
            <w:r>
              <w:t>Kampagne; Aktion</w:t>
            </w:r>
          </w:p>
        </w:tc>
      </w:tr>
      <w:tr w:rsidR="00EA60C9" w14:paraId="3525D689" w14:textId="77777777" w:rsidTr="00EA60C9">
        <w:tc>
          <w:tcPr>
            <w:tcW w:w="3020" w:type="dxa"/>
          </w:tcPr>
          <w:p w14:paraId="24EBB3E7" w14:textId="0E999B7F" w:rsidR="00EA60C9" w:rsidRDefault="00EA60C9" w:rsidP="00EA60C9">
            <w:r>
              <w:t>Charge</w:t>
            </w:r>
          </w:p>
        </w:tc>
        <w:tc>
          <w:tcPr>
            <w:tcW w:w="3021" w:type="dxa"/>
          </w:tcPr>
          <w:p w14:paraId="0161759F" w14:textId="55E5817E" w:rsidR="00EA60C9" w:rsidRDefault="00EA60C9" w:rsidP="00EA60C9">
            <w:r>
              <w:t>The museum charges visitors $20.</w:t>
            </w:r>
          </w:p>
        </w:tc>
        <w:tc>
          <w:tcPr>
            <w:tcW w:w="3021" w:type="dxa"/>
          </w:tcPr>
          <w:p w14:paraId="12E9F9EE" w14:textId="65D450A8" w:rsidR="00EA60C9" w:rsidRDefault="00EA60C9" w:rsidP="00EA60C9">
            <w:r>
              <w:t>Berechnen, verlangen</w:t>
            </w:r>
          </w:p>
        </w:tc>
      </w:tr>
      <w:tr w:rsidR="00EA60C9" w14:paraId="0A7E8D70" w14:textId="77777777" w:rsidTr="00EA60C9">
        <w:tc>
          <w:tcPr>
            <w:tcW w:w="3020" w:type="dxa"/>
          </w:tcPr>
          <w:p w14:paraId="07A41828" w14:textId="56DAB302" w:rsidR="00EA60C9" w:rsidRDefault="00EA60C9" w:rsidP="00EA60C9">
            <w:r>
              <w:t>Crowd-funding</w:t>
            </w:r>
          </w:p>
        </w:tc>
        <w:tc>
          <w:tcPr>
            <w:tcW w:w="3021" w:type="dxa"/>
          </w:tcPr>
          <w:p w14:paraId="3D3F7236" w14:textId="1E9D1F37" w:rsidR="00EA60C9" w:rsidRDefault="00EA60C9" w:rsidP="00EA60C9">
            <w:r>
              <w:t>They raised the money for the film through crowd-funding.</w:t>
            </w:r>
          </w:p>
        </w:tc>
        <w:tc>
          <w:tcPr>
            <w:tcW w:w="3021" w:type="dxa"/>
          </w:tcPr>
          <w:p w14:paraId="460D623D" w14:textId="054EF59A" w:rsidR="00EA60C9" w:rsidRDefault="00EA60C9" w:rsidP="00EA60C9">
            <w:r>
              <w:t>Gruppenfinanzierung</w:t>
            </w:r>
          </w:p>
        </w:tc>
      </w:tr>
      <w:tr w:rsidR="00EA60C9" w14:paraId="7A3FC7AB" w14:textId="77777777" w:rsidTr="00EA60C9">
        <w:tc>
          <w:tcPr>
            <w:tcW w:w="3020" w:type="dxa"/>
          </w:tcPr>
          <w:p w14:paraId="3404BBE8" w14:textId="456B8AF8" w:rsidR="00EA60C9" w:rsidRDefault="00EA60C9" w:rsidP="00EA60C9">
            <w:r>
              <w:t>Personal</w:t>
            </w:r>
          </w:p>
        </w:tc>
        <w:tc>
          <w:tcPr>
            <w:tcW w:w="3021" w:type="dxa"/>
          </w:tcPr>
          <w:p w14:paraId="34A9924B" w14:textId="22BC531E" w:rsidR="00EA60C9" w:rsidRDefault="00EA60C9" w:rsidP="00EA60C9">
            <w:r>
              <w:t>I can’t show you the letter. It’s personal.</w:t>
            </w:r>
          </w:p>
        </w:tc>
        <w:tc>
          <w:tcPr>
            <w:tcW w:w="3021" w:type="dxa"/>
          </w:tcPr>
          <w:p w14:paraId="685E0702" w14:textId="251FE618" w:rsidR="00EA60C9" w:rsidRDefault="00EA60C9" w:rsidP="00EA60C9">
            <w:r>
              <w:t>Persönlich</w:t>
            </w:r>
          </w:p>
        </w:tc>
      </w:tr>
      <w:tr w:rsidR="00EA60C9" w14:paraId="330714B1" w14:textId="77777777" w:rsidTr="00EA60C9">
        <w:tc>
          <w:tcPr>
            <w:tcW w:w="3020" w:type="dxa"/>
          </w:tcPr>
          <w:p w14:paraId="7BDBD331" w14:textId="613568DA" w:rsidR="00EA60C9" w:rsidRDefault="00EA60C9" w:rsidP="00EA60C9">
            <w:r>
              <w:t>Statement</w:t>
            </w:r>
          </w:p>
        </w:tc>
        <w:tc>
          <w:tcPr>
            <w:tcW w:w="3021" w:type="dxa"/>
          </w:tcPr>
          <w:p w14:paraId="3B420A8B" w14:textId="6C380C97" w:rsidR="00EA60C9" w:rsidRDefault="00EA60C9" w:rsidP="00EA60C9">
            <w:r>
              <w:t>He went to the police station to make a statement.</w:t>
            </w:r>
          </w:p>
        </w:tc>
        <w:tc>
          <w:tcPr>
            <w:tcW w:w="3021" w:type="dxa"/>
          </w:tcPr>
          <w:p w14:paraId="6F9B4731" w14:textId="636B8939" w:rsidR="00EA60C9" w:rsidRDefault="00EA60C9" w:rsidP="00EA60C9">
            <w:r>
              <w:t>Aussage</w:t>
            </w:r>
          </w:p>
        </w:tc>
      </w:tr>
    </w:tbl>
    <w:p w14:paraId="52E16CB6" w14:textId="77777777" w:rsidR="00EA60C9" w:rsidRPr="00EA60C9" w:rsidRDefault="00EA60C9" w:rsidP="00EA60C9"/>
    <w:sectPr w:rsidR="00EA60C9" w:rsidRPr="00EA60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7B33" w14:textId="77777777" w:rsidR="00813C9D" w:rsidRDefault="00813C9D" w:rsidP="00D11D2F">
      <w:pPr>
        <w:spacing w:after="0" w:line="240" w:lineRule="auto"/>
      </w:pPr>
      <w:r>
        <w:separator/>
      </w:r>
    </w:p>
  </w:endnote>
  <w:endnote w:type="continuationSeparator" w:id="0">
    <w:p w14:paraId="4E63AFA3" w14:textId="77777777" w:rsidR="00813C9D" w:rsidRDefault="00813C9D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E2D2" w14:textId="77777777" w:rsidR="007916D8" w:rsidRDefault="007916D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4E76" w14:textId="77777777" w:rsidR="007916D8" w:rsidRDefault="007916D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0E1D" w14:textId="77777777" w:rsidR="007916D8" w:rsidRDefault="007916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5EEF" w14:textId="77777777" w:rsidR="00813C9D" w:rsidRDefault="00813C9D" w:rsidP="00D11D2F">
      <w:pPr>
        <w:spacing w:after="0" w:line="240" w:lineRule="auto"/>
      </w:pPr>
      <w:r>
        <w:separator/>
      </w:r>
    </w:p>
  </w:footnote>
  <w:footnote w:type="continuationSeparator" w:id="0">
    <w:p w14:paraId="0A2AC6A1" w14:textId="77777777" w:rsidR="00813C9D" w:rsidRDefault="00813C9D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DC66" w14:textId="77777777" w:rsidR="007916D8" w:rsidRDefault="007916D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0141AF08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CB36" w14:textId="77777777" w:rsidR="007916D8" w:rsidRDefault="007916D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4EB1"/>
    <w:rsid w:val="00047C51"/>
    <w:rsid w:val="000638A8"/>
    <w:rsid w:val="0007343A"/>
    <w:rsid w:val="000775D3"/>
    <w:rsid w:val="00083FD7"/>
    <w:rsid w:val="00097E65"/>
    <w:rsid w:val="000D21C2"/>
    <w:rsid w:val="000E5386"/>
    <w:rsid w:val="00103723"/>
    <w:rsid w:val="00123487"/>
    <w:rsid w:val="00133CF3"/>
    <w:rsid w:val="00146F09"/>
    <w:rsid w:val="0015538D"/>
    <w:rsid w:val="00163E88"/>
    <w:rsid w:val="00182F10"/>
    <w:rsid w:val="00185E9A"/>
    <w:rsid w:val="00194E28"/>
    <w:rsid w:val="001A0033"/>
    <w:rsid w:val="001A56E2"/>
    <w:rsid w:val="001C1AA2"/>
    <w:rsid w:val="001D24E1"/>
    <w:rsid w:val="001D3052"/>
    <w:rsid w:val="001D7687"/>
    <w:rsid w:val="001E59AC"/>
    <w:rsid w:val="00233174"/>
    <w:rsid w:val="00243509"/>
    <w:rsid w:val="00255DD3"/>
    <w:rsid w:val="00256C9E"/>
    <w:rsid w:val="00257B8C"/>
    <w:rsid w:val="00270E2D"/>
    <w:rsid w:val="00291105"/>
    <w:rsid w:val="002A3C60"/>
    <w:rsid w:val="002E3971"/>
    <w:rsid w:val="002F2686"/>
    <w:rsid w:val="00304576"/>
    <w:rsid w:val="00311A2B"/>
    <w:rsid w:val="00313459"/>
    <w:rsid w:val="00335F89"/>
    <w:rsid w:val="003757E7"/>
    <w:rsid w:val="003A2948"/>
    <w:rsid w:val="003C5C75"/>
    <w:rsid w:val="004121E7"/>
    <w:rsid w:val="00416407"/>
    <w:rsid w:val="0042204B"/>
    <w:rsid w:val="00442C7C"/>
    <w:rsid w:val="00444FF8"/>
    <w:rsid w:val="00455611"/>
    <w:rsid w:val="00474C15"/>
    <w:rsid w:val="004840D5"/>
    <w:rsid w:val="004C232C"/>
    <w:rsid w:val="004D3435"/>
    <w:rsid w:val="004E0520"/>
    <w:rsid w:val="005017B8"/>
    <w:rsid w:val="00510413"/>
    <w:rsid w:val="00517979"/>
    <w:rsid w:val="00580E73"/>
    <w:rsid w:val="005947EA"/>
    <w:rsid w:val="005D2490"/>
    <w:rsid w:val="005D50DE"/>
    <w:rsid w:val="005E3ACF"/>
    <w:rsid w:val="005E49DF"/>
    <w:rsid w:val="005F19E2"/>
    <w:rsid w:val="005F4C39"/>
    <w:rsid w:val="00610858"/>
    <w:rsid w:val="00614C67"/>
    <w:rsid w:val="006331ED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7A34"/>
    <w:rsid w:val="006F0584"/>
    <w:rsid w:val="00752784"/>
    <w:rsid w:val="007916D8"/>
    <w:rsid w:val="00794E29"/>
    <w:rsid w:val="007A0A48"/>
    <w:rsid w:val="007B2C33"/>
    <w:rsid w:val="007C5F9C"/>
    <w:rsid w:val="007E3358"/>
    <w:rsid w:val="00802BEE"/>
    <w:rsid w:val="00813C9D"/>
    <w:rsid w:val="00832415"/>
    <w:rsid w:val="0084372B"/>
    <w:rsid w:val="0084596B"/>
    <w:rsid w:val="0085773E"/>
    <w:rsid w:val="00885A00"/>
    <w:rsid w:val="008A0054"/>
    <w:rsid w:val="008A5978"/>
    <w:rsid w:val="008B0B53"/>
    <w:rsid w:val="008E0436"/>
    <w:rsid w:val="008E0A63"/>
    <w:rsid w:val="00901991"/>
    <w:rsid w:val="00901C64"/>
    <w:rsid w:val="00906541"/>
    <w:rsid w:val="009175B5"/>
    <w:rsid w:val="00963F64"/>
    <w:rsid w:val="009660F2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D0F4B"/>
    <w:rsid w:val="00AD1609"/>
    <w:rsid w:val="00AF7D92"/>
    <w:rsid w:val="00B446C1"/>
    <w:rsid w:val="00B9675B"/>
    <w:rsid w:val="00B96C41"/>
    <w:rsid w:val="00BA6351"/>
    <w:rsid w:val="00BD68F6"/>
    <w:rsid w:val="00C02F7B"/>
    <w:rsid w:val="00C21642"/>
    <w:rsid w:val="00C30632"/>
    <w:rsid w:val="00C35DB7"/>
    <w:rsid w:val="00C51CB5"/>
    <w:rsid w:val="00C54678"/>
    <w:rsid w:val="00C712AB"/>
    <w:rsid w:val="00C92E8A"/>
    <w:rsid w:val="00CC7D5E"/>
    <w:rsid w:val="00CD0A84"/>
    <w:rsid w:val="00D11D2F"/>
    <w:rsid w:val="00D12642"/>
    <w:rsid w:val="00D56EB1"/>
    <w:rsid w:val="00D941F8"/>
    <w:rsid w:val="00D95498"/>
    <w:rsid w:val="00DC6362"/>
    <w:rsid w:val="00DE6C7E"/>
    <w:rsid w:val="00E05768"/>
    <w:rsid w:val="00E1426E"/>
    <w:rsid w:val="00E90836"/>
    <w:rsid w:val="00EA60C9"/>
    <w:rsid w:val="00F102A9"/>
    <w:rsid w:val="00F16C87"/>
    <w:rsid w:val="00F31270"/>
    <w:rsid w:val="00F427B3"/>
    <w:rsid w:val="00F747F1"/>
    <w:rsid w:val="00F8186B"/>
    <w:rsid w:val="00F979C1"/>
    <w:rsid w:val="00FA637D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119</cp:revision>
  <dcterms:created xsi:type="dcterms:W3CDTF">2022-04-25T13:16:00Z</dcterms:created>
  <dcterms:modified xsi:type="dcterms:W3CDTF">2022-05-05T11:58:00Z</dcterms:modified>
</cp:coreProperties>
</file>