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B633F" w14:textId="34B7D38E" w:rsidR="00B15D0B" w:rsidRDefault="00022E16" w:rsidP="00022E16">
      <w:pPr>
        <w:jc w:val="center"/>
        <w:rPr>
          <w:sz w:val="40"/>
          <w:u w:val="single"/>
        </w:rPr>
      </w:pPr>
      <w:r w:rsidRPr="00022E16">
        <w:rPr>
          <w:sz w:val="40"/>
          <w:u w:val="single"/>
        </w:rPr>
        <w:t>Vocabulary Unit 4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22E16" w14:paraId="3618F90B" w14:textId="77777777" w:rsidTr="00022E16">
        <w:tc>
          <w:tcPr>
            <w:tcW w:w="3020" w:type="dxa"/>
          </w:tcPr>
          <w:p w14:paraId="53FCEF70" w14:textId="13B1FB51" w:rsidR="00022E16" w:rsidRDefault="00022E16" w:rsidP="00022E16">
            <w:r>
              <w:t>Computing</w:t>
            </w:r>
          </w:p>
        </w:tc>
        <w:tc>
          <w:tcPr>
            <w:tcW w:w="3021" w:type="dxa"/>
          </w:tcPr>
          <w:p w14:paraId="297A7827" w14:textId="3ACB8592" w:rsidR="00022E16" w:rsidRDefault="00022E16" w:rsidP="00022E16">
            <w:r>
              <w:t>I love programming, so I’m glad I found a job in computing.</w:t>
            </w:r>
          </w:p>
        </w:tc>
        <w:tc>
          <w:tcPr>
            <w:tcW w:w="3021" w:type="dxa"/>
          </w:tcPr>
          <w:p w14:paraId="5A602930" w14:textId="78E3FDF6" w:rsidR="00022E16" w:rsidRDefault="00022E16" w:rsidP="00022E16">
            <w:r>
              <w:t>Datenverarbeitung; Computerwesen</w:t>
            </w:r>
          </w:p>
        </w:tc>
      </w:tr>
      <w:tr w:rsidR="00022E16" w14:paraId="2F453794" w14:textId="77777777" w:rsidTr="00022E16">
        <w:tc>
          <w:tcPr>
            <w:tcW w:w="3020" w:type="dxa"/>
          </w:tcPr>
          <w:p w14:paraId="7716F655" w14:textId="751893BA" w:rsidR="00022E16" w:rsidRDefault="00022E16" w:rsidP="00022E16">
            <w:r>
              <w:t>Finance</w:t>
            </w:r>
          </w:p>
        </w:tc>
        <w:tc>
          <w:tcPr>
            <w:tcW w:w="3021" w:type="dxa"/>
          </w:tcPr>
          <w:p w14:paraId="46F504D4" w14:textId="39197BB4" w:rsidR="00022E16" w:rsidRDefault="00022E16" w:rsidP="00022E16">
            <w:r>
              <w:t>She works in finance. She’s an accountant.</w:t>
            </w:r>
          </w:p>
        </w:tc>
        <w:tc>
          <w:tcPr>
            <w:tcW w:w="3021" w:type="dxa"/>
          </w:tcPr>
          <w:p w14:paraId="40C70CDC" w14:textId="3EA32C98" w:rsidR="00022E16" w:rsidRDefault="00022E16" w:rsidP="00022E16">
            <w:r>
              <w:t>Finanzwesen</w:t>
            </w:r>
          </w:p>
        </w:tc>
      </w:tr>
      <w:tr w:rsidR="00022E16" w14:paraId="5366553C" w14:textId="77777777" w:rsidTr="00022E16">
        <w:tc>
          <w:tcPr>
            <w:tcW w:w="3020" w:type="dxa"/>
          </w:tcPr>
          <w:p w14:paraId="0D71F293" w14:textId="2573A230" w:rsidR="00022E16" w:rsidRDefault="00022E16" w:rsidP="00022E16">
            <w:r>
              <w:t>Health care</w:t>
            </w:r>
          </w:p>
        </w:tc>
        <w:tc>
          <w:tcPr>
            <w:tcW w:w="3021" w:type="dxa"/>
          </w:tcPr>
          <w:p w14:paraId="6773A1A7" w14:textId="6D5BAEFA" w:rsidR="00022E16" w:rsidRDefault="00022E16" w:rsidP="00022E16">
            <w:r>
              <w:t>If you want to work in health care, you need to be flexible.</w:t>
            </w:r>
          </w:p>
        </w:tc>
        <w:tc>
          <w:tcPr>
            <w:tcW w:w="3021" w:type="dxa"/>
          </w:tcPr>
          <w:p w14:paraId="5A0D82F8" w14:textId="22618887" w:rsidR="00022E16" w:rsidRDefault="00022E16" w:rsidP="00022E16">
            <w:r>
              <w:t>Gesundheitswesen</w:t>
            </w:r>
          </w:p>
        </w:tc>
      </w:tr>
      <w:tr w:rsidR="00022E16" w14:paraId="047DAB95" w14:textId="77777777" w:rsidTr="00022E16">
        <w:tc>
          <w:tcPr>
            <w:tcW w:w="3020" w:type="dxa"/>
          </w:tcPr>
          <w:p w14:paraId="17E0C347" w14:textId="7B774625" w:rsidR="00022E16" w:rsidRDefault="00022E16" w:rsidP="00022E16">
            <w:r>
              <w:t>Sales and marketing</w:t>
            </w:r>
          </w:p>
        </w:tc>
        <w:tc>
          <w:tcPr>
            <w:tcW w:w="3021" w:type="dxa"/>
          </w:tcPr>
          <w:p w14:paraId="24B04486" w14:textId="6644BC44" w:rsidR="00022E16" w:rsidRDefault="00022E16" w:rsidP="00022E16">
            <w:r>
              <w:t>He has good people skills. No wonder he works in sales and marketing.</w:t>
            </w:r>
          </w:p>
        </w:tc>
        <w:tc>
          <w:tcPr>
            <w:tcW w:w="3021" w:type="dxa"/>
          </w:tcPr>
          <w:p w14:paraId="19419855" w14:textId="29000668" w:rsidR="00022E16" w:rsidRDefault="00022E16" w:rsidP="00022E16">
            <w:r>
              <w:t>Verkauf und Marketing.</w:t>
            </w:r>
          </w:p>
        </w:tc>
      </w:tr>
      <w:tr w:rsidR="00022E16" w14:paraId="378B8ADC" w14:textId="77777777" w:rsidTr="00022E16">
        <w:tc>
          <w:tcPr>
            <w:tcW w:w="3020" w:type="dxa"/>
          </w:tcPr>
          <w:p w14:paraId="642C172B" w14:textId="02544247" w:rsidR="00022E16" w:rsidRDefault="00022E16" w:rsidP="00022E16">
            <w:r>
              <w:t>Deserve</w:t>
            </w:r>
          </w:p>
        </w:tc>
        <w:tc>
          <w:tcPr>
            <w:tcW w:w="3021" w:type="dxa"/>
          </w:tcPr>
          <w:p w14:paraId="0A81B4A0" w14:textId="6CD825A9" w:rsidR="00022E16" w:rsidRDefault="00022E16" w:rsidP="00022E16">
            <w:r>
              <w:t>The team played well and really deserved to win.</w:t>
            </w:r>
          </w:p>
        </w:tc>
        <w:tc>
          <w:tcPr>
            <w:tcW w:w="3021" w:type="dxa"/>
          </w:tcPr>
          <w:p w14:paraId="2CFB1619" w14:textId="426AABE1" w:rsidR="00022E16" w:rsidRDefault="00022E16" w:rsidP="00022E16">
            <w:r>
              <w:t>Verdienen</w:t>
            </w:r>
          </w:p>
        </w:tc>
      </w:tr>
      <w:tr w:rsidR="00022E16" w14:paraId="6B5C06F6" w14:textId="77777777" w:rsidTr="00022E16">
        <w:tc>
          <w:tcPr>
            <w:tcW w:w="3020" w:type="dxa"/>
          </w:tcPr>
          <w:p w14:paraId="7F5AE239" w14:textId="2BC35619" w:rsidR="00022E16" w:rsidRDefault="00022E16" w:rsidP="00022E16">
            <w:r>
              <w:t>Female</w:t>
            </w:r>
          </w:p>
        </w:tc>
        <w:tc>
          <w:tcPr>
            <w:tcW w:w="3021" w:type="dxa"/>
          </w:tcPr>
          <w:p w14:paraId="5CA5AFC6" w14:textId="372C38E3" w:rsidR="00022E16" w:rsidRDefault="00022E16" w:rsidP="00022E16">
            <w:r>
              <w:t>My dog’s a girl, so it’s female, not male.</w:t>
            </w:r>
          </w:p>
        </w:tc>
        <w:tc>
          <w:tcPr>
            <w:tcW w:w="3021" w:type="dxa"/>
          </w:tcPr>
          <w:p w14:paraId="5B551D90" w14:textId="74F600CC" w:rsidR="00022E16" w:rsidRDefault="00022E16" w:rsidP="00022E16">
            <w:r>
              <w:t>Weiblich</w:t>
            </w:r>
          </w:p>
        </w:tc>
      </w:tr>
      <w:tr w:rsidR="00022E16" w14:paraId="4C11B349" w14:textId="77777777" w:rsidTr="00022E16">
        <w:tc>
          <w:tcPr>
            <w:tcW w:w="3020" w:type="dxa"/>
          </w:tcPr>
          <w:p w14:paraId="4483E98D" w14:textId="43B5E435" w:rsidR="00022E16" w:rsidRDefault="00022E16" w:rsidP="00022E16">
            <w:r>
              <w:t>Male</w:t>
            </w:r>
          </w:p>
        </w:tc>
        <w:tc>
          <w:tcPr>
            <w:tcW w:w="3021" w:type="dxa"/>
          </w:tcPr>
          <w:p w14:paraId="13A3AC81" w14:textId="3331B015" w:rsidR="00022E16" w:rsidRDefault="00022E16" w:rsidP="00022E16">
            <w:r>
              <w:t>Male ducks are called drakes.</w:t>
            </w:r>
          </w:p>
        </w:tc>
        <w:tc>
          <w:tcPr>
            <w:tcW w:w="3021" w:type="dxa"/>
          </w:tcPr>
          <w:p w14:paraId="091D8205" w14:textId="03A334F2" w:rsidR="00022E16" w:rsidRDefault="00022E16" w:rsidP="00022E16">
            <w:r>
              <w:t>Männlich</w:t>
            </w:r>
          </w:p>
        </w:tc>
      </w:tr>
      <w:tr w:rsidR="00022E16" w14:paraId="409F4373" w14:textId="77777777" w:rsidTr="00022E16">
        <w:tc>
          <w:tcPr>
            <w:tcW w:w="3020" w:type="dxa"/>
          </w:tcPr>
          <w:p w14:paraId="5E17DD92" w14:textId="5DB07FC3" w:rsidR="00022E16" w:rsidRDefault="00022E16" w:rsidP="00022E16">
            <w:r>
              <w:t>Satisfaction</w:t>
            </w:r>
          </w:p>
        </w:tc>
        <w:tc>
          <w:tcPr>
            <w:tcW w:w="3021" w:type="dxa"/>
          </w:tcPr>
          <w:p w14:paraId="549C1303" w14:textId="76F28797" w:rsidR="00022E16" w:rsidRDefault="00022E16" w:rsidP="00022E16">
            <w:r>
              <w:t>I love my job. It gives me a lot of satisfaction.</w:t>
            </w:r>
          </w:p>
        </w:tc>
        <w:tc>
          <w:tcPr>
            <w:tcW w:w="3021" w:type="dxa"/>
          </w:tcPr>
          <w:p w14:paraId="0292464A" w14:textId="483D806B" w:rsidR="00022E16" w:rsidRDefault="00022E16" w:rsidP="00022E16">
            <w:r>
              <w:t>Genugtuung: Zufriedenheit</w:t>
            </w:r>
          </w:p>
        </w:tc>
      </w:tr>
      <w:tr w:rsidR="00022E16" w14:paraId="5EEBD4DA" w14:textId="77777777" w:rsidTr="00022E16">
        <w:tc>
          <w:tcPr>
            <w:tcW w:w="3020" w:type="dxa"/>
          </w:tcPr>
          <w:p w14:paraId="38EB5FF5" w14:textId="72644C70" w:rsidR="00022E16" w:rsidRDefault="00022E16" w:rsidP="00022E16">
            <w:r>
              <w:t>Unemployed</w:t>
            </w:r>
          </w:p>
        </w:tc>
        <w:tc>
          <w:tcPr>
            <w:tcW w:w="3021" w:type="dxa"/>
          </w:tcPr>
          <w:p w14:paraId="38CD07EE" w14:textId="5961A020" w:rsidR="00022E16" w:rsidRDefault="00022E16" w:rsidP="00022E16">
            <w:r>
              <w:t>I lost my job last week. Now I’m unemployed.</w:t>
            </w:r>
          </w:p>
        </w:tc>
        <w:tc>
          <w:tcPr>
            <w:tcW w:w="3021" w:type="dxa"/>
          </w:tcPr>
          <w:p w14:paraId="2CB60BB4" w14:textId="6DDDAD05" w:rsidR="00022E16" w:rsidRDefault="00022E16" w:rsidP="00022E16">
            <w:r>
              <w:t>Arbeitslos</w:t>
            </w:r>
          </w:p>
        </w:tc>
      </w:tr>
      <w:tr w:rsidR="00022E16" w14:paraId="554E1FC8" w14:textId="77777777" w:rsidTr="00022E16">
        <w:tc>
          <w:tcPr>
            <w:tcW w:w="3020" w:type="dxa"/>
          </w:tcPr>
          <w:p w14:paraId="18518E95" w14:textId="6D386E78" w:rsidR="00022E16" w:rsidRDefault="00022E16" w:rsidP="00022E16">
            <w:r>
              <w:t>Career</w:t>
            </w:r>
          </w:p>
        </w:tc>
        <w:tc>
          <w:tcPr>
            <w:tcW w:w="3021" w:type="dxa"/>
          </w:tcPr>
          <w:p w14:paraId="0BD7A660" w14:textId="6B7CE72C" w:rsidR="00022E16" w:rsidRDefault="00022E16" w:rsidP="00022E16">
            <w:r>
              <w:t>She started her career as a model ten years ago.</w:t>
            </w:r>
          </w:p>
        </w:tc>
        <w:tc>
          <w:tcPr>
            <w:tcW w:w="3021" w:type="dxa"/>
          </w:tcPr>
          <w:p w14:paraId="6B1665D9" w14:textId="3D23774C" w:rsidR="00022E16" w:rsidRDefault="00022E16" w:rsidP="00022E16">
            <w:r>
              <w:t>Karriere; Berufslaufbahn</w:t>
            </w:r>
          </w:p>
        </w:tc>
      </w:tr>
      <w:tr w:rsidR="00022E16" w14:paraId="308ACEDC" w14:textId="77777777" w:rsidTr="00022E16">
        <w:tc>
          <w:tcPr>
            <w:tcW w:w="3020" w:type="dxa"/>
          </w:tcPr>
          <w:p w14:paraId="31260F81" w14:textId="5B0FB255" w:rsidR="00022E16" w:rsidRDefault="00022E16" w:rsidP="00022E16">
            <w:r>
              <w:t>Be keen on</w:t>
            </w:r>
          </w:p>
        </w:tc>
        <w:tc>
          <w:tcPr>
            <w:tcW w:w="3021" w:type="dxa"/>
          </w:tcPr>
          <w:p w14:paraId="1C2D8528" w14:textId="33EFE596" w:rsidR="00022E16" w:rsidRDefault="00022E16" w:rsidP="00022E16">
            <w:r>
              <w:t>I was very tired, so I wasn’t keen on going to the party.</w:t>
            </w:r>
          </w:p>
        </w:tc>
        <w:tc>
          <w:tcPr>
            <w:tcW w:w="3021" w:type="dxa"/>
          </w:tcPr>
          <w:p w14:paraId="195A1957" w14:textId="42C6FB3E" w:rsidR="00022E16" w:rsidRDefault="00022E16" w:rsidP="00022E16">
            <w:r>
              <w:t>Von etw begeistert sein</w:t>
            </w:r>
          </w:p>
        </w:tc>
      </w:tr>
      <w:tr w:rsidR="00022E16" w14:paraId="444C17FA" w14:textId="77777777" w:rsidTr="00022E16">
        <w:tc>
          <w:tcPr>
            <w:tcW w:w="3020" w:type="dxa"/>
          </w:tcPr>
          <w:p w14:paraId="582EA6DC" w14:textId="4D736B5D" w:rsidR="00022E16" w:rsidRDefault="00022E16" w:rsidP="00022E16">
            <w:r>
              <w:t>Be responsible for</w:t>
            </w:r>
          </w:p>
        </w:tc>
        <w:tc>
          <w:tcPr>
            <w:tcW w:w="3021" w:type="dxa"/>
          </w:tcPr>
          <w:p w14:paraId="10C43711" w14:textId="46657B9C" w:rsidR="00022E16" w:rsidRDefault="00022E16" w:rsidP="00022E16">
            <w:r>
              <w:t>The architect is responsible for designing the project.</w:t>
            </w:r>
          </w:p>
        </w:tc>
        <w:tc>
          <w:tcPr>
            <w:tcW w:w="3021" w:type="dxa"/>
          </w:tcPr>
          <w:p w14:paraId="5281454A" w14:textId="09332D9A" w:rsidR="00022E16" w:rsidRDefault="00022E16" w:rsidP="00022E16">
            <w:r>
              <w:t>Für etw verantwortlich sein</w:t>
            </w:r>
          </w:p>
        </w:tc>
      </w:tr>
      <w:tr w:rsidR="00022E16" w14:paraId="134D0254" w14:textId="77777777" w:rsidTr="00022E16">
        <w:tc>
          <w:tcPr>
            <w:tcW w:w="3020" w:type="dxa"/>
          </w:tcPr>
          <w:p w14:paraId="3640A178" w14:textId="76DB22DE" w:rsidR="00022E16" w:rsidRDefault="00022E16" w:rsidP="00022E16">
            <w:r>
              <w:t>Bonus</w:t>
            </w:r>
          </w:p>
        </w:tc>
        <w:tc>
          <w:tcPr>
            <w:tcW w:w="3021" w:type="dxa"/>
          </w:tcPr>
          <w:p w14:paraId="687F55A7" w14:textId="46A90AF0" w:rsidR="00022E16" w:rsidRDefault="00022E16" w:rsidP="00022E16">
            <w:r>
              <w:t>The staff got a bonus for finishing the project on time.</w:t>
            </w:r>
          </w:p>
        </w:tc>
        <w:tc>
          <w:tcPr>
            <w:tcW w:w="3021" w:type="dxa"/>
          </w:tcPr>
          <w:p w14:paraId="7805D86F" w14:textId="7E65BF37" w:rsidR="00022E16" w:rsidRDefault="00022E16" w:rsidP="00022E16">
            <w:r>
              <w:t>Bonus, Zulage; Prämie</w:t>
            </w:r>
          </w:p>
        </w:tc>
      </w:tr>
      <w:tr w:rsidR="00022E16" w14:paraId="47638BBA" w14:textId="77777777" w:rsidTr="00022E16">
        <w:tc>
          <w:tcPr>
            <w:tcW w:w="3020" w:type="dxa"/>
          </w:tcPr>
          <w:p w14:paraId="0C5F087E" w14:textId="72DC019C" w:rsidR="00022E16" w:rsidRDefault="00022E16" w:rsidP="00022E16">
            <w:r>
              <w:t>Deadline</w:t>
            </w:r>
          </w:p>
        </w:tc>
        <w:tc>
          <w:tcPr>
            <w:tcW w:w="3021" w:type="dxa"/>
          </w:tcPr>
          <w:p w14:paraId="34D57130" w14:textId="662FE982" w:rsidR="00022E16" w:rsidRDefault="00022E16" w:rsidP="00022E16">
            <w:r>
              <w:t>We had to hurry to meet the deadline.</w:t>
            </w:r>
          </w:p>
        </w:tc>
        <w:tc>
          <w:tcPr>
            <w:tcW w:w="3021" w:type="dxa"/>
          </w:tcPr>
          <w:p w14:paraId="7B6406BD" w14:textId="14D3F06C" w:rsidR="00022E16" w:rsidRDefault="00022E16" w:rsidP="00022E16">
            <w:r>
              <w:t>Frist, Abgabetermin</w:t>
            </w:r>
          </w:p>
        </w:tc>
      </w:tr>
      <w:tr w:rsidR="00022E16" w14:paraId="74A36AA0" w14:textId="77777777" w:rsidTr="00022E16">
        <w:tc>
          <w:tcPr>
            <w:tcW w:w="3020" w:type="dxa"/>
          </w:tcPr>
          <w:p w14:paraId="50F43D34" w14:textId="1097E287" w:rsidR="00022E16" w:rsidRDefault="00022E16" w:rsidP="00022E16">
            <w:r>
              <w:t>Develop</w:t>
            </w:r>
          </w:p>
        </w:tc>
        <w:tc>
          <w:tcPr>
            <w:tcW w:w="3021" w:type="dxa"/>
          </w:tcPr>
          <w:p w14:paraId="44DCDD8A" w14:textId="0BDDC195" w:rsidR="00022E16" w:rsidRDefault="00022E16" w:rsidP="00022E16">
            <w:r>
              <w:t>The company develops new software programmes.</w:t>
            </w:r>
          </w:p>
        </w:tc>
        <w:tc>
          <w:tcPr>
            <w:tcW w:w="3021" w:type="dxa"/>
          </w:tcPr>
          <w:p w14:paraId="682BD551" w14:textId="5FFE6030" w:rsidR="00022E16" w:rsidRDefault="00022E16" w:rsidP="00022E16">
            <w:r>
              <w:t>Entwickeln</w:t>
            </w:r>
          </w:p>
        </w:tc>
      </w:tr>
      <w:tr w:rsidR="00022E16" w14:paraId="1312D9FE" w14:textId="77777777" w:rsidTr="00022E16">
        <w:tc>
          <w:tcPr>
            <w:tcW w:w="3020" w:type="dxa"/>
          </w:tcPr>
          <w:p w14:paraId="3C3E7309" w14:textId="47BAFE97" w:rsidR="00022E16" w:rsidRDefault="00022E16" w:rsidP="00022E16">
            <w:r>
              <w:t>Earn</w:t>
            </w:r>
          </w:p>
        </w:tc>
        <w:tc>
          <w:tcPr>
            <w:tcW w:w="3021" w:type="dxa"/>
          </w:tcPr>
          <w:p w14:paraId="42D0044D" w14:textId="3079F40F" w:rsidR="00022E16" w:rsidRDefault="00022E16" w:rsidP="00022E16">
            <w:r>
              <w:t>I need to earn a lot of money if I want to go on holiday to Australia.</w:t>
            </w:r>
          </w:p>
        </w:tc>
        <w:tc>
          <w:tcPr>
            <w:tcW w:w="3021" w:type="dxa"/>
          </w:tcPr>
          <w:p w14:paraId="4141C441" w14:textId="2C2BB1F8" w:rsidR="00022E16" w:rsidRDefault="00022E16" w:rsidP="00022E16">
            <w:r>
              <w:t>Verdienen</w:t>
            </w:r>
          </w:p>
        </w:tc>
      </w:tr>
      <w:tr w:rsidR="00022E16" w14:paraId="50EB49FC" w14:textId="77777777" w:rsidTr="00022E16">
        <w:tc>
          <w:tcPr>
            <w:tcW w:w="3020" w:type="dxa"/>
          </w:tcPr>
          <w:p w14:paraId="554199B9" w14:textId="640AE863" w:rsidR="00022E16" w:rsidRDefault="00022E16" w:rsidP="00022E16">
            <w:r>
              <w:t>Launch</w:t>
            </w:r>
          </w:p>
        </w:tc>
        <w:tc>
          <w:tcPr>
            <w:tcW w:w="3021" w:type="dxa"/>
          </w:tcPr>
          <w:p w14:paraId="50B32DBD" w14:textId="2C537D87" w:rsidR="00022E16" w:rsidRDefault="00022E16" w:rsidP="00022E16">
            <w:r>
              <w:t>The new product will be launched in July.</w:t>
            </w:r>
          </w:p>
        </w:tc>
        <w:tc>
          <w:tcPr>
            <w:tcW w:w="3021" w:type="dxa"/>
          </w:tcPr>
          <w:p w14:paraId="04EE9C35" w14:textId="586FDA38" w:rsidR="00022E16" w:rsidRDefault="00022E16" w:rsidP="00022E16">
            <w:r>
              <w:t>Einführen, auf den Markt bringen</w:t>
            </w:r>
          </w:p>
        </w:tc>
      </w:tr>
      <w:tr w:rsidR="00022E16" w14:paraId="06439D08" w14:textId="77777777" w:rsidTr="00022E16">
        <w:tc>
          <w:tcPr>
            <w:tcW w:w="3020" w:type="dxa"/>
          </w:tcPr>
          <w:p w14:paraId="6D82333E" w14:textId="2B44C7D2" w:rsidR="00022E16" w:rsidRDefault="00022E16" w:rsidP="00022E16">
            <w:r>
              <w:t>Pros and cons</w:t>
            </w:r>
          </w:p>
        </w:tc>
        <w:tc>
          <w:tcPr>
            <w:tcW w:w="3021" w:type="dxa"/>
          </w:tcPr>
          <w:p w14:paraId="36F4C48A" w14:textId="3F585B12" w:rsidR="00022E16" w:rsidRDefault="00022E16" w:rsidP="00022E16">
            <w:r>
              <w:t>Each technology has ist pros and cons.</w:t>
            </w:r>
          </w:p>
        </w:tc>
        <w:tc>
          <w:tcPr>
            <w:tcW w:w="3021" w:type="dxa"/>
          </w:tcPr>
          <w:p w14:paraId="6724B514" w14:textId="74CB26B7" w:rsidR="00022E16" w:rsidRDefault="00022E16" w:rsidP="00022E16">
            <w:r>
              <w:t>Vor- und Nachteile</w:t>
            </w:r>
          </w:p>
        </w:tc>
      </w:tr>
      <w:tr w:rsidR="00022E16" w14:paraId="4BE6CB35" w14:textId="77777777" w:rsidTr="00022E16">
        <w:tc>
          <w:tcPr>
            <w:tcW w:w="3020" w:type="dxa"/>
          </w:tcPr>
          <w:p w14:paraId="6AEBEA6F" w14:textId="67418918" w:rsidR="00022E16" w:rsidRDefault="00022E16" w:rsidP="00022E16">
            <w:r>
              <w:t>Salary</w:t>
            </w:r>
          </w:p>
        </w:tc>
        <w:tc>
          <w:tcPr>
            <w:tcW w:w="3021" w:type="dxa"/>
          </w:tcPr>
          <w:p w14:paraId="778D9CCE" w14:textId="358A2EE4" w:rsidR="00022E16" w:rsidRDefault="00022E16" w:rsidP="00022E16">
            <w:r>
              <w:t>She earns a good salary.</w:t>
            </w:r>
          </w:p>
        </w:tc>
        <w:tc>
          <w:tcPr>
            <w:tcW w:w="3021" w:type="dxa"/>
          </w:tcPr>
          <w:p w14:paraId="0EC58E0A" w14:textId="78BBB0C5" w:rsidR="00022E16" w:rsidRDefault="00022E16" w:rsidP="00022E16">
            <w:r>
              <w:t>Gehalt</w:t>
            </w:r>
          </w:p>
        </w:tc>
      </w:tr>
      <w:tr w:rsidR="00022E16" w14:paraId="7DC330D5" w14:textId="77777777" w:rsidTr="00022E16">
        <w:tc>
          <w:tcPr>
            <w:tcW w:w="3020" w:type="dxa"/>
          </w:tcPr>
          <w:p w14:paraId="700E8538" w14:textId="4E83679B" w:rsidR="00022E16" w:rsidRDefault="00022E16" w:rsidP="00022E16">
            <w:r>
              <w:t>Think up</w:t>
            </w:r>
          </w:p>
        </w:tc>
        <w:tc>
          <w:tcPr>
            <w:tcW w:w="3021" w:type="dxa"/>
          </w:tcPr>
          <w:p w14:paraId="7819B4CB" w14:textId="6F426980" w:rsidR="00022E16" w:rsidRDefault="00022E16" w:rsidP="00022E16">
            <w:r>
              <w:t>Can’t you think up a better excuse than that?</w:t>
            </w:r>
          </w:p>
        </w:tc>
        <w:tc>
          <w:tcPr>
            <w:tcW w:w="3021" w:type="dxa"/>
          </w:tcPr>
          <w:p w14:paraId="0D39CEE7" w14:textId="34177A6A" w:rsidR="00022E16" w:rsidRDefault="00022E16" w:rsidP="00022E16">
            <w:r>
              <w:t>Ausdenken, erfinden</w:t>
            </w:r>
          </w:p>
        </w:tc>
      </w:tr>
      <w:tr w:rsidR="00022E16" w14:paraId="2BCB1BA6" w14:textId="77777777" w:rsidTr="00022E16">
        <w:tc>
          <w:tcPr>
            <w:tcW w:w="3020" w:type="dxa"/>
          </w:tcPr>
          <w:p w14:paraId="44354F11" w14:textId="23F034FE" w:rsidR="00022E16" w:rsidRDefault="00022E16" w:rsidP="00022E16">
            <w:r>
              <w:t>Working hours</w:t>
            </w:r>
          </w:p>
        </w:tc>
        <w:tc>
          <w:tcPr>
            <w:tcW w:w="3021" w:type="dxa"/>
          </w:tcPr>
          <w:p w14:paraId="4C272A66" w14:textId="5336EBCA" w:rsidR="00022E16" w:rsidRDefault="00022E16" w:rsidP="00022E16">
            <w:r>
              <w:t>Most people enjoy shorter working hours and more leisure time.</w:t>
            </w:r>
          </w:p>
        </w:tc>
        <w:tc>
          <w:tcPr>
            <w:tcW w:w="3021" w:type="dxa"/>
          </w:tcPr>
          <w:p w14:paraId="15926220" w14:textId="507D21B8" w:rsidR="00022E16" w:rsidRDefault="00022E16" w:rsidP="00022E16">
            <w:r>
              <w:t>Arbeitszeit</w:t>
            </w:r>
          </w:p>
        </w:tc>
      </w:tr>
      <w:tr w:rsidR="00022E16" w14:paraId="19D9DD79" w14:textId="77777777" w:rsidTr="00022E16">
        <w:tc>
          <w:tcPr>
            <w:tcW w:w="3020" w:type="dxa"/>
          </w:tcPr>
          <w:p w14:paraId="29F087B9" w14:textId="17108AE2" w:rsidR="00022E16" w:rsidRDefault="00022E16" w:rsidP="00022E16">
            <w:r>
              <w:t>Advice</w:t>
            </w:r>
          </w:p>
        </w:tc>
        <w:tc>
          <w:tcPr>
            <w:tcW w:w="3021" w:type="dxa"/>
          </w:tcPr>
          <w:p w14:paraId="0B938493" w14:textId="01C4A48A" w:rsidR="00022E16" w:rsidRDefault="00022E16" w:rsidP="00022E16">
            <w:r>
              <w:t>Take my advice. Don’t do it.</w:t>
            </w:r>
          </w:p>
        </w:tc>
        <w:tc>
          <w:tcPr>
            <w:tcW w:w="3021" w:type="dxa"/>
          </w:tcPr>
          <w:p w14:paraId="3551B001" w14:textId="6DAF54F4" w:rsidR="00022E16" w:rsidRDefault="00022E16" w:rsidP="00022E16">
            <w:r>
              <w:t>Ratschlag</w:t>
            </w:r>
          </w:p>
        </w:tc>
      </w:tr>
      <w:tr w:rsidR="00022E16" w14:paraId="725402E6" w14:textId="77777777" w:rsidTr="00022E16">
        <w:tc>
          <w:tcPr>
            <w:tcW w:w="3020" w:type="dxa"/>
          </w:tcPr>
          <w:p w14:paraId="56122CE5" w14:textId="0A51516C" w:rsidR="00022E16" w:rsidRDefault="00022E16" w:rsidP="00022E16">
            <w:r>
              <w:t>Ambition</w:t>
            </w:r>
          </w:p>
        </w:tc>
        <w:tc>
          <w:tcPr>
            <w:tcW w:w="3021" w:type="dxa"/>
          </w:tcPr>
          <w:p w14:paraId="1251210A" w14:textId="64C60178" w:rsidR="00022E16" w:rsidRDefault="00022E16" w:rsidP="00022E16">
            <w:r>
              <w:t>His ambition is to become world champion.</w:t>
            </w:r>
          </w:p>
        </w:tc>
        <w:tc>
          <w:tcPr>
            <w:tcW w:w="3021" w:type="dxa"/>
          </w:tcPr>
          <w:p w14:paraId="4D6D39EC" w14:textId="30EE4D1B" w:rsidR="00022E16" w:rsidRDefault="00022E16" w:rsidP="00022E16">
            <w:r>
              <w:t>Ehrgeiz</w:t>
            </w:r>
          </w:p>
        </w:tc>
      </w:tr>
      <w:tr w:rsidR="00022E16" w14:paraId="16224BAC" w14:textId="77777777" w:rsidTr="00022E16">
        <w:tc>
          <w:tcPr>
            <w:tcW w:w="3020" w:type="dxa"/>
          </w:tcPr>
          <w:p w14:paraId="1C002E8A" w14:textId="46995CB3" w:rsidR="00022E16" w:rsidRDefault="00022E16" w:rsidP="00022E16">
            <w:r>
              <w:t>Casual</w:t>
            </w:r>
          </w:p>
        </w:tc>
        <w:tc>
          <w:tcPr>
            <w:tcW w:w="3021" w:type="dxa"/>
          </w:tcPr>
          <w:p w14:paraId="4E0616B5" w14:textId="0481E52F" w:rsidR="00022E16" w:rsidRDefault="00022E16" w:rsidP="00022E16">
            <w:r>
              <w:t>Don’t be too casual during an interview for a new job.</w:t>
            </w:r>
          </w:p>
        </w:tc>
        <w:tc>
          <w:tcPr>
            <w:tcW w:w="3021" w:type="dxa"/>
          </w:tcPr>
          <w:p w14:paraId="5AA20EE5" w14:textId="1D0CCCBD" w:rsidR="00022E16" w:rsidRDefault="00022E16" w:rsidP="00022E16">
            <w:r>
              <w:t>Lässig; locker</w:t>
            </w:r>
          </w:p>
        </w:tc>
      </w:tr>
      <w:tr w:rsidR="00022E16" w14:paraId="0CAD14A1" w14:textId="77777777" w:rsidTr="00022E16">
        <w:tc>
          <w:tcPr>
            <w:tcW w:w="3020" w:type="dxa"/>
          </w:tcPr>
          <w:p w14:paraId="3CBDCF37" w14:textId="2036E338" w:rsidR="00022E16" w:rsidRDefault="00022E16" w:rsidP="00022E16">
            <w:r>
              <w:lastRenderedPageBreak/>
              <w:t>Company</w:t>
            </w:r>
          </w:p>
        </w:tc>
        <w:tc>
          <w:tcPr>
            <w:tcW w:w="3021" w:type="dxa"/>
          </w:tcPr>
          <w:p w14:paraId="58C340A1" w14:textId="7F9AD22C" w:rsidR="00022E16" w:rsidRDefault="00022E16" w:rsidP="00022E16">
            <w:r>
              <w:t>I’ve worked for the company for 2 years now.</w:t>
            </w:r>
          </w:p>
        </w:tc>
        <w:tc>
          <w:tcPr>
            <w:tcW w:w="3021" w:type="dxa"/>
          </w:tcPr>
          <w:p w14:paraId="55933D8C" w14:textId="40D9938E" w:rsidR="00022E16" w:rsidRDefault="00022E16" w:rsidP="00022E16">
            <w:r>
              <w:t>Unternehmen, Firma</w:t>
            </w:r>
          </w:p>
        </w:tc>
      </w:tr>
      <w:tr w:rsidR="00022E16" w14:paraId="57C3E1BF" w14:textId="77777777" w:rsidTr="00022E16">
        <w:tc>
          <w:tcPr>
            <w:tcW w:w="3020" w:type="dxa"/>
          </w:tcPr>
          <w:p w14:paraId="66FD2620" w14:textId="481FE142" w:rsidR="00022E16" w:rsidRDefault="00022E16" w:rsidP="00022E16">
            <w:r>
              <w:t>Confidently</w:t>
            </w:r>
          </w:p>
        </w:tc>
        <w:tc>
          <w:tcPr>
            <w:tcW w:w="3021" w:type="dxa"/>
          </w:tcPr>
          <w:p w14:paraId="18AC77F6" w14:textId="6B5FEE55" w:rsidR="00022E16" w:rsidRDefault="00022E16" w:rsidP="00022E16">
            <w:r>
              <w:t>Try to speak and act confidently, but don’t be cheeky.</w:t>
            </w:r>
          </w:p>
        </w:tc>
        <w:tc>
          <w:tcPr>
            <w:tcW w:w="3021" w:type="dxa"/>
          </w:tcPr>
          <w:p w14:paraId="2B82E625" w14:textId="51CCE125" w:rsidR="00022E16" w:rsidRDefault="00022E16" w:rsidP="00022E16">
            <w:r>
              <w:t>Selbstbewusst</w:t>
            </w:r>
          </w:p>
        </w:tc>
      </w:tr>
      <w:tr w:rsidR="00022E16" w14:paraId="5C2B0822" w14:textId="77777777" w:rsidTr="00022E16">
        <w:tc>
          <w:tcPr>
            <w:tcW w:w="3020" w:type="dxa"/>
          </w:tcPr>
          <w:p w14:paraId="10B84118" w14:textId="4AF6CC56" w:rsidR="00022E16" w:rsidRDefault="00022E16" w:rsidP="00022E16">
            <w:r>
              <w:t>Employer</w:t>
            </w:r>
          </w:p>
        </w:tc>
        <w:tc>
          <w:tcPr>
            <w:tcW w:w="3021" w:type="dxa"/>
          </w:tcPr>
          <w:p w14:paraId="07A5EDFE" w14:textId="32E939E0" w:rsidR="00022E16" w:rsidRDefault="00022E16" w:rsidP="00022E16">
            <w:r>
              <w:t>My new employer is a big computer company.</w:t>
            </w:r>
          </w:p>
        </w:tc>
        <w:tc>
          <w:tcPr>
            <w:tcW w:w="3021" w:type="dxa"/>
          </w:tcPr>
          <w:p w14:paraId="03A7EC90" w14:textId="4D4EAB38" w:rsidR="00022E16" w:rsidRDefault="00022E16" w:rsidP="00022E16">
            <w:r>
              <w:t>Arbeitgeber/in</w:t>
            </w:r>
          </w:p>
        </w:tc>
      </w:tr>
      <w:tr w:rsidR="00022E16" w14:paraId="7CAC57E2" w14:textId="77777777" w:rsidTr="00022E16">
        <w:tc>
          <w:tcPr>
            <w:tcW w:w="3020" w:type="dxa"/>
          </w:tcPr>
          <w:p w14:paraId="79E3E68D" w14:textId="2B1F17CC" w:rsidR="00022E16" w:rsidRDefault="00022E16" w:rsidP="00022E16">
            <w:r>
              <w:t>Enthusiastic</w:t>
            </w:r>
          </w:p>
        </w:tc>
        <w:tc>
          <w:tcPr>
            <w:tcW w:w="3021" w:type="dxa"/>
          </w:tcPr>
          <w:p w14:paraId="3710A622" w14:textId="277DB7D9" w:rsidR="00022E16" w:rsidRDefault="00022E16" w:rsidP="00022E16">
            <w:r>
              <w:t>My parents love classical music, but I’m not so enthusiastic.</w:t>
            </w:r>
          </w:p>
        </w:tc>
        <w:tc>
          <w:tcPr>
            <w:tcW w:w="3021" w:type="dxa"/>
          </w:tcPr>
          <w:p w14:paraId="14C24A62" w14:textId="5803B09F" w:rsidR="00022E16" w:rsidRDefault="00022E16" w:rsidP="00022E16">
            <w:r>
              <w:t>Enthusiastisch, begeistert</w:t>
            </w:r>
          </w:p>
        </w:tc>
      </w:tr>
      <w:tr w:rsidR="00022E16" w14:paraId="3340337B" w14:textId="77777777" w:rsidTr="00022E16">
        <w:tc>
          <w:tcPr>
            <w:tcW w:w="3020" w:type="dxa"/>
          </w:tcPr>
          <w:p w14:paraId="7AB46179" w14:textId="27DE9D1B" w:rsidR="00022E16" w:rsidRDefault="00022E16" w:rsidP="00022E16">
            <w:r>
              <w:t>Eye contact</w:t>
            </w:r>
          </w:p>
        </w:tc>
        <w:tc>
          <w:tcPr>
            <w:tcW w:w="3021" w:type="dxa"/>
          </w:tcPr>
          <w:p w14:paraId="750C6035" w14:textId="52F424CD" w:rsidR="00022E16" w:rsidRDefault="00022E16" w:rsidP="00022E16">
            <w:r>
              <w:t>Look at your interviewer and try to keep eye contact.</w:t>
            </w:r>
          </w:p>
        </w:tc>
        <w:tc>
          <w:tcPr>
            <w:tcW w:w="3021" w:type="dxa"/>
          </w:tcPr>
          <w:p w14:paraId="76D3B7D4" w14:textId="4B765797" w:rsidR="00022E16" w:rsidRDefault="00022E16" w:rsidP="00022E16">
            <w:r>
              <w:t>Augenkontakt</w:t>
            </w:r>
          </w:p>
        </w:tc>
      </w:tr>
      <w:tr w:rsidR="00022E16" w14:paraId="511C8FE4" w14:textId="77777777" w:rsidTr="00022E16">
        <w:tc>
          <w:tcPr>
            <w:tcW w:w="3020" w:type="dxa"/>
          </w:tcPr>
          <w:p w14:paraId="4103CC14" w14:textId="6A3B0470" w:rsidR="00022E16" w:rsidRDefault="00022E16" w:rsidP="00022E16">
            <w:r>
              <w:t>(job) interview</w:t>
            </w:r>
          </w:p>
        </w:tc>
        <w:tc>
          <w:tcPr>
            <w:tcW w:w="3021" w:type="dxa"/>
          </w:tcPr>
          <w:p w14:paraId="49B8DF4D" w14:textId="041BD219" w:rsidR="00022E16" w:rsidRDefault="00022E16" w:rsidP="00022E16">
            <w:r>
              <w:t>She has an interview next week for the manager’s job.</w:t>
            </w:r>
          </w:p>
        </w:tc>
        <w:tc>
          <w:tcPr>
            <w:tcW w:w="3021" w:type="dxa"/>
          </w:tcPr>
          <w:p w14:paraId="545B641D" w14:textId="3B67130A" w:rsidR="00022E16" w:rsidRDefault="00022E16" w:rsidP="00022E16">
            <w:r>
              <w:t>Vorstellungsgespräch</w:t>
            </w:r>
          </w:p>
        </w:tc>
      </w:tr>
      <w:tr w:rsidR="00022E16" w14:paraId="18797B03" w14:textId="77777777" w:rsidTr="00022E16">
        <w:tc>
          <w:tcPr>
            <w:tcW w:w="3020" w:type="dxa"/>
          </w:tcPr>
          <w:p w14:paraId="4FC8F21F" w14:textId="2DFF3A80" w:rsidR="00022E16" w:rsidRDefault="00022E16" w:rsidP="00022E16">
            <w:r>
              <w:t>Memorise</w:t>
            </w:r>
          </w:p>
        </w:tc>
        <w:tc>
          <w:tcPr>
            <w:tcW w:w="3021" w:type="dxa"/>
          </w:tcPr>
          <w:p w14:paraId="6AFD765C" w14:textId="6DCD6084" w:rsidR="00022E16" w:rsidRDefault="00022E16" w:rsidP="00022E16">
            <w:r>
              <w:t>Read the text and try to memorise all the facts.</w:t>
            </w:r>
          </w:p>
        </w:tc>
        <w:tc>
          <w:tcPr>
            <w:tcW w:w="3021" w:type="dxa"/>
          </w:tcPr>
          <w:p w14:paraId="18B2A53B" w14:textId="08E64E17" w:rsidR="00022E16" w:rsidRDefault="00022E16" w:rsidP="00022E16">
            <w:r>
              <w:t>Sich einprägen</w:t>
            </w:r>
          </w:p>
        </w:tc>
      </w:tr>
      <w:tr w:rsidR="00022E16" w14:paraId="76731E7D" w14:textId="77777777" w:rsidTr="00022E16">
        <w:tc>
          <w:tcPr>
            <w:tcW w:w="3020" w:type="dxa"/>
          </w:tcPr>
          <w:p w14:paraId="0770ECDF" w14:textId="5DD3BBE1" w:rsidR="00022E16" w:rsidRDefault="00022E16" w:rsidP="00022E16">
            <w:r>
              <w:t>Naturally</w:t>
            </w:r>
          </w:p>
        </w:tc>
        <w:tc>
          <w:tcPr>
            <w:tcW w:w="3021" w:type="dxa"/>
          </w:tcPr>
          <w:p w14:paraId="123BE521" w14:textId="611A627C" w:rsidR="00022E16" w:rsidRDefault="00022E16" w:rsidP="00022E16">
            <w:r>
              <w:t>Act naturally. Don’t try to be like another person.</w:t>
            </w:r>
          </w:p>
        </w:tc>
        <w:tc>
          <w:tcPr>
            <w:tcW w:w="3021" w:type="dxa"/>
          </w:tcPr>
          <w:p w14:paraId="1ED1ECB8" w14:textId="2BECB5D1" w:rsidR="00022E16" w:rsidRDefault="00022E16" w:rsidP="00022E16">
            <w:r>
              <w:t>Natürlich</w:t>
            </w:r>
          </w:p>
        </w:tc>
      </w:tr>
      <w:tr w:rsidR="00022E16" w14:paraId="5631582A" w14:textId="77777777" w:rsidTr="00022E16">
        <w:tc>
          <w:tcPr>
            <w:tcW w:w="3020" w:type="dxa"/>
          </w:tcPr>
          <w:p w14:paraId="3965A4D6" w14:textId="06C0AB58" w:rsidR="00022E16" w:rsidRDefault="00022E16" w:rsidP="00022E16">
            <w:r>
              <w:t>Skills</w:t>
            </w:r>
          </w:p>
        </w:tc>
        <w:tc>
          <w:tcPr>
            <w:tcW w:w="3021" w:type="dxa"/>
          </w:tcPr>
          <w:p w14:paraId="0B71704D" w14:textId="59061A6C" w:rsidR="00022E16" w:rsidRDefault="00022E16" w:rsidP="00022E16">
            <w:r>
              <w:t>We need someone with practical skills for the job.</w:t>
            </w:r>
          </w:p>
        </w:tc>
        <w:tc>
          <w:tcPr>
            <w:tcW w:w="3021" w:type="dxa"/>
          </w:tcPr>
          <w:p w14:paraId="19EDE330" w14:textId="1561BAC4" w:rsidR="00022E16" w:rsidRDefault="00022E16" w:rsidP="00022E16">
            <w:r>
              <w:t>Fähigkeiten</w:t>
            </w:r>
          </w:p>
        </w:tc>
      </w:tr>
      <w:tr w:rsidR="00022E16" w14:paraId="71716E49" w14:textId="77777777" w:rsidTr="00022E16">
        <w:tc>
          <w:tcPr>
            <w:tcW w:w="3020" w:type="dxa"/>
          </w:tcPr>
          <w:p w14:paraId="3E103825" w14:textId="38BCB558" w:rsidR="00022E16" w:rsidRDefault="00022E16" w:rsidP="00022E16">
            <w:r>
              <w:t>Journalism</w:t>
            </w:r>
          </w:p>
        </w:tc>
        <w:tc>
          <w:tcPr>
            <w:tcW w:w="3021" w:type="dxa"/>
          </w:tcPr>
          <w:p w14:paraId="0F46CB12" w14:textId="59A9952A" w:rsidR="00022E16" w:rsidRDefault="00022E16" w:rsidP="00022E16">
            <w:r>
              <w:t>She can write well. She’s looking for a career in journalism.</w:t>
            </w:r>
          </w:p>
        </w:tc>
        <w:tc>
          <w:tcPr>
            <w:tcW w:w="3021" w:type="dxa"/>
          </w:tcPr>
          <w:p w14:paraId="29E92D09" w14:textId="6FEA845D" w:rsidR="00022E16" w:rsidRDefault="00022E16" w:rsidP="00022E16">
            <w:r>
              <w:t>Journalismus</w:t>
            </w:r>
          </w:p>
        </w:tc>
      </w:tr>
    </w:tbl>
    <w:p w14:paraId="0B3BAD4E" w14:textId="77777777" w:rsidR="00022E16" w:rsidRPr="00022E16" w:rsidRDefault="00022E16" w:rsidP="00022E16"/>
    <w:sectPr w:rsidR="00022E16" w:rsidRPr="00022E1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8594BC" w14:textId="77777777" w:rsidR="00B27E6B" w:rsidRDefault="00B27E6B" w:rsidP="00D11D2F">
      <w:pPr>
        <w:spacing w:after="0" w:line="240" w:lineRule="auto"/>
      </w:pPr>
      <w:r>
        <w:separator/>
      </w:r>
    </w:p>
  </w:endnote>
  <w:endnote w:type="continuationSeparator" w:id="0">
    <w:p w14:paraId="3F0DF1DF" w14:textId="77777777" w:rsidR="00B27E6B" w:rsidRDefault="00B27E6B" w:rsidP="00D11D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F463D5" w14:textId="77777777" w:rsidR="00231454" w:rsidRDefault="00231454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5D303" w14:textId="77777777" w:rsidR="00231454" w:rsidRDefault="00231454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621F3" w14:textId="77777777" w:rsidR="00231454" w:rsidRDefault="0023145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91FA32" w14:textId="77777777" w:rsidR="00B27E6B" w:rsidRDefault="00B27E6B" w:rsidP="00D11D2F">
      <w:pPr>
        <w:spacing w:after="0" w:line="240" w:lineRule="auto"/>
      </w:pPr>
      <w:r>
        <w:separator/>
      </w:r>
    </w:p>
  </w:footnote>
  <w:footnote w:type="continuationSeparator" w:id="0">
    <w:p w14:paraId="5318636B" w14:textId="77777777" w:rsidR="00B27E6B" w:rsidRDefault="00B27E6B" w:rsidP="00D11D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C4082" w14:textId="77777777" w:rsidR="00231454" w:rsidRDefault="00231454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2C8FA" w14:textId="11E160DA" w:rsidR="00D11D2F" w:rsidRDefault="00D11D2F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B1C8B" w14:textId="77777777" w:rsidR="00231454" w:rsidRDefault="00231454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D2F"/>
    <w:rsid w:val="00022E16"/>
    <w:rsid w:val="00024EB1"/>
    <w:rsid w:val="00047C51"/>
    <w:rsid w:val="000638A8"/>
    <w:rsid w:val="0007343A"/>
    <w:rsid w:val="000775D3"/>
    <w:rsid w:val="00083FD7"/>
    <w:rsid w:val="00097E65"/>
    <w:rsid w:val="000E0189"/>
    <w:rsid w:val="000E5386"/>
    <w:rsid w:val="00103723"/>
    <w:rsid w:val="00123487"/>
    <w:rsid w:val="00133CF3"/>
    <w:rsid w:val="00146F09"/>
    <w:rsid w:val="0015538D"/>
    <w:rsid w:val="00163E88"/>
    <w:rsid w:val="00182F10"/>
    <w:rsid w:val="00185E9A"/>
    <w:rsid w:val="00194E28"/>
    <w:rsid w:val="001A0033"/>
    <w:rsid w:val="001A56E2"/>
    <w:rsid w:val="001C1AA2"/>
    <w:rsid w:val="001D24E1"/>
    <w:rsid w:val="001D3052"/>
    <w:rsid w:val="001D7687"/>
    <w:rsid w:val="00231454"/>
    <w:rsid w:val="00233174"/>
    <w:rsid w:val="00243509"/>
    <w:rsid w:val="00255DD3"/>
    <w:rsid w:val="00256C9E"/>
    <w:rsid w:val="00257B8C"/>
    <w:rsid w:val="00270E2D"/>
    <w:rsid w:val="00291105"/>
    <w:rsid w:val="002A3C60"/>
    <w:rsid w:val="002E3971"/>
    <w:rsid w:val="002F2686"/>
    <w:rsid w:val="00304576"/>
    <w:rsid w:val="00313459"/>
    <w:rsid w:val="00335F89"/>
    <w:rsid w:val="003757E7"/>
    <w:rsid w:val="003A2948"/>
    <w:rsid w:val="003C5C75"/>
    <w:rsid w:val="0040672F"/>
    <w:rsid w:val="004121E7"/>
    <w:rsid w:val="00416407"/>
    <w:rsid w:val="0042204B"/>
    <w:rsid w:val="00442C7C"/>
    <w:rsid w:val="00444FF8"/>
    <w:rsid w:val="00455611"/>
    <w:rsid w:val="00474C15"/>
    <w:rsid w:val="004840D5"/>
    <w:rsid w:val="004C232C"/>
    <w:rsid w:val="004D3435"/>
    <w:rsid w:val="00517979"/>
    <w:rsid w:val="00580E73"/>
    <w:rsid w:val="005947EA"/>
    <w:rsid w:val="005D2490"/>
    <w:rsid w:val="005E3ACF"/>
    <w:rsid w:val="005E49DF"/>
    <w:rsid w:val="005F19E2"/>
    <w:rsid w:val="005F4C39"/>
    <w:rsid w:val="00610858"/>
    <w:rsid w:val="00614C67"/>
    <w:rsid w:val="00673D2D"/>
    <w:rsid w:val="0067436E"/>
    <w:rsid w:val="006A05E6"/>
    <w:rsid w:val="006A7EB7"/>
    <w:rsid w:val="006B164A"/>
    <w:rsid w:val="006B3C30"/>
    <w:rsid w:val="006B4867"/>
    <w:rsid w:val="006B5541"/>
    <w:rsid w:val="006B60B5"/>
    <w:rsid w:val="006B7621"/>
    <w:rsid w:val="006D7A34"/>
    <w:rsid w:val="006F0584"/>
    <w:rsid w:val="00752784"/>
    <w:rsid w:val="007574EC"/>
    <w:rsid w:val="00794E29"/>
    <w:rsid w:val="007A0A48"/>
    <w:rsid w:val="007B2C33"/>
    <w:rsid w:val="007C5F9C"/>
    <w:rsid w:val="007E3358"/>
    <w:rsid w:val="00802BEE"/>
    <w:rsid w:val="00832415"/>
    <w:rsid w:val="0084372B"/>
    <w:rsid w:val="0084596B"/>
    <w:rsid w:val="0085773E"/>
    <w:rsid w:val="00885A00"/>
    <w:rsid w:val="008A0054"/>
    <w:rsid w:val="008A5978"/>
    <w:rsid w:val="008E0436"/>
    <w:rsid w:val="008E0A63"/>
    <w:rsid w:val="00901991"/>
    <w:rsid w:val="00901C64"/>
    <w:rsid w:val="00906541"/>
    <w:rsid w:val="009175B5"/>
    <w:rsid w:val="00963F64"/>
    <w:rsid w:val="009660F2"/>
    <w:rsid w:val="00995A71"/>
    <w:rsid w:val="009B1A23"/>
    <w:rsid w:val="009B35FB"/>
    <w:rsid w:val="009D1D5D"/>
    <w:rsid w:val="009E0260"/>
    <w:rsid w:val="009E1180"/>
    <w:rsid w:val="009F6C11"/>
    <w:rsid w:val="00A070A7"/>
    <w:rsid w:val="00A40C38"/>
    <w:rsid w:val="00A579A7"/>
    <w:rsid w:val="00A96075"/>
    <w:rsid w:val="00A97CA1"/>
    <w:rsid w:val="00AA2ABB"/>
    <w:rsid w:val="00AB0E76"/>
    <w:rsid w:val="00AD0F4B"/>
    <w:rsid w:val="00AD1609"/>
    <w:rsid w:val="00AE0C9A"/>
    <w:rsid w:val="00AF7D92"/>
    <w:rsid w:val="00B15D0B"/>
    <w:rsid w:val="00B27E6B"/>
    <w:rsid w:val="00B446C1"/>
    <w:rsid w:val="00B9675B"/>
    <w:rsid w:val="00BA6351"/>
    <w:rsid w:val="00BD68F6"/>
    <w:rsid w:val="00C02F7B"/>
    <w:rsid w:val="00C21642"/>
    <w:rsid w:val="00C30632"/>
    <w:rsid w:val="00C35DB7"/>
    <w:rsid w:val="00C51CB5"/>
    <w:rsid w:val="00C54678"/>
    <w:rsid w:val="00C606A6"/>
    <w:rsid w:val="00C712AB"/>
    <w:rsid w:val="00C75F8C"/>
    <w:rsid w:val="00C92046"/>
    <w:rsid w:val="00C92E8A"/>
    <w:rsid w:val="00CC7D5E"/>
    <w:rsid w:val="00CD0A84"/>
    <w:rsid w:val="00D11D2F"/>
    <w:rsid w:val="00D12642"/>
    <w:rsid w:val="00D56EB1"/>
    <w:rsid w:val="00D941F8"/>
    <w:rsid w:val="00D95498"/>
    <w:rsid w:val="00DC6362"/>
    <w:rsid w:val="00DE6C7E"/>
    <w:rsid w:val="00E05768"/>
    <w:rsid w:val="00E1426E"/>
    <w:rsid w:val="00E90836"/>
    <w:rsid w:val="00F102A9"/>
    <w:rsid w:val="00F16C87"/>
    <w:rsid w:val="00F427B3"/>
    <w:rsid w:val="00F747F1"/>
    <w:rsid w:val="00F8186B"/>
    <w:rsid w:val="00F979C1"/>
    <w:rsid w:val="00FA637D"/>
    <w:rsid w:val="00FE13A9"/>
    <w:rsid w:val="00FE47A7"/>
    <w:rsid w:val="00FE5F0E"/>
    <w:rsid w:val="00FF4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1898E"/>
  <w15:chartTrackingRefBased/>
  <w15:docId w15:val="{AE2C91A1-BA07-404A-B161-15E9EC4E4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11D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11D2F"/>
  </w:style>
  <w:style w:type="paragraph" w:styleId="Fuzeile">
    <w:name w:val="footer"/>
    <w:basedOn w:val="Standard"/>
    <w:link w:val="FuzeileZchn"/>
    <w:uiPriority w:val="99"/>
    <w:unhideWhenUsed/>
    <w:rsid w:val="00D11D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11D2F"/>
  </w:style>
  <w:style w:type="table" w:styleId="Tabellenraster">
    <w:name w:val="Table Grid"/>
    <w:basedOn w:val="NormaleTabelle"/>
    <w:uiPriority w:val="39"/>
    <w:rsid w:val="000775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364</Words>
  <Characters>2296</Characters>
  <Application>Microsoft Office Word</Application>
  <DocSecurity>0</DocSecurity>
  <Lines>19</Lines>
  <Paragraphs>5</Paragraphs>
  <ScaleCrop>false</ScaleCrop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Subasic Antonio</dc:creator>
  <cp:keywords/>
  <dc:description/>
  <cp:lastModifiedBy>Subasic Antonio</cp:lastModifiedBy>
  <cp:revision>119</cp:revision>
  <dcterms:created xsi:type="dcterms:W3CDTF">2022-04-25T13:16:00Z</dcterms:created>
  <dcterms:modified xsi:type="dcterms:W3CDTF">2022-05-05T11:58:00Z</dcterms:modified>
</cp:coreProperties>
</file>