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F546" w14:textId="5A2D2738" w:rsidR="00404279" w:rsidRDefault="005263E6" w:rsidP="005263E6">
      <w:pPr>
        <w:jc w:val="center"/>
        <w:rPr>
          <w:sz w:val="40"/>
          <w:u w:val="single"/>
        </w:rPr>
      </w:pPr>
      <w:r w:rsidRPr="005263E6">
        <w:rPr>
          <w:sz w:val="40"/>
          <w:u w:val="single"/>
        </w:rPr>
        <w:t>Vocabulary Unit 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63E6" w14:paraId="7F7E87A0" w14:textId="77777777" w:rsidTr="005263E6">
        <w:tc>
          <w:tcPr>
            <w:tcW w:w="3020" w:type="dxa"/>
          </w:tcPr>
          <w:p w14:paraId="6C2D966E" w14:textId="38E2744B" w:rsidR="005263E6" w:rsidRDefault="005263E6" w:rsidP="005263E6">
            <w:r>
              <w:t>Aborigine</w:t>
            </w:r>
          </w:p>
        </w:tc>
        <w:tc>
          <w:tcPr>
            <w:tcW w:w="3021" w:type="dxa"/>
          </w:tcPr>
          <w:p w14:paraId="2BF0E436" w14:textId="2479FAEC" w:rsidR="005263E6" w:rsidRDefault="005263E6" w:rsidP="005263E6">
            <w:r>
              <w:t>The Aborigines were the first people to live in Australia thousands of years ago.</w:t>
            </w:r>
          </w:p>
        </w:tc>
        <w:tc>
          <w:tcPr>
            <w:tcW w:w="3021" w:type="dxa"/>
          </w:tcPr>
          <w:p w14:paraId="536FB4F9" w14:textId="33318CCC" w:rsidR="005263E6" w:rsidRDefault="005263E6" w:rsidP="005263E6">
            <w:r>
              <w:t>Ureinwohner/in Australiens</w:t>
            </w:r>
          </w:p>
        </w:tc>
      </w:tr>
      <w:tr w:rsidR="005263E6" w14:paraId="51C298CB" w14:textId="77777777" w:rsidTr="005263E6">
        <w:tc>
          <w:tcPr>
            <w:tcW w:w="3020" w:type="dxa"/>
          </w:tcPr>
          <w:p w14:paraId="3425F6CB" w14:textId="5597B051" w:rsidR="005263E6" w:rsidRDefault="005263E6" w:rsidP="005263E6">
            <w:r>
              <w:t>Cheque</w:t>
            </w:r>
          </w:p>
        </w:tc>
        <w:tc>
          <w:tcPr>
            <w:tcW w:w="3021" w:type="dxa"/>
          </w:tcPr>
          <w:p w14:paraId="2F79925A" w14:textId="6900B1E1" w:rsidR="005263E6" w:rsidRDefault="005263E6" w:rsidP="005263E6">
            <w:r>
              <w:t>I don’t have any money with me. I’ll have to pay by cheque.</w:t>
            </w:r>
          </w:p>
        </w:tc>
        <w:tc>
          <w:tcPr>
            <w:tcW w:w="3021" w:type="dxa"/>
          </w:tcPr>
          <w:p w14:paraId="65F060E8" w14:textId="2DC408F6" w:rsidR="005263E6" w:rsidRDefault="005263E6" w:rsidP="005263E6">
            <w:r>
              <w:t>Scheck</w:t>
            </w:r>
          </w:p>
        </w:tc>
      </w:tr>
      <w:tr w:rsidR="005263E6" w14:paraId="13E73E5F" w14:textId="77777777" w:rsidTr="005263E6">
        <w:tc>
          <w:tcPr>
            <w:tcW w:w="3020" w:type="dxa"/>
          </w:tcPr>
          <w:p w14:paraId="316C8EE5" w14:textId="45EA768E" w:rsidR="005263E6" w:rsidRDefault="005263E6" w:rsidP="005263E6">
            <w:r>
              <w:t>Envelope</w:t>
            </w:r>
          </w:p>
        </w:tc>
        <w:tc>
          <w:tcPr>
            <w:tcW w:w="3021" w:type="dxa"/>
          </w:tcPr>
          <w:p w14:paraId="2CB2B74B" w14:textId="650FDCE0" w:rsidR="005263E6" w:rsidRDefault="005263E6" w:rsidP="005263E6">
            <w:r>
              <w:t>When you write a letter, you put it in an envelope before you send it.</w:t>
            </w:r>
          </w:p>
        </w:tc>
        <w:tc>
          <w:tcPr>
            <w:tcW w:w="3021" w:type="dxa"/>
          </w:tcPr>
          <w:p w14:paraId="5F2E7264" w14:textId="156756CF" w:rsidR="005263E6" w:rsidRDefault="005263E6" w:rsidP="005263E6">
            <w:r>
              <w:t>Kuvert; Briefumschlag</w:t>
            </w:r>
          </w:p>
        </w:tc>
      </w:tr>
      <w:tr w:rsidR="005263E6" w14:paraId="6EBCCDF2" w14:textId="77777777" w:rsidTr="005263E6">
        <w:tc>
          <w:tcPr>
            <w:tcW w:w="3020" w:type="dxa"/>
          </w:tcPr>
          <w:p w14:paraId="29508666" w14:textId="7C401E19" w:rsidR="005263E6" w:rsidRDefault="005263E6" w:rsidP="005263E6">
            <w:r>
              <w:t>Airline</w:t>
            </w:r>
          </w:p>
        </w:tc>
        <w:tc>
          <w:tcPr>
            <w:tcW w:w="3021" w:type="dxa"/>
          </w:tcPr>
          <w:p w14:paraId="1140C043" w14:textId="731F54AF" w:rsidR="005263E6" w:rsidRDefault="005263E6" w:rsidP="005263E6">
            <w:r>
              <w:t>Lufthansa is a famous German airline.</w:t>
            </w:r>
          </w:p>
        </w:tc>
        <w:tc>
          <w:tcPr>
            <w:tcW w:w="3021" w:type="dxa"/>
          </w:tcPr>
          <w:p w14:paraId="7C1C8F92" w14:textId="277B58F4" w:rsidR="005263E6" w:rsidRDefault="005263E6" w:rsidP="005263E6">
            <w:r>
              <w:t>Fluglinie</w:t>
            </w:r>
          </w:p>
        </w:tc>
      </w:tr>
      <w:tr w:rsidR="005263E6" w14:paraId="3D6E966A" w14:textId="77777777" w:rsidTr="005263E6">
        <w:tc>
          <w:tcPr>
            <w:tcW w:w="3020" w:type="dxa"/>
          </w:tcPr>
          <w:p w14:paraId="5C35AB22" w14:textId="53246287" w:rsidR="005263E6" w:rsidRDefault="005263E6" w:rsidP="005263E6">
            <w:r>
              <w:t>Ancestor</w:t>
            </w:r>
          </w:p>
        </w:tc>
        <w:tc>
          <w:tcPr>
            <w:tcW w:w="3021" w:type="dxa"/>
          </w:tcPr>
          <w:p w14:paraId="11F318B0" w14:textId="42CF7EA5" w:rsidR="005263E6" w:rsidRDefault="005263E6" w:rsidP="005263E6">
            <w:r>
              <w:t>The ancestors of the Aborigines came to Australia over 40,000 years ago.</w:t>
            </w:r>
          </w:p>
        </w:tc>
        <w:tc>
          <w:tcPr>
            <w:tcW w:w="3021" w:type="dxa"/>
          </w:tcPr>
          <w:p w14:paraId="3606C98A" w14:textId="29C4DF13" w:rsidR="005263E6" w:rsidRDefault="005263E6" w:rsidP="005263E6">
            <w:r>
              <w:t>Vorfahr/in; Ahne, Ahnin</w:t>
            </w:r>
          </w:p>
        </w:tc>
      </w:tr>
      <w:tr w:rsidR="005263E6" w14:paraId="79179579" w14:textId="77777777" w:rsidTr="005263E6">
        <w:tc>
          <w:tcPr>
            <w:tcW w:w="3020" w:type="dxa"/>
          </w:tcPr>
          <w:p w14:paraId="568D2DD5" w14:textId="7E98E384" w:rsidR="005263E6" w:rsidRDefault="005263E6" w:rsidP="005263E6">
            <w:r>
              <w:t>Bush trail</w:t>
            </w:r>
          </w:p>
        </w:tc>
        <w:tc>
          <w:tcPr>
            <w:tcW w:w="3021" w:type="dxa"/>
          </w:tcPr>
          <w:p w14:paraId="01242F9B" w14:textId="4B66D954" w:rsidR="005263E6" w:rsidRDefault="005263E6" w:rsidP="005263E6">
            <w:r>
              <w:t>There was a bush trail from our camp to the rock.</w:t>
            </w:r>
          </w:p>
        </w:tc>
        <w:tc>
          <w:tcPr>
            <w:tcW w:w="3021" w:type="dxa"/>
          </w:tcPr>
          <w:p w14:paraId="6442FE03" w14:textId="5C680DF9" w:rsidR="005263E6" w:rsidRDefault="005263E6" w:rsidP="005263E6">
            <w:r>
              <w:t>Buschpfad</w:t>
            </w:r>
          </w:p>
        </w:tc>
      </w:tr>
      <w:tr w:rsidR="005263E6" w14:paraId="65AFF876" w14:textId="77777777" w:rsidTr="005263E6">
        <w:tc>
          <w:tcPr>
            <w:tcW w:w="3020" w:type="dxa"/>
          </w:tcPr>
          <w:p w14:paraId="18CE4D34" w14:textId="50737736" w:rsidR="005263E6" w:rsidRDefault="005263E6" w:rsidP="005263E6">
            <w:r>
              <w:t>Crawl</w:t>
            </w:r>
          </w:p>
        </w:tc>
        <w:tc>
          <w:tcPr>
            <w:tcW w:w="3021" w:type="dxa"/>
          </w:tcPr>
          <w:p w14:paraId="3D747C50" w14:textId="3FB2721C" w:rsidR="005263E6" w:rsidRDefault="005263E6" w:rsidP="005263E6">
            <w:r>
              <w:t>They crawled out of the tent on their hands and knees.</w:t>
            </w:r>
          </w:p>
        </w:tc>
        <w:tc>
          <w:tcPr>
            <w:tcW w:w="3021" w:type="dxa"/>
          </w:tcPr>
          <w:p w14:paraId="38D1DA49" w14:textId="45897136" w:rsidR="005263E6" w:rsidRDefault="005263E6" w:rsidP="005263E6">
            <w:r>
              <w:t>Kriechen</w:t>
            </w:r>
          </w:p>
        </w:tc>
      </w:tr>
      <w:tr w:rsidR="005263E6" w14:paraId="745E9A9E" w14:textId="77777777" w:rsidTr="005263E6">
        <w:tc>
          <w:tcPr>
            <w:tcW w:w="3020" w:type="dxa"/>
          </w:tcPr>
          <w:p w14:paraId="2ADBADD2" w14:textId="477C3A46" w:rsidR="005263E6" w:rsidRDefault="005263E6" w:rsidP="005263E6">
            <w:r>
              <w:t>Drag</w:t>
            </w:r>
          </w:p>
        </w:tc>
        <w:tc>
          <w:tcPr>
            <w:tcW w:w="3021" w:type="dxa"/>
          </w:tcPr>
          <w:p w14:paraId="48A81ACB" w14:textId="436D5098" w:rsidR="005263E6" w:rsidRDefault="005263E6" w:rsidP="005263E6">
            <w:r>
              <w:t>The crocodile tried to drag them off into the water.</w:t>
            </w:r>
          </w:p>
        </w:tc>
        <w:tc>
          <w:tcPr>
            <w:tcW w:w="3021" w:type="dxa"/>
          </w:tcPr>
          <w:p w14:paraId="7418BEDA" w14:textId="5CDD3B73" w:rsidR="005263E6" w:rsidRDefault="005263E6" w:rsidP="005263E6">
            <w:r>
              <w:t>Schleppen</w:t>
            </w:r>
          </w:p>
        </w:tc>
      </w:tr>
      <w:tr w:rsidR="005263E6" w14:paraId="3D5906C3" w14:textId="77777777" w:rsidTr="005263E6">
        <w:tc>
          <w:tcPr>
            <w:tcW w:w="3020" w:type="dxa"/>
          </w:tcPr>
          <w:p w14:paraId="6C5E8F1D" w14:textId="211938D8" w:rsidR="005263E6" w:rsidRDefault="005263E6" w:rsidP="005263E6">
            <w:r>
              <w:t>Excess weight</w:t>
            </w:r>
          </w:p>
        </w:tc>
        <w:tc>
          <w:tcPr>
            <w:tcW w:w="3021" w:type="dxa"/>
          </w:tcPr>
          <w:p w14:paraId="02A54526" w14:textId="2FB87F96" w:rsidR="005263E6" w:rsidRDefault="005263E6" w:rsidP="005263E6">
            <w:r>
              <w:t>My suitcase was too heavy. I had to pay for the excess weight.</w:t>
            </w:r>
          </w:p>
        </w:tc>
        <w:tc>
          <w:tcPr>
            <w:tcW w:w="3021" w:type="dxa"/>
          </w:tcPr>
          <w:p w14:paraId="195A6ECA" w14:textId="0022195F" w:rsidR="005263E6" w:rsidRDefault="005263E6" w:rsidP="005263E6">
            <w:r>
              <w:t>Übergewicht (bei Gepäck)</w:t>
            </w:r>
          </w:p>
        </w:tc>
      </w:tr>
      <w:tr w:rsidR="005263E6" w14:paraId="1E7A6145" w14:textId="77777777" w:rsidTr="005263E6">
        <w:tc>
          <w:tcPr>
            <w:tcW w:w="3020" w:type="dxa"/>
          </w:tcPr>
          <w:p w14:paraId="1B654D58" w14:textId="552824C9" w:rsidR="005263E6" w:rsidRDefault="005263E6" w:rsidP="005263E6">
            <w:r>
              <w:t>Gorgeous</w:t>
            </w:r>
          </w:p>
        </w:tc>
        <w:tc>
          <w:tcPr>
            <w:tcW w:w="3021" w:type="dxa"/>
          </w:tcPr>
          <w:p w14:paraId="1854EF08" w14:textId="6C9C465D" w:rsidR="005263E6" w:rsidRDefault="005263E6" w:rsidP="005263E6">
            <w:r>
              <w:t>The weather is gorgeous today. Blue skies and lots of sun.</w:t>
            </w:r>
          </w:p>
        </w:tc>
        <w:tc>
          <w:tcPr>
            <w:tcW w:w="3021" w:type="dxa"/>
          </w:tcPr>
          <w:p w14:paraId="0D62B304" w14:textId="78E7C3E0" w:rsidR="005263E6" w:rsidRDefault="005263E6" w:rsidP="005263E6">
            <w:r>
              <w:t>Wunderschön, herrlich</w:t>
            </w:r>
          </w:p>
        </w:tc>
      </w:tr>
      <w:tr w:rsidR="005263E6" w14:paraId="1A8D55B0" w14:textId="77777777" w:rsidTr="005263E6">
        <w:tc>
          <w:tcPr>
            <w:tcW w:w="3020" w:type="dxa"/>
          </w:tcPr>
          <w:p w14:paraId="57F24C1D" w14:textId="19EB36B1" w:rsidR="005263E6" w:rsidRDefault="005263E6" w:rsidP="005263E6">
            <w:r>
              <w:t>Grab</w:t>
            </w:r>
          </w:p>
        </w:tc>
        <w:tc>
          <w:tcPr>
            <w:tcW w:w="3021" w:type="dxa"/>
          </w:tcPr>
          <w:p w14:paraId="055EC948" w14:textId="0111CDF7" w:rsidR="005263E6" w:rsidRDefault="005263E6" w:rsidP="005263E6">
            <w:r>
              <w:t>I grabbed my school bag and ran home.</w:t>
            </w:r>
          </w:p>
        </w:tc>
        <w:tc>
          <w:tcPr>
            <w:tcW w:w="3021" w:type="dxa"/>
          </w:tcPr>
          <w:p w14:paraId="205C9358" w14:textId="45DC4C6B" w:rsidR="005263E6" w:rsidRDefault="005263E6" w:rsidP="005263E6">
            <w:r>
              <w:t>Packen</w:t>
            </w:r>
          </w:p>
        </w:tc>
      </w:tr>
      <w:tr w:rsidR="005263E6" w14:paraId="4020251E" w14:textId="77777777" w:rsidTr="005263E6">
        <w:tc>
          <w:tcPr>
            <w:tcW w:w="3020" w:type="dxa"/>
          </w:tcPr>
          <w:p w14:paraId="3B1CF5B0" w14:textId="375A3982" w:rsidR="005263E6" w:rsidRDefault="005263E6" w:rsidP="005263E6">
            <w:r>
              <w:t>Headlight</w:t>
            </w:r>
          </w:p>
        </w:tc>
        <w:tc>
          <w:tcPr>
            <w:tcW w:w="3021" w:type="dxa"/>
          </w:tcPr>
          <w:p w14:paraId="610A35FB" w14:textId="20F3DD11" w:rsidR="005263E6" w:rsidRDefault="005263E6" w:rsidP="005263E6">
            <w:r>
              <w:t>As soon as it was dark, I turned on the car’s headlights.</w:t>
            </w:r>
          </w:p>
        </w:tc>
        <w:tc>
          <w:tcPr>
            <w:tcW w:w="3021" w:type="dxa"/>
          </w:tcPr>
          <w:p w14:paraId="5FC5BE3D" w14:textId="0D4EA3E1" w:rsidR="005263E6" w:rsidRDefault="005263E6" w:rsidP="005263E6">
            <w:r>
              <w:t>Scheinwerfer</w:t>
            </w:r>
          </w:p>
        </w:tc>
      </w:tr>
      <w:tr w:rsidR="005263E6" w14:paraId="4DC76BCB" w14:textId="77777777" w:rsidTr="005263E6">
        <w:tc>
          <w:tcPr>
            <w:tcW w:w="3020" w:type="dxa"/>
          </w:tcPr>
          <w:p w14:paraId="2C3CCC83" w14:textId="75AF3288" w:rsidR="005263E6" w:rsidRDefault="005263E6" w:rsidP="005263E6">
            <w:r>
              <w:t>Heritage</w:t>
            </w:r>
          </w:p>
        </w:tc>
        <w:tc>
          <w:tcPr>
            <w:tcW w:w="3021" w:type="dxa"/>
          </w:tcPr>
          <w:p w14:paraId="337E848C" w14:textId="01FBCAD8" w:rsidR="005263E6" w:rsidRDefault="005263E6" w:rsidP="005263E6">
            <w:r>
              <w:t>The Aborigines have a heritage that is thousands of years old.</w:t>
            </w:r>
          </w:p>
        </w:tc>
        <w:tc>
          <w:tcPr>
            <w:tcW w:w="3021" w:type="dxa"/>
          </w:tcPr>
          <w:p w14:paraId="17AFC93A" w14:textId="36AA1E31" w:rsidR="005263E6" w:rsidRDefault="005263E6" w:rsidP="005263E6">
            <w:r>
              <w:t>Erbe, Tradition</w:t>
            </w:r>
          </w:p>
        </w:tc>
      </w:tr>
      <w:tr w:rsidR="005263E6" w14:paraId="39F4EAF0" w14:textId="77777777" w:rsidTr="005263E6">
        <w:tc>
          <w:tcPr>
            <w:tcW w:w="3020" w:type="dxa"/>
          </w:tcPr>
          <w:p w14:paraId="767F2DA6" w14:textId="04585A10" w:rsidR="005263E6" w:rsidRDefault="005263E6" w:rsidP="005263E6">
            <w:r>
              <w:t>Jump-start</w:t>
            </w:r>
          </w:p>
        </w:tc>
        <w:tc>
          <w:tcPr>
            <w:tcW w:w="3021" w:type="dxa"/>
          </w:tcPr>
          <w:p w14:paraId="08073085" w14:textId="7952F71F" w:rsidR="005263E6" w:rsidRDefault="005263E6" w:rsidP="005263E6">
            <w:r>
              <w:t>If your car battery is weak, you can jump-start your car with help from another car.</w:t>
            </w:r>
          </w:p>
        </w:tc>
        <w:tc>
          <w:tcPr>
            <w:tcW w:w="3021" w:type="dxa"/>
          </w:tcPr>
          <w:p w14:paraId="16DD117F" w14:textId="5B5FBEF2" w:rsidR="005263E6" w:rsidRDefault="005263E6" w:rsidP="005263E6">
            <w:r>
              <w:t>Starthilfe geben</w:t>
            </w:r>
          </w:p>
        </w:tc>
      </w:tr>
      <w:tr w:rsidR="005263E6" w14:paraId="62777650" w14:textId="77777777" w:rsidTr="005263E6">
        <w:tc>
          <w:tcPr>
            <w:tcW w:w="3020" w:type="dxa"/>
          </w:tcPr>
          <w:p w14:paraId="03E5BCB4" w14:textId="569594D9" w:rsidR="005263E6" w:rsidRDefault="005263E6" w:rsidP="005263E6">
            <w:r>
              <w:t>Pressure</w:t>
            </w:r>
          </w:p>
        </w:tc>
        <w:tc>
          <w:tcPr>
            <w:tcW w:w="3021" w:type="dxa"/>
          </w:tcPr>
          <w:p w14:paraId="1F84EBC2" w14:textId="22BCF378" w:rsidR="005263E6" w:rsidRDefault="005263E6" w:rsidP="005263E6">
            <w:r>
              <w:t>You need to take a holiday to get away from the pressure of work.</w:t>
            </w:r>
          </w:p>
        </w:tc>
        <w:tc>
          <w:tcPr>
            <w:tcW w:w="3021" w:type="dxa"/>
          </w:tcPr>
          <w:p w14:paraId="495524F4" w14:textId="3457F5A6" w:rsidR="005263E6" w:rsidRDefault="005263E6" w:rsidP="005263E6">
            <w:r>
              <w:t>Druck</w:t>
            </w:r>
          </w:p>
        </w:tc>
      </w:tr>
      <w:tr w:rsidR="005263E6" w14:paraId="5A2A5AE5" w14:textId="77777777" w:rsidTr="005263E6">
        <w:tc>
          <w:tcPr>
            <w:tcW w:w="3020" w:type="dxa"/>
          </w:tcPr>
          <w:p w14:paraId="1C02B474" w14:textId="582247F4" w:rsidR="005263E6" w:rsidRDefault="005263E6" w:rsidP="005263E6">
            <w:r>
              <w:t>Shade</w:t>
            </w:r>
          </w:p>
        </w:tc>
        <w:tc>
          <w:tcPr>
            <w:tcW w:w="3021" w:type="dxa"/>
          </w:tcPr>
          <w:p w14:paraId="2ED1945E" w14:textId="0F13D3CC" w:rsidR="005263E6" w:rsidRDefault="005263E6" w:rsidP="005263E6">
            <w:r>
              <w:t>We sat down in the shade to get some rest.</w:t>
            </w:r>
          </w:p>
        </w:tc>
        <w:tc>
          <w:tcPr>
            <w:tcW w:w="3021" w:type="dxa"/>
          </w:tcPr>
          <w:p w14:paraId="3935A5E7" w14:textId="39C92C83" w:rsidR="005263E6" w:rsidRDefault="005263E6" w:rsidP="005263E6">
            <w:r>
              <w:t>Schatten</w:t>
            </w:r>
          </w:p>
        </w:tc>
      </w:tr>
      <w:tr w:rsidR="005263E6" w14:paraId="2C1E3FD1" w14:textId="77777777" w:rsidTr="005263E6">
        <w:tc>
          <w:tcPr>
            <w:tcW w:w="3020" w:type="dxa"/>
          </w:tcPr>
          <w:p w14:paraId="25EDE413" w14:textId="5EB227A9" w:rsidR="005263E6" w:rsidRDefault="005263E6" w:rsidP="005263E6">
            <w:r>
              <w:t>String</w:t>
            </w:r>
          </w:p>
        </w:tc>
        <w:tc>
          <w:tcPr>
            <w:tcW w:w="3021" w:type="dxa"/>
          </w:tcPr>
          <w:p w14:paraId="3253816C" w14:textId="09635585" w:rsidR="005263E6" w:rsidRDefault="005263E6" w:rsidP="005263E6">
            <w:r>
              <w:t>Pull the string and the rock will fall.</w:t>
            </w:r>
          </w:p>
        </w:tc>
        <w:tc>
          <w:tcPr>
            <w:tcW w:w="3021" w:type="dxa"/>
          </w:tcPr>
          <w:p w14:paraId="4898E1E1" w14:textId="5733CC2C" w:rsidR="005263E6" w:rsidRDefault="005263E6" w:rsidP="005263E6">
            <w:r>
              <w:t>Schnur; Bindfaden.</w:t>
            </w:r>
          </w:p>
        </w:tc>
      </w:tr>
      <w:tr w:rsidR="005263E6" w14:paraId="396A45D6" w14:textId="77777777" w:rsidTr="005263E6">
        <w:tc>
          <w:tcPr>
            <w:tcW w:w="3020" w:type="dxa"/>
          </w:tcPr>
          <w:p w14:paraId="1F830EEB" w14:textId="50663EA2" w:rsidR="005263E6" w:rsidRDefault="005263E6" w:rsidP="005263E6">
            <w:r>
              <w:t>Reed</w:t>
            </w:r>
          </w:p>
        </w:tc>
        <w:tc>
          <w:tcPr>
            <w:tcW w:w="3021" w:type="dxa"/>
          </w:tcPr>
          <w:p w14:paraId="01E0069F" w14:textId="0E9B1799" w:rsidR="005263E6" w:rsidRDefault="005263E6" w:rsidP="005263E6">
            <w:r>
              <w:t>You can find reeds around a pond or a lake.</w:t>
            </w:r>
          </w:p>
        </w:tc>
        <w:tc>
          <w:tcPr>
            <w:tcW w:w="3021" w:type="dxa"/>
          </w:tcPr>
          <w:p w14:paraId="0A6AAC8D" w14:textId="2F50874F" w:rsidR="005263E6" w:rsidRDefault="005263E6" w:rsidP="005263E6">
            <w:r>
              <w:t>Schilfrohr</w:t>
            </w:r>
          </w:p>
        </w:tc>
      </w:tr>
      <w:tr w:rsidR="005263E6" w14:paraId="381E75D9" w14:textId="77777777" w:rsidTr="005263E6">
        <w:tc>
          <w:tcPr>
            <w:tcW w:w="3020" w:type="dxa"/>
          </w:tcPr>
          <w:p w14:paraId="3D05FE72" w14:textId="2F9C6F10" w:rsidR="005263E6" w:rsidRDefault="005263E6" w:rsidP="005263E6">
            <w:r>
              <w:t>Track</w:t>
            </w:r>
          </w:p>
        </w:tc>
        <w:tc>
          <w:tcPr>
            <w:tcW w:w="3021" w:type="dxa"/>
          </w:tcPr>
          <w:p w14:paraId="29FF328F" w14:textId="67112686" w:rsidR="005263E6" w:rsidRDefault="005263E6" w:rsidP="005263E6">
            <w:r>
              <w:t>We followed the bear’s tracks in the snow.</w:t>
            </w:r>
          </w:p>
        </w:tc>
        <w:tc>
          <w:tcPr>
            <w:tcW w:w="3021" w:type="dxa"/>
          </w:tcPr>
          <w:p w14:paraId="3E4354F1" w14:textId="6C29FE87" w:rsidR="005263E6" w:rsidRDefault="005263E6" w:rsidP="005263E6">
            <w:r>
              <w:t>Fährte, Spur</w:t>
            </w:r>
          </w:p>
        </w:tc>
      </w:tr>
      <w:tr w:rsidR="005263E6" w14:paraId="48DE0608" w14:textId="77777777" w:rsidTr="005263E6">
        <w:tc>
          <w:tcPr>
            <w:tcW w:w="3020" w:type="dxa"/>
          </w:tcPr>
          <w:p w14:paraId="039BC693" w14:textId="7D6D1E3B" w:rsidR="005263E6" w:rsidRDefault="005263E6" w:rsidP="005263E6">
            <w:r>
              <w:t>Survival skills</w:t>
            </w:r>
          </w:p>
        </w:tc>
        <w:tc>
          <w:tcPr>
            <w:tcW w:w="3021" w:type="dxa"/>
          </w:tcPr>
          <w:p w14:paraId="0A1DA67C" w14:textId="4DEACEB6" w:rsidR="005263E6" w:rsidRDefault="005263E6" w:rsidP="005263E6">
            <w:r>
              <w:t>You need good survival skills to survive in the jungle.</w:t>
            </w:r>
          </w:p>
        </w:tc>
        <w:tc>
          <w:tcPr>
            <w:tcW w:w="3021" w:type="dxa"/>
          </w:tcPr>
          <w:p w14:paraId="2E88958D" w14:textId="5FA5DD84" w:rsidR="005263E6" w:rsidRDefault="005263E6" w:rsidP="005263E6">
            <w:r>
              <w:t>Überlebenstechniken,  -fähigkeiten</w:t>
            </w:r>
          </w:p>
        </w:tc>
      </w:tr>
      <w:tr w:rsidR="005263E6" w14:paraId="683C5146" w14:textId="77777777" w:rsidTr="005263E6">
        <w:tc>
          <w:tcPr>
            <w:tcW w:w="3020" w:type="dxa"/>
          </w:tcPr>
          <w:p w14:paraId="089A4983" w14:textId="15C7FAC1" w:rsidR="005263E6" w:rsidRDefault="005263E6" w:rsidP="005263E6">
            <w:r>
              <w:t>Walkabout</w:t>
            </w:r>
          </w:p>
        </w:tc>
        <w:tc>
          <w:tcPr>
            <w:tcW w:w="3021" w:type="dxa"/>
          </w:tcPr>
          <w:p w14:paraId="2202C995" w14:textId="6B416416" w:rsidR="005263E6" w:rsidRDefault="005263E6" w:rsidP="005263E6">
            <w:r>
              <w:t>On their walkabout, Aborigines cross Australia on foot.</w:t>
            </w:r>
          </w:p>
        </w:tc>
        <w:tc>
          <w:tcPr>
            <w:tcW w:w="3021" w:type="dxa"/>
          </w:tcPr>
          <w:p w14:paraId="5FFC2C4C" w14:textId="21570FCF" w:rsidR="005263E6" w:rsidRDefault="005263E6" w:rsidP="005263E6">
            <w:r>
              <w:t>Buschwanderung</w:t>
            </w:r>
          </w:p>
        </w:tc>
      </w:tr>
      <w:tr w:rsidR="005263E6" w14:paraId="604AE1CB" w14:textId="77777777" w:rsidTr="005263E6">
        <w:tc>
          <w:tcPr>
            <w:tcW w:w="3020" w:type="dxa"/>
          </w:tcPr>
          <w:p w14:paraId="6D06D952" w14:textId="656F4B27" w:rsidR="005263E6" w:rsidRDefault="005263E6" w:rsidP="005263E6">
            <w:r>
              <w:lastRenderedPageBreak/>
              <w:t>Aircraft</w:t>
            </w:r>
          </w:p>
        </w:tc>
        <w:tc>
          <w:tcPr>
            <w:tcW w:w="3021" w:type="dxa"/>
          </w:tcPr>
          <w:p w14:paraId="3ACC1866" w14:textId="7BC3C719" w:rsidR="005263E6" w:rsidRDefault="005263E6" w:rsidP="005263E6">
            <w:r>
              <w:t>The Flying Doctors often travel very long distances in their aircraft.</w:t>
            </w:r>
          </w:p>
        </w:tc>
        <w:tc>
          <w:tcPr>
            <w:tcW w:w="3021" w:type="dxa"/>
          </w:tcPr>
          <w:p w14:paraId="42D0D367" w14:textId="2EAC08B7" w:rsidR="005263E6" w:rsidRDefault="005263E6" w:rsidP="005263E6">
            <w:r>
              <w:t>Flugzeug</w:t>
            </w:r>
          </w:p>
        </w:tc>
      </w:tr>
      <w:tr w:rsidR="005263E6" w14:paraId="3E2AA45D" w14:textId="77777777" w:rsidTr="005263E6">
        <w:tc>
          <w:tcPr>
            <w:tcW w:w="3020" w:type="dxa"/>
          </w:tcPr>
          <w:p w14:paraId="33C51E9C" w14:textId="787C999C" w:rsidR="005263E6" w:rsidRDefault="005263E6" w:rsidP="005263E6">
            <w:r>
              <w:t>Ambulance</w:t>
            </w:r>
          </w:p>
        </w:tc>
        <w:tc>
          <w:tcPr>
            <w:tcW w:w="3021" w:type="dxa"/>
          </w:tcPr>
          <w:p w14:paraId="2C3415CC" w14:textId="34B0C041" w:rsidR="005263E6" w:rsidRDefault="005263E6" w:rsidP="005263E6">
            <w:r>
              <w:t>The man’s just had a heart attack. Call an ambulance!</w:t>
            </w:r>
          </w:p>
        </w:tc>
        <w:tc>
          <w:tcPr>
            <w:tcW w:w="3021" w:type="dxa"/>
          </w:tcPr>
          <w:p w14:paraId="653505C1" w14:textId="283E44D4" w:rsidR="005263E6" w:rsidRDefault="005263E6" w:rsidP="005263E6">
            <w:r>
              <w:t>Krankenwagen</w:t>
            </w:r>
          </w:p>
        </w:tc>
      </w:tr>
      <w:tr w:rsidR="005263E6" w14:paraId="5ECC4EF3" w14:textId="77777777" w:rsidTr="005263E6">
        <w:tc>
          <w:tcPr>
            <w:tcW w:w="3020" w:type="dxa"/>
          </w:tcPr>
          <w:p w14:paraId="04F0692B" w14:textId="245398D4" w:rsidR="005263E6" w:rsidRDefault="005263E6" w:rsidP="005263E6">
            <w:r>
              <w:t>Detailed</w:t>
            </w:r>
          </w:p>
        </w:tc>
        <w:tc>
          <w:tcPr>
            <w:tcW w:w="3021" w:type="dxa"/>
          </w:tcPr>
          <w:p w14:paraId="15FF40E2" w14:textId="409D7CC0" w:rsidR="005263E6" w:rsidRDefault="005263E6" w:rsidP="005263E6">
            <w:r>
              <w:t>They ask people detailed questions to find out what’s wrong.</w:t>
            </w:r>
          </w:p>
        </w:tc>
        <w:tc>
          <w:tcPr>
            <w:tcW w:w="3021" w:type="dxa"/>
          </w:tcPr>
          <w:p w14:paraId="7C68E2A8" w14:textId="026FE618" w:rsidR="005263E6" w:rsidRDefault="005263E6" w:rsidP="005263E6">
            <w:r>
              <w:t>Detailliert</w:t>
            </w:r>
          </w:p>
        </w:tc>
      </w:tr>
      <w:tr w:rsidR="005263E6" w14:paraId="0C92E219" w14:textId="77777777" w:rsidTr="005263E6">
        <w:tc>
          <w:tcPr>
            <w:tcW w:w="3020" w:type="dxa"/>
          </w:tcPr>
          <w:p w14:paraId="5EFDAD4C" w14:textId="02877E34" w:rsidR="005263E6" w:rsidRDefault="005263E6" w:rsidP="005263E6">
            <w:r>
              <w:t>Distance</w:t>
            </w:r>
          </w:p>
        </w:tc>
        <w:tc>
          <w:tcPr>
            <w:tcW w:w="3021" w:type="dxa"/>
          </w:tcPr>
          <w:p w14:paraId="44EE2176" w14:textId="176D43B0" w:rsidR="005263E6" w:rsidRDefault="005263E6" w:rsidP="005263E6">
            <w:r>
              <w:t>Paul has to drive long distances as part of his job.</w:t>
            </w:r>
          </w:p>
        </w:tc>
        <w:tc>
          <w:tcPr>
            <w:tcW w:w="3021" w:type="dxa"/>
          </w:tcPr>
          <w:p w14:paraId="7E86986F" w14:textId="229CAD4D" w:rsidR="005263E6" w:rsidRDefault="005263E6" w:rsidP="005263E6">
            <w:r>
              <w:t>Entfernung</w:t>
            </w:r>
          </w:p>
        </w:tc>
      </w:tr>
      <w:tr w:rsidR="005263E6" w14:paraId="53FFBFEC" w14:textId="77777777" w:rsidTr="005263E6">
        <w:tc>
          <w:tcPr>
            <w:tcW w:w="3020" w:type="dxa"/>
          </w:tcPr>
          <w:p w14:paraId="79F891A6" w14:textId="4D42CB41" w:rsidR="005263E6" w:rsidRDefault="005263E6" w:rsidP="005263E6">
            <w:r>
              <w:t>Drugs</w:t>
            </w:r>
          </w:p>
        </w:tc>
        <w:tc>
          <w:tcPr>
            <w:tcW w:w="3021" w:type="dxa"/>
          </w:tcPr>
          <w:p w14:paraId="4FF892D4" w14:textId="0DEE0551" w:rsidR="005263E6" w:rsidRDefault="005263E6" w:rsidP="005263E6">
            <w:r>
              <w:t>You have to take drugs to fight the pain.</w:t>
            </w:r>
          </w:p>
        </w:tc>
        <w:tc>
          <w:tcPr>
            <w:tcW w:w="3021" w:type="dxa"/>
          </w:tcPr>
          <w:p w14:paraId="0E259CDF" w14:textId="497632B9" w:rsidR="005263E6" w:rsidRDefault="005263E6" w:rsidP="005263E6">
            <w:r>
              <w:t>Medikamente</w:t>
            </w:r>
          </w:p>
        </w:tc>
      </w:tr>
      <w:tr w:rsidR="005263E6" w14:paraId="3E2A4AB8" w14:textId="77777777" w:rsidTr="005263E6">
        <w:tc>
          <w:tcPr>
            <w:tcW w:w="3020" w:type="dxa"/>
          </w:tcPr>
          <w:p w14:paraId="1572A152" w14:textId="524EB689" w:rsidR="005263E6" w:rsidRDefault="005263E6" w:rsidP="005263E6">
            <w:r>
              <w:t>First aid</w:t>
            </w:r>
          </w:p>
        </w:tc>
        <w:tc>
          <w:tcPr>
            <w:tcW w:w="3021" w:type="dxa"/>
          </w:tcPr>
          <w:p w14:paraId="69A37F6F" w14:textId="3CE078AD" w:rsidR="005263E6" w:rsidRDefault="005263E6" w:rsidP="005263E6">
            <w:r>
              <w:t>If someone is injured, you have to use first aid before the doctor arrives.</w:t>
            </w:r>
          </w:p>
        </w:tc>
        <w:tc>
          <w:tcPr>
            <w:tcW w:w="3021" w:type="dxa"/>
          </w:tcPr>
          <w:p w14:paraId="405CAB74" w14:textId="4D747127" w:rsidR="005263E6" w:rsidRDefault="005263E6" w:rsidP="005263E6">
            <w:r>
              <w:t>Erste Hilfe</w:t>
            </w:r>
          </w:p>
        </w:tc>
      </w:tr>
      <w:tr w:rsidR="005263E6" w14:paraId="320D038B" w14:textId="77777777" w:rsidTr="005263E6">
        <w:tc>
          <w:tcPr>
            <w:tcW w:w="3020" w:type="dxa"/>
          </w:tcPr>
          <w:p w14:paraId="77815CEB" w14:textId="17770FB2" w:rsidR="005263E6" w:rsidRDefault="005263E6" w:rsidP="005263E6">
            <w:r>
              <w:t>Landing</w:t>
            </w:r>
          </w:p>
        </w:tc>
        <w:tc>
          <w:tcPr>
            <w:tcW w:w="3021" w:type="dxa"/>
          </w:tcPr>
          <w:p w14:paraId="38D688AD" w14:textId="345C368A" w:rsidR="005263E6" w:rsidRDefault="005263E6" w:rsidP="005263E6">
            <w:r>
              <w:t>The aircraft made a perfect landing and stopped next to the house.</w:t>
            </w:r>
          </w:p>
        </w:tc>
        <w:tc>
          <w:tcPr>
            <w:tcW w:w="3021" w:type="dxa"/>
          </w:tcPr>
          <w:p w14:paraId="19461E81" w14:textId="0CEF8C34" w:rsidR="005263E6" w:rsidRDefault="005263E6" w:rsidP="005263E6">
            <w:r>
              <w:t>Landung</w:t>
            </w:r>
          </w:p>
        </w:tc>
      </w:tr>
      <w:tr w:rsidR="005263E6" w14:paraId="22F5FA27" w14:textId="77777777" w:rsidTr="005263E6">
        <w:tc>
          <w:tcPr>
            <w:tcW w:w="3020" w:type="dxa"/>
          </w:tcPr>
          <w:p w14:paraId="384DCCAE" w14:textId="161EEAEE" w:rsidR="005263E6" w:rsidRDefault="005263E6" w:rsidP="005263E6">
            <w:r>
              <w:t>(the) outback</w:t>
            </w:r>
          </w:p>
        </w:tc>
        <w:tc>
          <w:tcPr>
            <w:tcW w:w="3021" w:type="dxa"/>
          </w:tcPr>
          <w:p w14:paraId="1BB1F93E" w14:textId="6AFB7778" w:rsidR="005263E6" w:rsidRDefault="005263E6" w:rsidP="005263E6">
            <w:r>
              <w:t>It’s very hot and dry in the Australian outback.</w:t>
            </w:r>
          </w:p>
        </w:tc>
        <w:tc>
          <w:tcPr>
            <w:tcW w:w="3021" w:type="dxa"/>
          </w:tcPr>
          <w:p w14:paraId="15B384AF" w14:textId="19C760A6" w:rsidR="005263E6" w:rsidRDefault="005263E6" w:rsidP="005263E6">
            <w:r>
              <w:t>Hinterland Australiens</w:t>
            </w:r>
          </w:p>
        </w:tc>
      </w:tr>
      <w:tr w:rsidR="005263E6" w14:paraId="253719ED" w14:textId="77777777" w:rsidTr="005263E6">
        <w:tc>
          <w:tcPr>
            <w:tcW w:w="3020" w:type="dxa"/>
          </w:tcPr>
          <w:p w14:paraId="518A7612" w14:textId="0B1EB3C4" w:rsidR="005263E6" w:rsidRDefault="005263E6" w:rsidP="005263E6">
            <w:r>
              <w:t>Provide</w:t>
            </w:r>
          </w:p>
        </w:tc>
        <w:tc>
          <w:tcPr>
            <w:tcW w:w="3021" w:type="dxa"/>
          </w:tcPr>
          <w:p w14:paraId="47E06A74" w14:textId="7EB1FF4C" w:rsidR="005263E6" w:rsidRDefault="005263E6" w:rsidP="005263E6">
            <w:r>
              <w:t>The trees provide shade for the animals in the summer.</w:t>
            </w:r>
          </w:p>
        </w:tc>
        <w:tc>
          <w:tcPr>
            <w:tcW w:w="3021" w:type="dxa"/>
          </w:tcPr>
          <w:p w14:paraId="0760BCC9" w14:textId="77DC7B35" w:rsidR="005263E6" w:rsidRDefault="005263E6" w:rsidP="005263E6">
            <w:r>
              <w:t>Versorgen; verschaffen</w:t>
            </w:r>
          </w:p>
        </w:tc>
      </w:tr>
    </w:tbl>
    <w:p w14:paraId="114683DC" w14:textId="77777777" w:rsidR="005263E6" w:rsidRPr="005263E6" w:rsidRDefault="005263E6" w:rsidP="005263E6"/>
    <w:sectPr w:rsidR="005263E6" w:rsidRPr="005263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DFEC" w14:textId="77777777" w:rsidR="00FF6D88" w:rsidRDefault="00FF6D88" w:rsidP="00D11D2F">
      <w:pPr>
        <w:spacing w:after="0" w:line="240" w:lineRule="auto"/>
      </w:pPr>
      <w:r>
        <w:separator/>
      </w:r>
    </w:p>
  </w:endnote>
  <w:endnote w:type="continuationSeparator" w:id="0">
    <w:p w14:paraId="61438998" w14:textId="77777777" w:rsidR="00FF6D88" w:rsidRDefault="00FF6D88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D4BFA" w14:textId="77777777" w:rsidR="00062E7F" w:rsidRDefault="00062E7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13ED" w14:textId="77777777" w:rsidR="00062E7F" w:rsidRDefault="00062E7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6D77" w14:textId="77777777" w:rsidR="00062E7F" w:rsidRDefault="00062E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B0052" w14:textId="77777777" w:rsidR="00FF6D88" w:rsidRDefault="00FF6D88" w:rsidP="00D11D2F">
      <w:pPr>
        <w:spacing w:after="0" w:line="240" w:lineRule="auto"/>
      </w:pPr>
      <w:r>
        <w:separator/>
      </w:r>
    </w:p>
  </w:footnote>
  <w:footnote w:type="continuationSeparator" w:id="0">
    <w:p w14:paraId="5D518E42" w14:textId="77777777" w:rsidR="00FF6D88" w:rsidRDefault="00FF6D88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A0A8" w14:textId="77777777" w:rsidR="00062E7F" w:rsidRDefault="00062E7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58746FA7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1865" w14:textId="77777777" w:rsidR="00062E7F" w:rsidRDefault="00062E7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24EB1"/>
    <w:rsid w:val="00047C51"/>
    <w:rsid w:val="00062E7F"/>
    <w:rsid w:val="000638A8"/>
    <w:rsid w:val="0007343A"/>
    <w:rsid w:val="000775D3"/>
    <w:rsid w:val="00083FD7"/>
    <w:rsid w:val="00097E65"/>
    <w:rsid w:val="000E5386"/>
    <w:rsid w:val="00103723"/>
    <w:rsid w:val="00123487"/>
    <w:rsid w:val="00133CF3"/>
    <w:rsid w:val="00144BBB"/>
    <w:rsid w:val="00146F09"/>
    <w:rsid w:val="0015538D"/>
    <w:rsid w:val="00163E88"/>
    <w:rsid w:val="00182F10"/>
    <w:rsid w:val="00185E9A"/>
    <w:rsid w:val="00194E28"/>
    <w:rsid w:val="001A0033"/>
    <w:rsid w:val="001A56E2"/>
    <w:rsid w:val="001C1AA2"/>
    <w:rsid w:val="001C439A"/>
    <w:rsid w:val="001D24E1"/>
    <w:rsid w:val="001D3052"/>
    <w:rsid w:val="001D7687"/>
    <w:rsid w:val="00233174"/>
    <w:rsid w:val="00243509"/>
    <w:rsid w:val="00255DD3"/>
    <w:rsid w:val="00256C9E"/>
    <w:rsid w:val="00257B8C"/>
    <w:rsid w:val="00270E2D"/>
    <w:rsid w:val="00283071"/>
    <w:rsid w:val="00291105"/>
    <w:rsid w:val="002A3C60"/>
    <w:rsid w:val="002E3971"/>
    <w:rsid w:val="002F2686"/>
    <w:rsid w:val="00304576"/>
    <w:rsid w:val="00313459"/>
    <w:rsid w:val="00322953"/>
    <w:rsid w:val="00335F89"/>
    <w:rsid w:val="003757E7"/>
    <w:rsid w:val="003A2948"/>
    <w:rsid w:val="003C5C75"/>
    <w:rsid w:val="00404279"/>
    <w:rsid w:val="004121E7"/>
    <w:rsid w:val="00416407"/>
    <w:rsid w:val="0042204B"/>
    <w:rsid w:val="00442C7C"/>
    <w:rsid w:val="00444FF8"/>
    <w:rsid w:val="00455611"/>
    <w:rsid w:val="00474C15"/>
    <w:rsid w:val="004840D5"/>
    <w:rsid w:val="004C232C"/>
    <w:rsid w:val="004D3435"/>
    <w:rsid w:val="004D377D"/>
    <w:rsid w:val="00517979"/>
    <w:rsid w:val="005263E6"/>
    <w:rsid w:val="00580E73"/>
    <w:rsid w:val="005947EA"/>
    <w:rsid w:val="005D2490"/>
    <w:rsid w:val="005E3ACF"/>
    <w:rsid w:val="005E49DF"/>
    <w:rsid w:val="005F19E2"/>
    <w:rsid w:val="005F4C39"/>
    <w:rsid w:val="00610858"/>
    <w:rsid w:val="00614C67"/>
    <w:rsid w:val="00673D2D"/>
    <w:rsid w:val="0067436E"/>
    <w:rsid w:val="006A05E6"/>
    <w:rsid w:val="006A7EB7"/>
    <w:rsid w:val="006B164A"/>
    <w:rsid w:val="006B4867"/>
    <w:rsid w:val="006B5541"/>
    <w:rsid w:val="006B60B5"/>
    <w:rsid w:val="006B7621"/>
    <w:rsid w:val="006D7A34"/>
    <w:rsid w:val="006F0584"/>
    <w:rsid w:val="00752784"/>
    <w:rsid w:val="00794E29"/>
    <w:rsid w:val="007A0A48"/>
    <w:rsid w:val="007B2C33"/>
    <w:rsid w:val="007C5F9C"/>
    <w:rsid w:val="007E3358"/>
    <w:rsid w:val="00802BEE"/>
    <w:rsid w:val="008058FB"/>
    <w:rsid w:val="00832415"/>
    <w:rsid w:val="0084372B"/>
    <w:rsid w:val="0084596B"/>
    <w:rsid w:val="0085773E"/>
    <w:rsid w:val="00885A00"/>
    <w:rsid w:val="008A0054"/>
    <w:rsid w:val="008A5978"/>
    <w:rsid w:val="008D40CA"/>
    <w:rsid w:val="008E0436"/>
    <w:rsid w:val="008E0A63"/>
    <w:rsid w:val="00901991"/>
    <w:rsid w:val="00901C64"/>
    <w:rsid w:val="00906541"/>
    <w:rsid w:val="009175B5"/>
    <w:rsid w:val="00963F64"/>
    <w:rsid w:val="009660F2"/>
    <w:rsid w:val="00995A71"/>
    <w:rsid w:val="009B1A23"/>
    <w:rsid w:val="009D1D5D"/>
    <w:rsid w:val="009E0260"/>
    <w:rsid w:val="009E1180"/>
    <w:rsid w:val="009F6C11"/>
    <w:rsid w:val="00A070A7"/>
    <w:rsid w:val="00A40C38"/>
    <w:rsid w:val="00A579A7"/>
    <w:rsid w:val="00A96075"/>
    <w:rsid w:val="00A97CA1"/>
    <w:rsid w:val="00AA2ABB"/>
    <w:rsid w:val="00AB0E76"/>
    <w:rsid w:val="00AD0F4B"/>
    <w:rsid w:val="00AD1609"/>
    <w:rsid w:val="00AF7D92"/>
    <w:rsid w:val="00B446C1"/>
    <w:rsid w:val="00B9675B"/>
    <w:rsid w:val="00BA6351"/>
    <w:rsid w:val="00BD68F6"/>
    <w:rsid w:val="00BF38E1"/>
    <w:rsid w:val="00C02F7B"/>
    <w:rsid w:val="00C21642"/>
    <w:rsid w:val="00C30632"/>
    <w:rsid w:val="00C35DB7"/>
    <w:rsid w:val="00C51CB5"/>
    <w:rsid w:val="00C54678"/>
    <w:rsid w:val="00C712AB"/>
    <w:rsid w:val="00C92E8A"/>
    <w:rsid w:val="00CC7D5E"/>
    <w:rsid w:val="00CD0A84"/>
    <w:rsid w:val="00D11D2F"/>
    <w:rsid w:val="00D12642"/>
    <w:rsid w:val="00D56EB1"/>
    <w:rsid w:val="00D941F8"/>
    <w:rsid w:val="00D95498"/>
    <w:rsid w:val="00DB1439"/>
    <w:rsid w:val="00DC6362"/>
    <w:rsid w:val="00DD137F"/>
    <w:rsid w:val="00DE6C7E"/>
    <w:rsid w:val="00E05768"/>
    <w:rsid w:val="00E1426E"/>
    <w:rsid w:val="00E90836"/>
    <w:rsid w:val="00F102A9"/>
    <w:rsid w:val="00F16C87"/>
    <w:rsid w:val="00F427B3"/>
    <w:rsid w:val="00F747F1"/>
    <w:rsid w:val="00F8186B"/>
    <w:rsid w:val="00F979C1"/>
    <w:rsid w:val="00FA637D"/>
    <w:rsid w:val="00FE13A9"/>
    <w:rsid w:val="00FE47A7"/>
    <w:rsid w:val="00FF4E25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07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2148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119</cp:revision>
  <dcterms:created xsi:type="dcterms:W3CDTF">2022-04-25T13:16:00Z</dcterms:created>
  <dcterms:modified xsi:type="dcterms:W3CDTF">2022-05-05T11:58:00Z</dcterms:modified>
</cp:coreProperties>
</file>