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EE38" w14:textId="51424B13" w:rsidR="00E30E84" w:rsidRDefault="00F20981" w:rsidP="00F20981">
      <w:pPr>
        <w:jc w:val="center"/>
        <w:rPr>
          <w:sz w:val="40"/>
          <w:u w:val="single"/>
        </w:rPr>
      </w:pPr>
      <w:r w:rsidRPr="00F20981">
        <w:rPr>
          <w:sz w:val="40"/>
          <w:u w:val="single"/>
        </w:rPr>
        <w:t>Vocabulary Unit 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0981" w14:paraId="445041B7" w14:textId="77777777" w:rsidTr="00F20981">
        <w:tc>
          <w:tcPr>
            <w:tcW w:w="3020" w:type="dxa"/>
          </w:tcPr>
          <w:p w14:paraId="30979D8E" w14:textId="49583FB6" w:rsidR="00F20981" w:rsidRDefault="00F20981" w:rsidP="00F20981">
            <w:r>
              <w:t>Border</w:t>
            </w:r>
          </w:p>
        </w:tc>
        <w:tc>
          <w:tcPr>
            <w:tcW w:w="3021" w:type="dxa"/>
          </w:tcPr>
          <w:p w14:paraId="43841DE9" w14:textId="6FED10A7" w:rsidR="00F20981" w:rsidRDefault="00F20981" w:rsidP="00F20981">
            <w:r>
              <w:t>He grew up in Malaysia, near the Indonesian border.</w:t>
            </w:r>
          </w:p>
        </w:tc>
        <w:tc>
          <w:tcPr>
            <w:tcW w:w="3021" w:type="dxa"/>
          </w:tcPr>
          <w:p w14:paraId="3E7C5EDE" w14:textId="4730D0B8" w:rsidR="00F20981" w:rsidRDefault="00F20981" w:rsidP="00F20981">
            <w:r>
              <w:t>Grenze</w:t>
            </w:r>
          </w:p>
        </w:tc>
      </w:tr>
      <w:tr w:rsidR="00F20981" w14:paraId="424B6319" w14:textId="77777777" w:rsidTr="00F20981">
        <w:tc>
          <w:tcPr>
            <w:tcW w:w="3020" w:type="dxa"/>
          </w:tcPr>
          <w:p w14:paraId="55F5E5DE" w14:textId="6CAC49EF" w:rsidR="00F20981" w:rsidRDefault="00F20981" w:rsidP="00F20981">
            <w:r>
              <w:t>Communicate</w:t>
            </w:r>
          </w:p>
        </w:tc>
        <w:tc>
          <w:tcPr>
            <w:tcW w:w="3021" w:type="dxa"/>
          </w:tcPr>
          <w:p w14:paraId="55804E10" w14:textId="0B9E0E39" w:rsidR="00F20981" w:rsidRDefault="00F20981" w:rsidP="00F20981">
            <w:r>
              <w:t>Humans communicate with language.</w:t>
            </w:r>
          </w:p>
        </w:tc>
        <w:tc>
          <w:tcPr>
            <w:tcW w:w="3021" w:type="dxa"/>
          </w:tcPr>
          <w:p w14:paraId="363FA28A" w14:textId="56F92A7C" w:rsidR="00F20981" w:rsidRDefault="00F20981" w:rsidP="00F20981">
            <w:r>
              <w:t>Kommunizieren</w:t>
            </w:r>
          </w:p>
        </w:tc>
      </w:tr>
      <w:tr w:rsidR="00F20981" w14:paraId="0B571899" w14:textId="77777777" w:rsidTr="00F20981">
        <w:tc>
          <w:tcPr>
            <w:tcW w:w="3020" w:type="dxa"/>
          </w:tcPr>
          <w:p w14:paraId="61257D30" w14:textId="6B611334" w:rsidR="00F20981" w:rsidRDefault="00F20981" w:rsidP="00F20981">
            <w:r>
              <w:t>Fashionable</w:t>
            </w:r>
          </w:p>
        </w:tc>
        <w:tc>
          <w:tcPr>
            <w:tcW w:w="3021" w:type="dxa"/>
          </w:tcPr>
          <w:p w14:paraId="764082BC" w14:textId="61648C1E" w:rsidR="00F20981" w:rsidRDefault="00F20981" w:rsidP="00F20981">
            <w:r>
              <w:t>Today piercing has become very fashionable.</w:t>
            </w:r>
          </w:p>
        </w:tc>
        <w:tc>
          <w:tcPr>
            <w:tcW w:w="3021" w:type="dxa"/>
          </w:tcPr>
          <w:p w14:paraId="23E46082" w14:textId="64D797B8" w:rsidR="00F20981" w:rsidRDefault="00F20981" w:rsidP="00F20981">
            <w:r>
              <w:t>In Mode, modisch</w:t>
            </w:r>
          </w:p>
        </w:tc>
      </w:tr>
      <w:tr w:rsidR="00F20981" w14:paraId="64C0C85B" w14:textId="77777777" w:rsidTr="00F20981">
        <w:tc>
          <w:tcPr>
            <w:tcW w:w="3020" w:type="dxa"/>
          </w:tcPr>
          <w:p w14:paraId="27574FFE" w14:textId="650F4583" w:rsidR="00F20981" w:rsidRDefault="00F20981" w:rsidP="00F20981">
            <w:r>
              <w:t>Firstly</w:t>
            </w:r>
          </w:p>
        </w:tc>
        <w:tc>
          <w:tcPr>
            <w:tcW w:w="3021" w:type="dxa"/>
          </w:tcPr>
          <w:p w14:paraId="5BA495C5" w14:textId="7ADA3472" w:rsidR="00F20981" w:rsidRDefault="00F20981" w:rsidP="00F20981">
            <w:r>
              <w:t>Why do you wear a stud? – Well, firstly, I think it looks good!</w:t>
            </w:r>
          </w:p>
        </w:tc>
        <w:tc>
          <w:tcPr>
            <w:tcW w:w="3021" w:type="dxa"/>
          </w:tcPr>
          <w:p w14:paraId="54127FE1" w14:textId="32B3A6D7" w:rsidR="00F20981" w:rsidRDefault="00F20981" w:rsidP="00F20981">
            <w:r>
              <w:t>Erstens</w:t>
            </w:r>
          </w:p>
        </w:tc>
      </w:tr>
      <w:tr w:rsidR="00F20981" w14:paraId="7CAD60F0" w14:textId="77777777" w:rsidTr="00F20981">
        <w:tc>
          <w:tcPr>
            <w:tcW w:w="3020" w:type="dxa"/>
          </w:tcPr>
          <w:p w14:paraId="52D3414B" w14:textId="2CD8EA11" w:rsidR="00F20981" w:rsidRDefault="00F20981" w:rsidP="00F20981">
            <w:r>
              <w:t>Funeral</w:t>
            </w:r>
          </w:p>
        </w:tc>
        <w:tc>
          <w:tcPr>
            <w:tcW w:w="3021" w:type="dxa"/>
          </w:tcPr>
          <w:p w14:paraId="0D7CCC37" w14:textId="50C93D58" w:rsidR="00F20981" w:rsidRDefault="00F20981" w:rsidP="00F20981">
            <w:r>
              <w:t>Our neighbour died yesterday. The funeral is on Friday.</w:t>
            </w:r>
          </w:p>
        </w:tc>
        <w:tc>
          <w:tcPr>
            <w:tcW w:w="3021" w:type="dxa"/>
          </w:tcPr>
          <w:p w14:paraId="07B31806" w14:textId="253410D7" w:rsidR="00F20981" w:rsidRDefault="00F20981" w:rsidP="00F20981">
            <w:r>
              <w:t>Begräbnis</w:t>
            </w:r>
          </w:p>
        </w:tc>
      </w:tr>
      <w:tr w:rsidR="00F20981" w14:paraId="136703EA" w14:textId="77777777" w:rsidTr="00F20981">
        <w:tc>
          <w:tcPr>
            <w:tcW w:w="3020" w:type="dxa"/>
          </w:tcPr>
          <w:p w14:paraId="226CD153" w14:textId="53E9CCD6" w:rsidR="00F20981" w:rsidRDefault="00F20981" w:rsidP="00F20981">
            <w:r>
              <w:t>Health risk</w:t>
            </w:r>
          </w:p>
        </w:tc>
        <w:tc>
          <w:tcPr>
            <w:tcW w:w="3021" w:type="dxa"/>
          </w:tcPr>
          <w:p w14:paraId="43A713A0" w14:textId="376B8D49" w:rsidR="00F20981" w:rsidRDefault="00F20981" w:rsidP="00F20981">
            <w:r>
              <w:t>Eating too much fast food can be a health risk.</w:t>
            </w:r>
          </w:p>
        </w:tc>
        <w:tc>
          <w:tcPr>
            <w:tcW w:w="3021" w:type="dxa"/>
          </w:tcPr>
          <w:p w14:paraId="7BA8BCFC" w14:textId="1CA4A004" w:rsidR="00F20981" w:rsidRDefault="00F20981" w:rsidP="00F20981">
            <w:r>
              <w:t>Gesundheitsrisiko</w:t>
            </w:r>
          </w:p>
        </w:tc>
      </w:tr>
      <w:tr w:rsidR="00F20981" w14:paraId="32D5CE5A" w14:textId="77777777" w:rsidTr="00F20981">
        <w:tc>
          <w:tcPr>
            <w:tcW w:w="3020" w:type="dxa"/>
          </w:tcPr>
          <w:p w14:paraId="720DDEED" w14:textId="29CFC7D3" w:rsidR="00F20981" w:rsidRDefault="00F20981" w:rsidP="00F20981">
            <w:r>
              <w:t>In common</w:t>
            </w:r>
          </w:p>
        </w:tc>
        <w:tc>
          <w:tcPr>
            <w:tcW w:w="3021" w:type="dxa"/>
          </w:tcPr>
          <w:p w14:paraId="192E2FC6" w14:textId="4B4AF2D6" w:rsidR="00F20981" w:rsidRDefault="00F20981" w:rsidP="00F20981">
            <w:r>
              <w:t>The two sisters had nothing in common.</w:t>
            </w:r>
          </w:p>
        </w:tc>
        <w:tc>
          <w:tcPr>
            <w:tcW w:w="3021" w:type="dxa"/>
          </w:tcPr>
          <w:p w14:paraId="1BEB7435" w14:textId="06CAFD5A" w:rsidR="00F20981" w:rsidRDefault="00F20981" w:rsidP="00F20981">
            <w:r>
              <w:t>Gemein, gemeinsam</w:t>
            </w:r>
          </w:p>
        </w:tc>
      </w:tr>
      <w:tr w:rsidR="00F20981" w14:paraId="129F850B" w14:textId="77777777" w:rsidTr="00F20981">
        <w:tc>
          <w:tcPr>
            <w:tcW w:w="3020" w:type="dxa"/>
          </w:tcPr>
          <w:p w14:paraId="4F5A15E8" w14:textId="0924B2D9" w:rsidR="00F20981" w:rsidRDefault="00F20981" w:rsidP="00F20981">
            <w:r>
              <w:t>Needle</w:t>
            </w:r>
          </w:p>
        </w:tc>
        <w:tc>
          <w:tcPr>
            <w:tcW w:w="3021" w:type="dxa"/>
          </w:tcPr>
          <w:p w14:paraId="4E073C7F" w14:textId="4523F535" w:rsidR="00F20981" w:rsidRDefault="00F20981" w:rsidP="00F20981">
            <w:r>
              <w:t>The needle makes a hole in your ear for the earring.</w:t>
            </w:r>
          </w:p>
        </w:tc>
        <w:tc>
          <w:tcPr>
            <w:tcW w:w="3021" w:type="dxa"/>
          </w:tcPr>
          <w:p w14:paraId="06A8BE77" w14:textId="50F9670F" w:rsidR="00F20981" w:rsidRDefault="00F20981" w:rsidP="00F20981">
            <w:r>
              <w:t>Nadel</w:t>
            </w:r>
          </w:p>
        </w:tc>
      </w:tr>
      <w:tr w:rsidR="00F20981" w14:paraId="59161CDE" w14:textId="77777777" w:rsidTr="00F20981">
        <w:tc>
          <w:tcPr>
            <w:tcW w:w="3020" w:type="dxa"/>
          </w:tcPr>
          <w:p w14:paraId="0CBFB81D" w14:textId="359F106A" w:rsidR="00F20981" w:rsidRDefault="00F20981" w:rsidP="00F20981">
            <w:r>
              <w:t>Permanent</w:t>
            </w:r>
          </w:p>
        </w:tc>
        <w:tc>
          <w:tcPr>
            <w:tcW w:w="3021" w:type="dxa"/>
          </w:tcPr>
          <w:p w14:paraId="3206DE18" w14:textId="0CE2EBE7" w:rsidR="00F20981" w:rsidRDefault="00F20981" w:rsidP="00F20981">
            <w:r>
              <w:t>The accident has not done any permanent damage.</w:t>
            </w:r>
          </w:p>
        </w:tc>
        <w:tc>
          <w:tcPr>
            <w:tcW w:w="3021" w:type="dxa"/>
          </w:tcPr>
          <w:p w14:paraId="4C8302FA" w14:textId="6BAACE83" w:rsidR="00F20981" w:rsidRDefault="00F20981" w:rsidP="00F20981">
            <w:r>
              <w:t>Dauerhaft, endgültig</w:t>
            </w:r>
          </w:p>
        </w:tc>
      </w:tr>
      <w:tr w:rsidR="00F20981" w14:paraId="05E9706A" w14:textId="77777777" w:rsidTr="00F20981">
        <w:tc>
          <w:tcPr>
            <w:tcW w:w="3020" w:type="dxa"/>
          </w:tcPr>
          <w:p w14:paraId="405E47A4" w14:textId="68471F40" w:rsidR="00F20981" w:rsidRDefault="00F20981" w:rsidP="00F20981">
            <w:r>
              <w:t>Pierced</w:t>
            </w:r>
          </w:p>
        </w:tc>
        <w:tc>
          <w:tcPr>
            <w:tcW w:w="3021" w:type="dxa"/>
          </w:tcPr>
          <w:p w14:paraId="7BEF33FE" w14:textId="52E96247" w:rsidR="00F20981" w:rsidRDefault="00F20981" w:rsidP="00F20981">
            <w:r>
              <w:t>When your ear is pierced, you have a small hole in it.</w:t>
            </w:r>
          </w:p>
        </w:tc>
        <w:tc>
          <w:tcPr>
            <w:tcW w:w="3021" w:type="dxa"/>
          </w:tcPr>
          <w:p w14:paraId="22AA9A2D" w14:textId="108FD0C5" w:rsidR="00F20981" w:rsidRDefault="00F20981" w:rsidP="00F20981">
            <w:r>
              <w:t>Durchstochen; gepierct</w:t>
            </w:r>
          </w:p>
        </w:tc>
      </w:tr>
      <w:tr w:rsidR="00F20981" w14:paraId="607608F3" w14:textId="77777777" w:rsidTr="00F20981">
        <w:tc>
          <w:tcPr>
            <w:tcW w:w="3020" w:type="dxa"/>
          </w:tcPr>
          <w:p w14:paraId="678A5198" w14:textId="41A537A8" w:rsidR="00F20981" w:rsidRDefault="00F20981" w:rsidP="00F20981">
            <w:r>
              <w:t>Rebellious</w:t>
            </w:r>
          </w:p>
        </w:tc>
        <w:tc>
          <w:tcPr>
            <w:tcW w:w="3021" w:type="dxa"/>
          </w:tcPr>
          <w:p w14:paraId="4069322C" w14:textId="560FEDF7" w:rsidR="00F20981" w:rsidRDefault="00F20981" w:rsidP="00F20981">
            <w:r>
              <w:t>She didn’t like school, she has a rebellious nature.</w:t>
            </w:r>
          </w:p>
        </w:tc>
        <w:tc>
          <w:tcPr>
            <w:tcW w:w="3021" w:type="dxa"/>
          </w:tcPr>
          <w:p w14:paraId="1EB6A8CA" w14:textId="219AC67D" w:rsidR="00F20981" w:rsidRDefault="00F20981" w:rsidP="00F20981">
            <w:r>
              <w:t>Rebellisch</w:t>
            </w:r>
          </w:p>
        </w:tc>
      </w:tr>
      <w:tr w:rsidR="00F20981" w14:paraId="505E6228" w14:textId="77777777" w:rsidTr="00F20981">
        <w:tc>
          <w:tcPr>
            <w:tcW w:w="3020" w:type="dxa"/>
          </w:tcPr>
          <w:p w14:paraId="2B423BA1" w14:textId="634C62E3" w:rsidR="00F20981" w:rsidRDefault="00F20981" w:rsidP="00F20981">
            <w:r>
              <w:t>Religious</w:t>
            </w:r>
          </w:p>
        </w:tc>
        <w:tc>
          <w:tcPr>
            <w:tcW w:w="3021" w:type="dxa"/>
          </w:tcPr>
          <w:p w14:paraId="26F651CD" w14:textId="726ADE32" w:rsidR="00F20981" w:rsidRDefault="00F20981" w:rsidP="00F20981">
            <w:r>
              <w:t>If you are religious, you try to go to church regularly.</w:t>
            </w:r>
          </w:p>
        </w:tc>
        <w:tc>
          <w:tcPr>
            <w:tcW w:w="3021" w:type="dxa"/>
          </w:tcPr>
          <w:p w14:paraId="52ACF5CC" w14:textId="35482D0B" w:rsidR="00F20981" w:rsidRDefault="00F20981" w:rsidP="00F20981">
            <w:r>
              <w:t>Religiös</w:t>
            </w:r>
          </w:p>
        </w:tc>
      </w:tr>
      <w:tr w:rsidR="00F20981" w14:paraId="60A7E0F3" w14:textId="77777777" w:rsidTr="00F20981">
        <w:tc>
          <w:tcPr>
            <w:tcW w:w="3020" w:type="dxa"/>
          </w:tcPr>
          <w:p w14:paraId="4FE88A92" w14:textId="46B381B0" w:rsidR="00F20981" w:rsidRDefault="00F20981" w:rsidP="00F20981">
            <w:r>
              <w:t>Ceremony</w:t>
            </w:r>
          </w:p>
        </w:tc>
        <w:tc>
          <w:tcPr>
            <w:tcW w:w="3021" w:type="dxa"/>
          </w:tcPr>
          <w:p w14:paraId="2718EE6A" w14:textId="182B554D" w:rsidR="00F20981" w:rsidRDefault="00F20981" w:rsidP="00F20981">
            <w:r>
              <w:t>During the opening ceremony the stadium was full.</w:t>
            </w:r>
          </w:p>
        </w:tc>
        <w:tc>
          <w:tcPr>
            <w:tcW w:w="3021" w:type="dxa"/>
          </w:tcPr>
          <w:p w14:paraId="027F1727" w14:textId="3E9931B8" w:rsidR="00F20981" w:rsidRDefault="00F20981" w:rsidP="00F20981">
            <w:r>
              <w:t>Zeremonie</w:t>
            </w:r>
          </w:p>
        </w:tc>
      </w:tr>
      <w:tr w:rsidR="00F20981" w14:paraId="7D050ACB" w14:textId="77777777" w:rsidTr="00F20981">
        <w:tc>
          <w:tcPr>
            <w:tcW w:w="3020" w:type="dxa"/>
          </w:tcPr>
          <w:p w14:paraId="236DA372" w14:textId="3660AB59" w:rsidR="00F20981" w:rsidRDefault="00F20981" w:rsidP="00F20981">
            <w:r>
              <w:t>Bury</w:t>
            </w:r>
          </w:p>
        </w:tc>
        <w:tc>
          <w:tcPr>
            <w:tcW w:w="3021" w:type="dxa"/>
          </w:tcPr>
          <w:p w14:paraId="40241CBD" w14:textId="1C1F2340" w:rsidR="00F20981" w:rsidRDefault="00F20981" w:rsidP="00F20981">
            <w:r>
              <w:t>The pirates buried the treasure on a small island.</w:t>
            </w:r>
          </w:p>
        </w:tc>
        <w:tc>
          <w:tcPr>
            <w:tcW w:w="3021" w:type="dxa"/>
          </w:tcPr>
          <w:p w14:paraId="446F4DB6" w14:textId="6C2A5F37" w:rsidR="00F20981" w:rsidRDefault="00F20981" w:rsidP="00F20981">
            <w:r>
              <w:t>Begraben</w:t>
            </w:r>
          </w:p>
        </w:tc>
      </w:tr>
      <w:tr w:rsidR="00F20981" w14:paraId="592FAADE" w14:textId="77777777" w:rsidTr="00F20981">
        <w:tc>
          <w:tcPr>
            <w:tcW w:w="3020" w:type="dxa"/>
          </w:tcPr>
          <w:p w14:paraId="457BF91E" w14:textId="6E260F1C" w:rsidR="00F20981" w:rsidRDefault="00F20981" w:rsidP="00F20981">
            <w:r>
              <w:t>Devil</w:t>
            </w:r>
          </w:p>
        </w:tc>
        <w:tc>
          <w:tcPr>
            <w:tcW w:w="3021" w:type="dxa"/>
          </w:tcPr>
          <w:p w14:paraId="4010D8FA" w14:textId="7DE53490" w:rsidR="00F20981" w:rsidRDefault="00F20981" w:rsidP="00F20981">
            <w:r>
              <w:t>A devil is another name for an evil spirit.</w:t>
            </w:r>
          </w:p>
        </w:tc>
        <w:tc>
          <w:tcPr>
            <w:tcW w:w="3021" w:type="dxa"/>
          </w:tcPr>
          <w:p w14:paraId="6160C9EE" w14:textId="0A584B71" w:rsidR="00F20981" w:rsidRDefault="00F20981" w:rsidP="00F20981">
            <w:r>
              <w:t>Teufel</w:t>
            </w:r>
          </w:p>
        </w:tc>
      </w:tr>
      <w:tr w:rsidR="00F20981" w14:paraId="31FA46DF" w14:textId="77777777" w:rsidTr="00F20981">
        <w:tc>
          <w:tcPr>
            <w:tcW w:w="3020" w:type="dxa"/>
          </w:tcPr>
          <w:p w14:paraId="14BAE6B6" w14:textId="60211E26" w:rsidR="00F20981" w:rsidRDefault="00F20981" w:rsidP="00F20981">
            <w:r>
              <w:t>Confused</w:t>
            </w:r>
          </w:p>
        </w:tc>
        <w:tc>
          <w:tcPr>
            <w:tcW w:w="3021" w:type="dxa"/>
          </w:tcPr>
          <w:p w14:paraId="61318259" w14:textId="717689B6" w:rsidR="00F20981" w:rsidRDefault="00F20981" w:rsidP="00F20981">
            <w:r>
              <w:t>I’m a little confused. Can you explain that again, please?</w:t>
            </w:r>
          </w:p>
        </w:tc>
        <w:tc>
          <w:tcPr>
            <w:tcW w:w="3021" w:type="dxa"/>
          </w:tcPr>
          <w:p w14:paraId="43626CF2" w14:textId="5E5CF13B" w:rsidR="00F20981" w:rsidRDefault="00F20981" w:rsidP="00F20981">
            <w:r>
              <w:t>Verwirrt</w:t>
            </w:r>
          </w:p>
        </w:tc>
      </w:tr>
      <w:tr w:rsidR="00F20981" w14:paraId="52203B47" w14:textId="77777777" w:rsidTr="00F20981">
        <w:tc>
          <w:tcPr>
            <w:tcW w:w="3020" w:type="dxa"/>
          </w:tcPr>
          <w:p w14:paraId="697DB35F" w14:textId="3EB1425F" w:rsidR="00F20981" w:rsidRDefault="00F20981" w:rsidP="00F20981">
            <w:r>
              <w:t>Far East</w:t>
            </w:r>
          </w:p>
        </w:tc>
        <w:tc>
          <w:tcPr>
            <w:tcW w:w="3021" w:type="dxa"/>
          </w:tcPr>
          <w:p w14:paraId="165745F7" w14:textId="326193CF" w:rsidR="00F20981" w:rsidRDefault="00F20981" w:rsidP="00F20981">
            <w:r>
              <w:t>Japan and China are in the Far East.</w:t>
            </w:r>
          </w:p>
        </w:tc>
        <w:tc>
          <w:tcPr>
            <w:tcW w:w="3021" w:type="dxa"/>
          </w:tcPr>
          <w:p w14:paraId="2D23D146" w14:textId="0D816C34" w:rsidR="00F20981" w:rsidRDefault="00F20981" w:rsidP="00F20981">
            <w:r>
              <w:t>Fernost</w:t>
            </w:r>
          </w:p>
        </w:tc>
      </w:tr>
      <w:tr w:rsidR="00F20981" w14:paraId="2FDED9C0" w14:textId="77777777" w:rsidTr="00F20981">
        <w:tc>
          <w:tcPr>
            <w:tcW w:w="3020" w:type="dxa"/>
          </w:tcPr>
          <w:p w14:paraId="398EEC42" w14:textId="01CE0DAF" w:rsidR="00F20981" w:rsidRDefault="00F20981" w:rsidP="00F20981">
            <w:r>
              <w:t>Gesture</w:t>
            </w:r>
          </w:p>
        </w:tc>
        <w:tc>
          <w:tcPr>
            <w:tcW w:w="3021" w:type="dxa"/>
          </w:tcPr>
          <w:p w14:paraId="3B0A752C" w14:textId="587CDD4B" w:rsidR="00F20981" w:rsidRDefault="00F20981" w:rsidP="00F20981">
            <w:r>
              <w:t>A gesture with your hand can mean different things in different countries.</w:t>
            </w:r>
          </w:p>
        </w:tc>
        <w:tc>
          <w:tcPr>
            <w:tcW w:w="3021" w:type="dxa"/>
          </w:tcPr>
          <w:p w14:paraId="1B3DE09E" w14:textId="43136E36" w:rsidR="00F20981" w:rsidRDefault="00F20981" w:rsidP="00F20981">
            <w:r>
              <w:t>Geste</w:t>
            </w:r>
          </w:p>
        </w:tc>
      </w:tr>
      <w:tr w:rsidR="00F20981" w14:paraId="79613414" w14:textId="77777777" w:rsidTr="00F20981">
        <w:tc>
          <w:tcPr>
            <w:tcW w:w="3020" w:type="dxa"/>
          </w:tcPr>
          <w:p w14:paraId="1354781D" w14:textId="52F15E56" w:rsidR="00F20981" w:rsidRDefault="00F20981" w:rsidP="00F20981">
            <w:r>
              <w:t>Greet</w:t>
            </w:r>
          </w:p>
        </w:tc>
        <w:tc>
          <w:tcPr>
            <w:tcW w:w="3021" w:type="dxa"/>
          </w:tcPr>
          <w:p w14:paraId="2A90B073" w14:textId="08B14653" w:rsidR="00F20981" w:rsidRDefault="00F20981" w:rsidP="00F20981">
            <w:r>
              <w:t>When we greet people, we say „Hi“ or „Hello“.</w:t>
            </w:r>
          </w:p>
        </w:tc>
        <w:tc>
          <w:tcPr>
            <w:tcW w:w="3021" w:type="dxa"/>
          </w:tcPr>
          <w:p w14:paraId="0BCE034C" w14:textId="1132B19E" w:rsidR="00F20981" w:rsidRDefault="00F20981" w:rsidP="00F20981">
            <w:r>
              <w:t>Begrüßen</w:t>
            </w:r>
          </w:p>
        </w:tc>
      </w:tr>
      <w:tr w:rsidR="00F20981" w14:paraId="1EC5E9F6" w14:textId="77777777" w:rsidTr="00F20981">
        <w:tc>
          <w:tcPr>
            <w:tcW w:w="3020" w:type="dxa"/>
          </w:tcPr>
          <w:p w14:paraId="2117C952" w14:textId="2BA37303" w:rsidR="00F20981" w:rsidRDefault="00F20981" w:rsidP="00F20981">
            <w:r>
              <w:t>Index finger</w:t>
            </w:r>
          </w:p>
        </w:tc>
        <w:tc>
          <w:tcPr>
            <w:tcW w:w="3021" w:type="dxa"/>
          </w:tcPr>
          <w:p w14:paraId="2893118D" w14:textId="71B34AE9" w:rsidR="00F20981" w:rsidRDefault="00F20981" w:rsidP="00F20981">
            <w:r>
              <w:t>Your index finger is the finger that is next to your thumb.</w:t>
            </w:r>
          </w:p>
        </w:tc>
        <w:tc>
          <w:tcPr>
            <w:tcW w:w="3021" w:type="dxa"/>
          </w:tcPr>
          <w:p w14:paraId="2D1521FE" w14:textId="648AE1E3" w:rsidR="00F20981" w:rsidRDefault="00F20981" w:rsidP="00F20981">
            <w:r>
              <w:t>Zeigefinger</w:t>
            </w:r>
          </w:p>
        </w:tc>
      </w:tr>
      <w:tr w:rsidR="00F20981" w14:paraId="05E2A08D" w14:textId="77777777" w:rsidTr="00F20981">
        <w:tc>
          <w:tcPr>
            <w:tcW w:w="3020" w:type="dxa"/>
          </w:tcPr>
          <w:p w14:paraId="29AD504B" w14:textId="3F044E17" w:rsidR="00F20981" w:rsidRDefault="00F20981" w:rsidP="00F20981">
            <w:r>
              <w:t>Insult</w:t>
            </w:r>
          </w:p>
        </w:tc>
        <w:tc>
          <w:tcPr>
            <w:tcW w:w="3021" w:type="dxa"/>
          </w:tcPr>
          <w:p w14:paraId="78EE237C" w14:textId="3FD2936B" w:rsidR="00F20981" w:rsidRDefault="00F20981" w:rsidP="00F20981">
            <w:r>
              <w:t>I think I insulted her when I said she was overweight.</w:t>
            </w:r>
          </w:p>
        </w:tc>
        <w:tc>
          <w:tcPr>
            <w:tcW w:w="3021" w:type="dxa"/>
          </w:tcPr>
          <w:p w14:paraId="62D44EDF" w14:textId="07E14B33" w:rsidR="00F20981" w:rsidRDefault="00F20981" w:rsidP="00F20981">
            <w:r>
              <w:t>Beleidigen</w:t>
            </w:r>
          </w:p>
        </w:tc>
      </w:tr>
      <w:tr w:rsidR="00F20981" w14:paraId="4AA260B8" w14:textId="77777777" w:rsidTr="00F20981">
        <w:tc>
          <w:tcPr>
            <w:tcW w:w="3020" w:type="dxa"/>
          </w:tcPr>
          <w:p w14:paraId="6235E509" w14:textId="4C914105" w:rsidR="00F20981" w:rsidRDefault="00F20981" w:rsidP="00F20981">
            <w:r>
              <w:t>Nod the head</w:t>
            </w:r>
          </w:p>
        </w:tc>
        <w:tc>
          <w:tcPr>
            <w:tcW w:w="3021" w:type="dxa"/>
          </w:tcPr>
          <w:p w14:paraId="48A083BA" w14:textId="2067ED10" w:rsidR="00F20981" w:rsidRDefault="00F20981" w:rsidP="00F20981">
            <w:r>
              <w:t>I can’t hear you. Nod your head if you agree.</w:t>
            </w:r>
          </w:p>
        </w:tc>
        <w:tc>
          <w:tcPr>
            <w:tcW w:w="3021" w:type="dxa"/>
          </w:tcPr>
          <w:p w14:paraId="50EA6144" w14:textId="11387654" w:rsidR="00F20981" w:rsidRDefault="00F20981" w:rsidP="00F20981">
            <w:r>
              <w:t>Mit dem Kopf nicken</w:t>
            </w:r>
          </w:p>
        </w:tc>
      </w:tr>
      <w:tr w:rsidR="00F20981" w14:paraId="4B945029" w14:textId="77777777" w:rsidTr="00F20981">
        <w:tc>
          <w:tcPr>
            <w:tcW w:w="3020" w:type="dxa"/>
          </w:tcPr>
          <w:p w14:paraId="526545B7" w14:textId="5962D741" w:rsidR="00F20981" w:rsidRDefault="00F20981" w:rsidP="00F20981">
            <w:r>
              <w:t>Palm</w:t>
            </w:r>
          </w:p>
        </w:tc>
        <w:tc>
          <w:tcPr>
            <w:tcW w:w="3021" w:type="dxa"/>
          </w:tcPr>
          <w:p w14:paraId="12305347" w14:textId="7D54747F" w:rsidR="00F20981" w:rsidRDefault="00F20981" w:rsidP="00F20981">
            <w:r>
              <w:t>The palm is the area on the inside of your hand.</w:t>
            </w:r>
          </w:p>
        </w:tc>
        <w:tc>
          <w:tcPr>
            <w:tcW w:w="3021" w:type="dxa"/>
          </w:tcPr>
          <w:p w14:paraId="62F77D71" w14:textId="4AFD5146" w:rsidR="00F20981" w:rsidRDefault="00F20981" w:rsidP="00F20981">
            <w:r>
              <w:t>Handfläche</w:t>
            </w:r>
          </w:p>
        </w:tc>
      </w:tr>
      <w:tr w:rsidR="00F20981" w14:paraId="78B7A6E9" w14:textId="77777777" w:rsidTr="00F20981">
        <w:tc>
          <w:tcPr>
            <w:tcW w:w="3020" w:type="dxa"/>
          </w:tcPr>
          <w:p w14:paraId="13D41541" w14:textId="3AC6C202" w:rsidR="00F20981" w:rsidRDefault="00F20981" w:rsidP="00F20981">
            <w:r>
              <w:lastRenderedPageBreak/>
              <w:t>Pass something on</w:t>
            </w:r>
          </w:p>
        </w:tc>
        <w:tc>
          <w:tcPr>
            <w:tcW w:w="3021" w:type="dxa"/>
          </w:tcPr>
          <w:p w14:paraId="4A4028B8" w14:textId="4A57D918" w:rsidR="00F20981" w:rsidRDefault="00F20981" w:rsidP="00F20981">
            <w:r>
              <w:t>Please pass my message on to your sister.</w:t>
            </w:r>
          </w:p>
        </w:tc>
        <w:tc>
          <w:tcPr>
            <w:tcW w:w="3021" w:type="dxa"/>
          </w:tcPr>
          <w:p w14:paraId="1A66E6F9" w14:textId="44D45191" w:rsidR="00F20981" w:rsidRDefault="00F20981" w:rsidP="00F20981">
            <w:r>
              <w:t>Etwas weitergeben</w:t>
            </w:r>
          </w:p>
        </w:tc>
      </w:tr>
      <w:tr w:rsidR="00F20981" w14:paraId="43C1FEEB" w14:textId="77777777" w:rsidTr="00F20981">
        <w:tc>
          <w:tcPr>
            <w:tcW w:w="3020" w:type="dxa"/>
          </w:tcPr>
          <w:p w14:paraId="388B2B49" w14:textId="713396EB" w:rsidR="00F20981" w:rsidRDefault="00F20981" w:rsidP="00F20981">
            <w:r>
              <w:t>Thumb</w:t>
            </w:r>
          </w:p>
        </w:tc>
        <w:tc>
          <w:tcPr>
            <w:tcW w:w="3021" w:type="dxa"/>
          </w:tcPr>
          <w:p w14:paraId="4E086610" w14:textId="6641F46C" w:rsidR="00F20981" w:rsidRDefault="00F20981" w:rsidP="00F20981">
            <w:r>
              <w:t>On each hand you have four fingers and a thumb.</w:t>
            </w:r>
          </w:p>
        </w:tc>
        <w:tc>
          <w:tcPr>
            <w:tcW w:w="3021" w:type="dxa"/>
          </w:tcPr>
          <w:p w14:paraId="334045C9" w14:textId="3F796FD4" w:rsidR="00F20981" w:rsidRDefault="00F20981" w:rsidP="00F20981">
            <w:r>
              <w:t>Daumen</w:t>
            </w:r>
          </w:p>
        </w:tc>
      </w:tr>
      <w:tr w:rsidR="00F20981" w14:paraId="057B0B70" w14:textId="77777777" w:rsidTr="00F20981">
        <w:tc>
          <w:tcPr>
            <w:tcW w:w="3020" w:type="dxa"/>
          </w:tcPr>
          <w:p w14:paraId="045D617B" w14:textId="667AFAF6" w:rsidR="00F20981" w:rsidRDefault="00F20981" w:rsidP="00F20981">
            <w:r>
              <w:t>Victory</w:t>
            </w:r>
          </w:p>
        </w:tc>
        <w:tc>
          <w:tcPr>
            <w:tcW w:w="3021" w:type="dxa"/>
          </w:tcPr>
          <w:p w14:paraId="0D715293" w14:textId="35FFEA05" w:rsidR="00F20981" w:rsidRDefault="00F20981" w:rsidP="00F20981">
            <w:r>
              <w:t>We won 3 – 0. It was a great victory.</w:t>
            </w:r>
          </w:p>
        </w:tc>
        <w:tc>
          <w:tcPr>
            <w:tcW w:w="3021" w:type="dxa"/>
          </w:tcPr>
          <w:p w14:paraId="4F798F4B" w14:textId="60518C7C" w:rsidR="00F20981" w:rsidRDefault="00F20981" w:rsidP="00F20981">
            <w:r>
              <w:t>Sieg</w:t>
            </w:r>
          </w:p>
        </w:tc>
      </w:tr>
      <w:tr w:rsidR="00F20981" w14:paraId="6FE5894C" w14:textId="77777777" w:rsidTr="00F20981">
        <w:tc>
          <w:tcPr>
            <w:tcW w:w="3020" w:type="dxa"/>
          </w:tcPr>
          <w:p w14:paraId="5C727D56" w14:textId="5CD8E556" w:rsidR="00F20981" w:rsidRDefault="00F20981" w:rsidP="00F20981">
            <w:r>
              <w:t>Zero</w:t>
            </w:r>
          </w:p>
        </w:tc>
        <w:tc>
          <w:tcPr>
            <w:tcW w:w="3021" w:type="dxa"/>
          </w:tcPr>
          <w:p w14:paraId="2F3F282E" w14:textId="23E2A972" w:rsidR="00F20981" w:rsidRDefault="00F20981" w:rsidP="00F20981">
            <w:r>
              <w:t>It was very cold. The temperature dropped to zero.</w:t>
            </w:r>
          </w:p>
        </w:tc>
        <w:tc>
          <w:tcPr>
            <w:tcW w:w="3021" w:type="dxa"/>
          </w:tcPr>
          <w:p w14:paraId="24F541AE" w14:textId="2EA93605" w:rsidR="00F20981" w:rsidRDefault="00F20981" w:rsidP="00F20981">
            <w:r>
              <w:t>Null</w:t>
            </w:r>
          </w:p>
        </w:tc>
      </w:tr>
      <w:tr w:rsidR="00F20981" w14:paraId="131CD4A0" w14:textId="77777777" w:rsidTr="00F20981">
        <w:tc>
          <w:tcPr>
            <w:tcW w:w="3020" w:type="dxa"/>
          </w:tcPr>
          <w:p w14:paraId="53D127B0" w14:textId="1A42C15E" w:rsidR="00F20981" w:rsidRDefault="00F20981" w:rsidP="00F20981">
            <w:r>
              <w:t>Decent-looking</w:t>
            </w:r>
          </w:p>
        </w:tc>
        <w:tc>
          <w:tcPr>
            <w:tcW w:w="3021" w:type="dxa"/>
          </w:tcPr>
          <w:p w14:paraId="19EC672D" w14:textId="24719A0D" w:rsidR="00F20981" w:rsidRDefault="00F20981" w:rsidP="00F20981">
            <w:r>
              <w:t>He’s not too cute, but he’s a decent-looking boy.</w:t>
            </w:r>
          </w:p>
        </w:tc>
        <w:tc>
          <w:tcPr>
            <w:tcW w:w="3021" w:type="dxa"/>
          </w:tcPr>
          <w:p w14:paraId="1D3EF3D4" w14:textId="57FCC1AC" w:rsidR="00F20981" w:rsidRDefault="00F20981" w:rsidP="00F20981">
            <w:r>
              <w:t>Einigermaßen gut aussehend</w:t>
            </w:r>
          </w:p>
        </w:tc>
      </w:tr>
      <w:tr w:rsidR="00F20981" w14:paraId="17C594A0" w14:textId="77777777" w:rsidTr="00F20981">
        <w:tc>
          <w:tcPr>
            <w:tcW w:w="3020" w:type="dxa"/>
          </w:tcPr>
          <w:p w14:paraId="5415B1F9" w14:textId="446F0142" w:rsidR="00F20981" w:rsidRDefault="00F20981" w:rsidP="00F20981">
            <w:r>
              <w:t>Embarrassed</w:t>
            </w:r>
          </w:p>
        </w:tc>
        <w:tc>
          <w:tcPr>
            <w:tcW w:w="3021" w:type="dxa"/>
          </w:tcPr>
          <w:p w14:paraId="5F5991F8" w14:textId="2EDA6BBC" w:rsidR="00F20981" w:rsidRDefault="00F20981" w:rsidP="00F20981">
            <w:r>
              <w:t xml:space="preserve">I didn’t have enough money to pay the bill. I felt very embarrassed. </w:t>
            </w:r>
          </w:p>
        </w:tc>
        <w:tc>
          <w:tcPr>
            <w:tcW w:w="3021" w:type="dxa"/>
          </w:tcPr>
          <w:p w14:paraId="0A41C23F" w14:textId="31B41B98" w:rsidR="00F20981" w:rsidRDefault="00F20981" w:rsidP="00F20981">
            <w:r>
              <w:t>Verlegen</w:t>
            </w:r>
          </w:p>
        </w:tc>
      </w:tr>
      <w:tr w:rsidR="00F20981" w14:paraId="5FD4A5A7" w14:textId="77777777" w:rsidTr="00F20981">
        <w:tc>
          <w:tcPr>
            <w:tcW w:w="3020" w:type="dxa"/>
          </w:tcPr>
          <w:p w14:paraId="11E37846" w14:textId="5ACB0B48" w:rsidR="00F20981" w:rsidRDefault="00F20981" w:rsidP="00F20981">
            <w:r>
              <w:t>Giggle</w:t>
            </w:r>
          </w:p>
        </w:tc>
        <w:tc>
          <w:tcPr>
            <w:tcW w:w="3021" w:type="dxa"/>
          </w:tcPr>
          <w:p w14:paraId="5E89C71B" w14:textId="1FE3329C" w:rsidR="00F20981" w:rsidRDefault="00F20981" w:rsidP="00F20981">
            <w:r>
              <w:t xml:space="preserve">He looked so funny that the girls giggled when they saw him. </w:t>
            </w:r>
          </w:p>
        </w:tc>
        <w:tc>
          <w:tcPr>
            <w:tcW w:w="3021" w:type="dxa"/>
          </w:tcPr>
          <w:p w14:paraId="66A8410E" w14:textId="02DB788F" w:rsidR="00F20981" w:rsidRDefault="00F20981" w:rsidP="00F20981">
            <w:r>
              <w:t>Kichern</w:t>
            </w:r>
          </w:p>
        </w:tc>
      </w:tr>
      <w:tr w:rsidR="00F20981" w14:paraId="111D0325" w14:textId="77777777" w:rsidTr="00F20981">
        <w:tc>
          <w:tcPr>
            <w:tcW w:w="3020" w:type="dxa"/>
          </w:tcPr>
          <w:p w14:paraId="7BE3E343" w14:textId="33BA17AD" w:rsidR="00F20981" w:rsidRDefault="00F20981" w:rsidP="00F20981">
            <w:r>
              <w:t>Goth</w:t>
            </w:r>
          </w:p>
        </w:tc>
        <w:tc>
          <w:tcPr>
            <w:tcW w:w="3021" w:type="dxa"/>
          </w:tcPr>
          <w:p w14:paraId="70927B3F" w14:textId="6CC43DED" w:rsidR="00F20981" w:rsidRDefault="00F20981" w:rsidP="00F20981">
            <w:r>
              <w:t>Everything she wears is black. She must be a goth.</w:t>
            </w:r>
          </w:p>
        </w:tc>
        <w:tc>
          <w:tcPr>
            <w:tcW w:w="3021" w:type="dxa"/>
          </w:tcPr>
          <w:p w14:paraId="3E8F0E1B" w14:textId="29EC5084" w:rsidR="00F20981" w:rsidRDefault="00F20981" w:rsidP="00F20981">
            <w:r>
              <w:t>Grufti</w:t>
            </w:r>
          </w:p>
        </w:tc>
      </w:tr>
      <w:tr w:rsidR="00F20981" w14:paraId="30D1AC1F" w14:textId="77777777" w:rsidTr="00F20981">
        <w:tc>
          <w:tcPr>
            <w:tcW w:w="3020" w:type="dxa"/>
          </w:tcPr>
          <w:p w14:paraId="210E540C" w14:textId="0C7FAA63" w:rsidR="00F20981" w:rsidRDefault="00F20981" w:rsidP="00F20981">
            <w:r>
              <w:t>Hastily</w:t>
            </w:r>
          </w:p>
        </w:tc>
        <w:tc>
          <w:tcPr>
            <w:tcW w:w="3021" w:type="dxa"/>
          </w:tcPr>
          <w:p w14:paraId="3DBB0D47" w14:textId="34C25C5C" w:rsidR="00F20981" w:rsidRDefault="00F20981" w:rsidP="00F20981">
            <w:r>
              <w:t>Take more time. Don’t do things so hastily.</w:t>
            </w:r>
          </w:p>
        </w:tc>
        <w:tc>
          <w:tcPr>
            <w:tcW w:w="3021" w:type="dxa"/>
          </w:tcPr>
          <w:p w14:paraId="4BF92A1E" w14:textId="038A2DFB" w:rsidR="00F20981" w:rsidRDefault="00F20981" w:rsidP="00F20981">
            <w:r>
              <w:t>Hastig</w:t>
            </w:r>
          </w:p>
        </w:tc>
      </w:tr>
      <w:tr w:rsidR="00F20981" w14:paraId="409BBB8D" w14:textId="77777777" w:rsidTr="00F20981">
        <w:tc>
          <w:tcPr>
            <w:tcW w:w="3020" w:type="dxa"/>
          </w:tcPr>
          <w:p w14:paraId="76C4F853" w14:textId="29976834" w:rsidR="00F20981" w:rsidRDefault="00F20981" w:rsidP="00F20981">
            <w:r>
              <w:t>Ignore</w:t>
            </w:r>
          </w:p>
        </w:tc>
        <w:tc>
          <w:tcPr>
            <w:tcW w:w="3021" w:type="dxa"/>
          </w:tcPr>
          <w:p w14:paraId="7D778AE6" w14:textId="477BF2A6" w:rsidR="00F20981" w:rsidRDefault="00F20981" w:rsidP="00F20981">
            <w:r>
              <w:t xml:space="preserve">She didn’t even look at me at the party. She just ignored me. </w:t>
            </w:r>
          </w:p>
        </w:tc>
        <w:tc>
          <w:tcPr>
            <w:tcW w:w="3021" w:type="dxa"/>
          </w:tcPr>
          <w:p w14:paraId="6E189868" w14:textId="38AEA0FB" w:rsidR="00F20981" w:rsidRDefault="00F20981" w:rsidP="00F20981">
            <w:r>
              <w:t>Ignorieren</w:t>
            </w:r>
          </w:p>
        </w:tc>
      </w:tr>
      <w:tr w:rsidR="00F20981" w14:paraId="11A538DD" w14:textId="77777777" w:rsidTr="00F20981">
        <w:tc>
          <w:tcPr>
            <w:tcW w:w="3020" w:type="dxa"/>
          </w:tcPr>
          <w:p w14:paraId="3176EE1C" w14:textId="44975018" w:rsidR="00F20981" w:rsidRDefault="00F20981" w:rsidP="00F20981">
            <w:r>
              <w:t>Sigh</w:t>
            </w:r>
          </w:p>
        </w:tc>
        <w:tc>
          <w:tcPr>
            <w:tcW w:w="3021" w:type="dxa"/>
          </w:tcPr>
          <w:p w14:paraId="3A997280" w14:textId="01B81743" w:rsidR="00F20981" w:rsidRDefault="00F20981" w:rsidP="00F20981">
            <w:r>
              <w:t>„This film is really boring,“ she sighed.</w:t>
            </w:r>
          </w:p>
        </w:tc>
        <w:tc>
          <w:tcPr>
            <w:tcW w:w="3021" w:type="dxa"/>
          </w:tcPr>
          <w:p w14:paraId="2BCA7989" w14:textId="3EB8F261" w:rsidR="00F20981" w:rsidRDefault="00F20981" w:rsidP="00F20981">
            <w:r>
              <w:t>Seufzen</w:t>
            </w:r>
          </w:p>
        </w:tc>
      </w:tr>
      <w:tr w:rsidR="00F20981" w14:paraId="083ACA92" w14:textId="77777777" w:rsidTr="00F20981">
        <w:tc>
          <w:tcPr>
            <w:tcW w:w="3020" w:type="dxa"/>
          </w:tcPr>
          <w:p w14:paraId="0A8343B1" w14:textId="7025096D" w:rsidR="00F20981" w:rsidRDefault="00F20981" w:rsidP="00F20981">
            <w:r>
              <w:t>Sitting room</w:t>
            </w:r>
          </w:p>
        </w:tc>
        <w:tc>
          <w:tcPr>
            <w:tcW w:w="3021" w:type="dxa"/>
          </w:tcPr>
          <w:p w14:paraId="68C882C3" w14:textId="7609A97C" w:rsidR="00F20981" w:rsidRDefault="00F20981" w:rsidP="00F20981">
            <w:r>
              <w:t>Let’s have tea in the sitting room this afternoon.</w:t>
            </w:r>
          </w:p>
        </w:tc>
        <w:tc>
          <w:tcPr>
            <w:tcW w:w="3021" w:type="dxa"/>
          </w:tcPr>
          <w:p w14:paraId="6F4D6C25" w14:textId="68A5180A" w:rsidR="00F20981" w:rsidRDefault="00F20981" w:rsidP="00F20981">
            <w:r>
              <w:t>Wohnzimmer</w:t>
            </w:r>
          </w:p>
        </w:tc>
      </w:tr>
      <w:tr w:rsidR="00F20981" w14:paraId="46DE1F33" w14:textId="77777777" w:rsidTr="00F20981">
        <w:tc>
          <w:tcPr>
            <w:tcW w:w="3020" w:type="dxa"/>
          </w:tcPr>
          <w:p w14:paraId="5279F1B8" w14:textId="3F583BCC" w:rsidR="00F20981" w:rsidRDefault="00F20981" w:rsidP="00F20981">
            <w:r>
              <w:t>Scare off</w:t>
            </w:r>
          </w:p>
        </w:tc>
        <w:tc>
          <w:tcPr>
            <w:tcW w:w="3021" w:type="dxa"/>
          </w:tcPr>
          <w:p w14:paraId="2B3AFFE7" w14:textId="0481ADDD" w:rsidR="00F20981" w:rsidRDefault="00F20981" w:rsidP="00F20981">
            <w:r>
              <w:t>The cat has disappeared. The dogs scared it off.</w:t>
            </w:r>
          </w:p>
        </w:tc>
        <w:tc>
          <w:tcPr>
            <w:tcW w:w="3021" w:type="dxa"/>
          </w:tcPr>
          <w:p w14:paraId="11781584" w14:textId="380D6B18" w:rsidR="00F20981" w:rsidRDefault="00F20981" w:rsidP="00F20981">
            <w:r>
              <w:t>Verscheuchen</w:t>
            </w:r>
          </w:p>
        </w:tc>
      </w:tr>
      <w:tr w:rsidR="00F20981" w14:paraId="6318E727" w14:textId="77777777" w:rsidTr="00F20981">
        <w:tc>
          <w:tcPr>
            <w:tcW w:w="3020" w:type="dxa"/>
          </w:tcPr>
          <w:p w14:paraId="525FD4D9" w14:textId="7B2ED6ED" w:rsidR="00F20981" w:rsidRDefault="00F20981" w:rsidP="00F20981">
            <w:r>
              <w:t>Sleeve</w:t>
            </w:r>
          </w:p>
        </w:tc>
        <w:tc>
          <w:tcPr>
            <w:tcW w:w="3021" w:type="dxa"/>
          </w:tcPr>
          <w:p w14:paraId="41756332" w14:textId="620FF18E" w:rsidR="00F20981" w:rsidRDefault="00F20981" w:rsidP="00F20981">
            <w:r>
              <w:t>Do you like shirts with long or short sleeves?</w:t>
            </w:r>
          </w:p>
        </w:tc>
        <w:tc>
          <w:tcPr>
            <w:tcW w:w="3021" w:type="dxa"/>
          </w:tcPr>
          <w:p w14:paraId="4F6B5140" w14:textId="623EA121" w:rsidR="00F20981" w:rsidRDefault="00F20981" w:rsidP="00F20981">
            <w:r>
              <w:t>Ärmel</w:t>
            </w:r>
          </w:p>
        </w:tc>
      </w:tr>
      <w:tr w:rsidR="00F20981" w14:paraId="2162AC20" w14:textId="77777777" w:rsidTr="00F20981">
        <w:tc>
          <w:tcPr>
            <w:tcW w:w="3020" w:type="dxa"/>
          </w:tcPr>
          <w:p w14:paraId="4D68BA61" w14:textId="714CBE37" w:rsidR="00F20981" w:rsidRDefault="00F20981" w:rsidP="00F20981">
            <w:r>
              <w:t>Possibility</w:t>
            </w:r>
          </w:p>
        </w:tc>
        <w:tc>
          <w:tcPr>
            <w:tcW w:w="3021" w:type="dxa"/>
          </w:tcPr>
          <w:p w14:paraId="45C2F4B4" w14:textId="59E1F8C0" w:rsidR="00F20981" w:rsidRDefault="00F20981" w:rsidP="00F20981">
            <w:r>
              <w:t>Is there a possibility that you might not come to my party?</w:t>
            </w:r>
          </w:p>
        </w:tc>
        <w:tc>
          <w:tcPr>
            <w:tcW w:w="3021" w:type="dxa"/>
          </w:tcPr>
          <w:p w14:paraId="63327295" w14:textId="32F6F035" w:rsidR="00F20981" w:rsidRDefault="00F20981" w:rsidP="00F20981">
            <w:r>
              <w:t>Möglichkeit</w:t>
            </w:r>
          </w:p>
        </w:tc>
      </w:tr>
    </w:tbl>
    <w:p w14:paraId="77470944" w14:textId="77777777" w:rsidR="00F20981" w:rsidRPr="00F20981" w:rsidRDefault="00F20981" w:rsidP="00F20981"/>
    <w:sectPr w:rsidR="00F20981" w:rsidRPr="00F209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3CB3" w14:textId="77777777" w:rsidR="004B5920" w:rsidRDefault="004B5920" w:rsidP="00D11D2F">
      <w:pPr>
        <w:spacing w:after="0" w:line="240" w:lineRule="auto"/>
      </w:pPr>
      <w:r>
        <w:separator/>
      </w:r>
    </w:p>
  </w:endnote>
  <w:endnote w:type="continuationSeparator" w:id="0">
    <w:p w14:paraId="0BD7CD88" w14:textId="77777777" w:rsidR="004B5920" w:rsidRDefault="004B5920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7AF3" w14:textId="77777777" w:rsidR="004802B4" w:rsidRDefault="004802B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713B" w14:textId="77777777" w:rsidR="004802B4" w:rsidRDefault="004802B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02DC" w14:textId="77777777" w:rsidR="004802B4" w:rsidRDefault="004802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6FFC8" w14:textId="77777777" w:rsidR="004B5920" w:rsidRDefault="004B5920" w:rsidP="00D11D2F">
      <w:pPr>
        <w:spacing w:after="0" w:line="240" w:lineRule="auto"/>
      </w:pPr>
      <w:r>
        <w:separator/>
      </w:r>
    </w:p>
  </w:footnote>
  <w:footnote w:type="continuationSeparator" w:id="0">
    <w:p w14:paraId="48521DB6" w14:textId="77777777" w:rsidR="004B5920" w:rsidRDefault="004B5920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99CB" w14:textId="77777777" w:rsidR="004802B4" w:rsidRDefault="004802B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58F524A5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A3D8" w14:textId="77777777" w:rsidR="004802B4" w:rsidRDefault="004802B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38A8"/>
    <w:rsid w:val="0007343A"/>
    <w:rsid w:val="000775D3"/>
    <w:rsid w:val="00083FD7"/>
    <w:rsid w:val="00097E65"/>
    <w:rsid w:val="000E5386"/>
    <w:rsid w:val="00103723"/>
    <w:rsid w:val="00123487"/>
    <w:rsid w:val="0012490E"/>
    <w:rsid w:val="00133CF3"/>
    <w:rsid w:val="00146F09"/>
    <w:rsid w:val="0015538D"/>
    <w:rsid w:val="00163E88"/>
    <w:rsid w:val="001707E5"/>
    <w:rsid w:val="00182F10"/>
    <w:rsid w:val="00185E9A"/>
    <w:rsid w:val="00194E28"/>
    <w:rsid w:val="001A0033"/>
    <w:rsid w:val="001A56E2"/>
    <w:rsid w:val="001C1AA2"/>
    <w:rsid w:val="001D24E1"/>
    <w:rsid w:val="001D3052"/>
    <w:rsid w:val="001D7687"/>
    <w:rsid w:val="00233174"/>
    <w:rsid w:val="00243509"/>
    <w:rsid w:val="00255DD3"/>
    <w:rsid w:val="00256C9E"/>
    <w:rsid w:val="00257B8C"/>
    <w:rsid w:val="00270E2D"/>
    <w:rsid w:val="00291105"/>
    <w:rsid w:val="002A3C60"/>
    <w:rsid w:val="002E3971"/>
    <w:rsid w:val="002F2686"/>
    <w:rsid w:val="002F470E"/>
    <w:rsid w:val="00304576"/>
    <w:rsid w:val="00313459"/>
    <w:rsid w:val="00335F89"/>
    <w:rsid w:val="003757E7"/>
    <w:rsid w:val="003A2948"/>
    <w:rsid w:val="003C5C75"/>
    <w:rsid w:val="003D43ED"/>
    <w:rsid w:val="004121E7"/>
    <w:rsid w:val="00416407"/>
    <w:rsid w:val="0042204B"/>
    <w:rsid w:val="00442C7C"/>
    <w:rsid w:val="00444FF8"/>
    <w:rsid w:val="00455611"/>
    <w:rsid w:val="00474C15"/>
    <w:rsid w:val="004802B4"/>
    <w:rsid w:val="004840D5"/>
    <w:rsid w:val="004B1C77"/>
    <w:rsid w:val="004B5920"/>
    <w:rsid w:val="004C232C"/>
    <w:rsid w:val="004D3435"/>
    <w:rsid w:val="00517979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F0584"/>
    <w:rsid w:val="00752784"/>
    <w:rsid w:val="00794E29"/>
    <w:rsid w:val="007A0A48"/>
    <w:rsid w:val="007B2C33"/>
    <w:rsid w:val="007C5F9C"/>
    <w:rsid w:val="007E3358"/>
    <w:rsid w:val="00802BEE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261F"/>
    <w:rsid w:val="00906541"/>
    <w:rsid w:val="009175B5"/>
    <w:rsid w:val="00963F64"/>
    <w:rsid w:val="009660F2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0652"/>
    <w:rsid w:val="00A96075"/>
    <w:rsid w:val="00A97CA1"/>
    <w:rsid w:val="00AA2ABB"/>
    <w:rsid w:val="00AB0E76"/>
    <w:rsid w:val="00AD0F4B"/>
    <w:rsid w:val="00AD13AC"/>
    <w:rsid w:val="00AD1609"/>
    <w:rsid w:val="00AF7D92"/>
    <w:rsid w:val="00B07567"/>
    <w:rsid w:val="00B446C1"/>
    <w:rsid w:val="00B9675B"/>
    <w:rsid w:val="00BA6351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C7D5E"/>
    <w:rsid w:val="00CD0A84"/>
    <w:rsid w:val="00D11D2F"/>
    <w:rsid w:val="00D12642"/>
    <w:rsid w:val="00D56EB1"/>
    <w:rsid w:val="00D941F8"/>
    <w:rsid w:val="00D95498"/>
    <w:rsid w:val="00DC6362"/>
    <w:rsid w:val="00DE6C7E"/>
    <w:rsid w:val="00E05768"/>
    <w:rsid w:val="00E1426E"/>
    <w:rsid w:val="00E30E84"/>
    <w:rsid w:val="00E90836"/>
    <w:rsid w:val="00ED74B5"/>
    <w:rsid w:val="00F102A9"/>
    <w:rsid w:val="00F16C87"/>
    <w:rsid w:val="00F20981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2022-05-05T11:59:00Z</dcterms:modified>
</cp:coreProperties>
</file>