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AB99D">
      <w:r>
        <w:drawing>
          <wp:inline distT="0" distB="0" distL="114300" distR="114300">
            <wp:extent cx="5273040" cy="866330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66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B2C33"/>
    <w:p w14:paraId="597362C6">
      <w:r>
        <w:drawing>
          <wp:inline distT="0" distB="0" distL="114300" distR="114300">
            <wp:extent cx="5271770" cy="2165350"/>
            <wp:effectExtent l="0" t="0" r="127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911B4"/>
    <w:p w14:paraId="0D7C9C35">
      <w:r>
        <w:drawing>
          <wp:inline distT="0" distB="0" distL="114300" distR="114300">
            <wp:extent cx="5272405" cy="8322310"/>
            <wp:effectExtent l="0" t="0" r="63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32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77F44"/>
    <w:p w14:paraId="29195F2A">
      <w:r>
        <w:drawing>
          <wp:inline distT="0" distB="0" distL="114300" distR="114300">
            <wp:extent cx="5269865" cy="3450590"/>
            <wp:effectExtent l="0" t="0" r="317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FF187">
      <w:r>
        <w:drawing>
          <wp:inline distT="0" distB="0" distL="114300" distR="114300">
            <wp:extent cx="5265420" cy="3900170"/>
            <wp:effectExtent l="0" t="0" r="762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878AD">
      <w:r>
        <w:drawing>
          <wp:inline distT="0" distB="0" distL="114300" distR="114300">
            <wp:extent cx="5264785" cy="3288665"/>
            <wp:effectExtent l="0" t="0" r="825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5F2F">
      <w:r>
        <w:drawing>
          <wp:inline distT="0" distB="0" distL="114300" distR="114300">
            <wp:extent cx="5266690" cy="2603500"/>
            <wp:effectExtent l="0" t="0" r="635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163B1"/>
    <w:rsid w:val="033B5818"/>
    <w:rsid w:val="064B0A03"/>
    <w:rsid w:val="067A30DF"/>
    <w:rsid w:val="08700FE6"/>
    <w:rsid w:val="0B544BA8"/>
    <w:rsid w:val="0EB5630C"/>
    <w:rsid w:val="12154EC1"/>
    <w:rsid w:val="12534054"/>
    <w:rsid w:val="13691A6F"/>
    <w:rsid w:val="13BE4EB5"/>
    <w:rsid w:val="14C03297"/>
    <w:rsid w:val="16095600"/>
    <w:rsid w:val="17083F06"/>
    <w:rsid w:val="1754380E"/>
    <w:rsid w:val="1E82310A"/>
    <w:rsid w:val="269D5A3E"/>
    <w:rsid w:val="2AB770D7"/>
    <w:rsid w:val="2B036A4B"/>
    <w:rsid w:val="2E954277"/>
    <w:rsid w:val="2EBD7E41"/>
    <w:rsid w:val="2F9267B1"/>
    <w:rsid w:val="309621BB"/>
    <w:rsid w:val="324F491A"/>
    <w:rsid w:val="32866590"/>
    <w:rsid w:val="33CD54C6"/>
    <w:rsid w:val="37DD6D1E"/>
    <w:rsid w:val="38DA0C1B"/>
    <w:rsid w:val="3EC354C6"/>
    <w:rsid w:val="47314514"/>
    <w:rsid w:val="4AD7205D"/>
    <w:rsid w:val="50B03D7C"/>
    <w:rsid w:val="573E39BB"/>
    <w:rsid w:val="57D30F3F"/>
    <w:rsid w:val="59E34FAC"/>
    <w:rsid w:val="5AE1122D"/>
    <w:rsid w:val="5E5E5AE7"/>
    <w:rsid w:val="6434169B"/>
    <w:rsid w:val="66117488"/>
    <w:rsid w:val="66C86AB4"/>
    <w:rsid w:val="66CE6756"/>
    <w:rsid w:val="66DF4313"/>
    <w:rsid w:val="6DC055DC"/>
    <w:rsid w:val="7057713A"/>
    <w:rsid w:val="71373690"/>
    <w:rsid w:val="72F62F44"/>
    <w:rsid w:val="732E7191"/>
    <w:rsid w:val="74783245"/>
    <w:rsid w:val="782F5233"/>
    <w:rsid w:val="7ADB603E"/>
    <w:rsid w:val="7BFB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microsoft.com/office/2006/relationships/keyMapCustomizations" Target="customizations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2023-06-05T07:11:00Z</dcterms:created>
  <dc:creator>A</dc:creator>
  <cp:lastModifiedBy>红尘萍客</cp:lastModifiedBy>
  <dcterms:modified xsi:type="dcterms:W3CDTF">2026-04-22T15:34:39Z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0FFC0883B1AE460AB02F09C3D425A499_12</vt:lpwstr>
  </property>
  <property fmtid="{D5CDD505-2E9C-101B-9397-08002B2CF9AE}" pid="4" name="KSOTemplateDocerSaveRecord">
    <vt:lpwstr>eyJoZGlkIjoiZjhhOGMzN2Q1OGFjZjg2YjlkMzBlYzhmMTg1NDA0NDYiLCJ1c2VySWQiOiIzMjY1ODQzNTYifQ==</vt:lpwstr>
  </property>
</Properties>
</file>