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C4D13" w14:textId="77777777" w:rsidR="001A6817" w:rsidRDefault="001A681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a"/>
        <w:tblW w:w="9967" w:type="dxa"/>
        <w:tblInd w:w="-115" w:type="dxa"/>
        <w:tblLayout w:type="fixed"/>
        <w:tblLook w:val="0000" w:firstRow="0" w:lastRow="0" w:firstColumn="0" w:lastColumn="0" w:noHBand="0" w:noVBand="0"/>
      </w:tblPr>
      <w:tblGrid>
        <w:gridCol w:w="4722"/>
        <w:gridCol w:w="5245"/>
      </w:tblGrid>
      <w:tr w:rsidR="001A6817" w14:paraId="5F36E774" w14:textId="77777777">
        <w:trPr>
          <w:trHeight w:val="630"/>
        </w:trPr>
        <w:tc>
          <w:tcPr>
            <w:tcW w:w="4722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A559484" w14:textId="77777777" w:rsidR="001A6817" w:rsidRDefault="00000000">
            <w:pPr>
              <w:tabs>
                <w:tab w:val="center" w:pos="4320"/>
                <w:tab w:val="right" w:pos="8640"/>
              </w:tabs>
              <w:spacing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 TY TNHH THƯƠNG MẠI DỊCH VỤ TRUYỀN THÔNG KỸ THUẬT SỐ GETVINI</w:t>
            </w:r>
          </w:p>
        </w:tc>
        <w:tc>
          <w:tcPr>
            <w:tcW w:w="524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2F51CA" w14:textId="77777777" w:rsidR="001A6817" w:rsidRDefault="00000000">
            <w:pPr>
              <w:tabs>
                <w:tab w:val="center" w:pos="6946"/>
              </w:tabs>
              <w:spacing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CỘNG HÒA XÃ HỘI CHỦ NGHĨA VIỆT NAM</w:t>
            </w:r>
          </w:p>
          <w:p w14:paraId="326170F3" w14:textId="77777777" w:rsidR="001A6817" w:rsidRDefault="00000000">
            <w:pPr>
              <w:tabs>
                <w:tab w:val="center" w:pos="6946"/>
              </w:tabs>
              <w:spacing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Độc lập - Tự do - Hạnh phúc</w:t>
            </w:r>
          </w:p>
        </w:tc>
      </w:tr>
    </w:tbl>
    <w:p w14:paraId="585A38D0" w14:textId="704A2349" w:rsidR="001A6817" w:rsidRPr="001734FB" w:rsidRDefault="000000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Số: </w:t>
      </w:r>
      <w:r w:rsidR="001734FB">
        <w:rPr>
          <w:rFonts w:ascii="Times New Roman" w:eastAsia="Times New Roman" w:hAnsi="Times New Roman" w:cs="Times New Roman"/>
          <w:i/>
          <w:iCs/>
          <w:sz w:val="24"/>
          <w:szCs w:val="24"/>
          <w:lang w:val="vi-VN"/>
        </w:rPr>
        <w:t>…</w:t>
      </w:r>
    </w:p>
    <w:p w14:paraId="18425E14" w14:textId="77777777" w:rsidR="001A6817" w:rsidRDefault="00000000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GIẤY ĐỀ NGHỊ THANH TOÁN </w:t>
      </w:r>
    </w:p>
    <w:p w14:paraId="451FE8ED" w14:textId="5F11DD1A" w:rsidR="001A6817" w:rsidRDefault="00000000">
      <w:pPr>
        <w:spacing w:after="120" w:line="240" w:lineRule="auto"/>
        <w:jc w:val="right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Thành phố Hồ Chí Minh, ngày </w:t>
      </w:r>
      <w:r w:rsidR="001734FB">
        <w:rPr>
          <w:rFonts w:ascii="Times New Roman" w:eastAsia="Times New Roman" w:hAnsi="Times New Roman" w:cs="Times New Roman"/>
          <w:i/>
          <w:iCs/>
          <w:sz w:val="24"/>
          <w:szCs w:val="24"/>
          <w:lang w:val="vi-VN"/>
        </w:rPr>
        <w:t>…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 tháng </w:t>
      </w:r>
      <w:r w:rsidR="001734FB">
        <w:rPr>
          <w:rFonts w:ascii="Times New Roman" w:eastAsia="Times New Roman" w:hAnsi="Times New Roman" w:cs="Times New Roman"/>
          <w:i/>
          <w:iCs/>
          <w:sz w:val="24"/>
          <w:szCs w:val="24"/>
          <w:lang w:val="vi-VN"/>
        </w:rPr>
        <w:t>…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năm </w:t>
      </w:r>
      <w:r w:rsidR="001734FB">
        <w:rPr>
          <w:rFonts w:ascii="Times New Roman" w:eastAsia="Times New Roman" w:hAnsi="Times New Roman" w:cs="Times New Roman"/>
          <w:i/>
          <w:iCs/>
          <w:sz w:val="24"/>
          <w:szCs w:val="24"/>
          <w:lang w:val="vi-VN"/>
        </w:rPr>
        <w:t>……</w:t>
      </w:r>
    </w:p>
    <w:p w14:paraId="7437A6C2" w14:textId="77777777" w:rsidR="001A6817" w:rsidRDefault="001A6817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16055871" w14:textId="77777777" w:rsidR="001A6817" w:rsidRDefault="000000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Kính gửi: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Ban Giám đốc và Bộ phận Kế toán CÔNG TY TNHH THƯƠNG MẠI DỊCH VỤ TRUYỀN THÔNG KỸ THUẬT SỐ GETVINI</w:t>
      </w:r>
    </w:p>
    <w:p w14:paraId="661E932E" w14:textId="0AF14A95" w:rsidR="001A6817" w:rsidRDefault="00000000">
      <w:pPr>
        <w:spacing w:after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Họ và tên người đề nghị: </w:t>
      </w:r>
      <w:r w:rsidR="001734FB">
        <w:rPr>
          <w:rFonts w:ascii="Times New Roman" w:eastAsia="Times New Roman" w:hAnsi="Times New Roman" w:cs="Times New Roman"/>
          <w:i/>
          <w:iCs/>
          <w:sz w:val="24"/>
          <w:szCs w:val="24"/>
          <w:lang w:val="vi-VN"/>
        </w:rPr>
        <w:t>………………………………………</w:t>
      </w:r>
    </w:p>
    <w:p w14:paraId="3E014B64" w14:textId="755AB278" w:rsidR="001A6817" w:rsidRDefault="00000000">
      <w:pPr>
        <w:spacing w:after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a9rh4h8jz6r0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</w:rPr>
        <w:t xml:space="preserve">Chức vụ: </w:t>
      </w:r>
      <w:r w:rsidR="001734FB">
        <w:rPr>
          <w:rFonts w:ascii="Times New Roman" w:eastAsia="Times New Roman" w:hAnsi="Times New Roman" w:cs="Times New Roman"/>
          <w:i/>
          <w:iCs/>
          <w:sz w:val="24"/>
          <w:szCs w:val="24"/>
          <w:lang w:val="vi-VN"/>
        </w:rPr>
        <w:t>……………………………………………</w:t>
      </w:r>
    </w:p>
    <w:p w14:paraId="52B60296" w14:textId="13BE0A91" w:rsidR="001A6817" w:rsidRDefault="00000000">
      <w:pPr>
        <w:spacing w:after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Bộ phận (Phòng/Ban): </w:t>
      </w:r>
      <w:r w:rsidR="001734FB">
        <w:rPr>
          <w:rFonts w:ascii="Times New Roman" w:eastAsia="Times New Roman" w:hAnsi="Times New Roman" w:cs="Times New Roman"/>
          <w:i/>
          <w:iCs/>
          <w:sz w:val="24"/>
          <w:szCs w:val="24"/>
          <w:lang w:val="vi-VN"/>
        </w:rPr>
        <w:t>………………………………</w:t>
      </w:r>
    </w:p>
    <w:p w14:paraId="2B8E045E" w14:textId="3345EBB8" w:rsidR="001A6817" w:rsidRDefault="00000000">
      <w:pPr>
        <w:spacing w:after="120" w:line="36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Số tiền thanh toán </w:t>
      </w:r>
      <w:r w:rsidR="001734FB">
        <w:rPr>
          <w:rFonts w:ascii="Times New Roman" w:eastAsia="Times New Roman" w:hAnsi="Times New Roman" w:cs="Times New Roman"/>
          <w:i/>
          <w:iCs/>
          <w:sz w:val="24"/>
          <w:szCs w:val="24"/>
          <w:lang w:val="vi-VN"/>
        </w:rPr>
        <w:t>…………</w:t>
      </w:r>
      <w:r w:rsidR="007C099C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VNĐ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(Bằng chữ: </w:t>
      </w:r>
      <w:r w:rsidR="001734FB">
        <w:rPr>
          <w:rFonts w:ascii="Times New Roman" w:eastAsia="Times New Roman" w:hAnsi="Times New Roman" w:cs="Times New Roman"/>
          <w:i/>
          <w:iCs/>
          <w:sz w:val="24"/>
          <w:szCs w:val="24"/>
          <w:lang w:val="vi-VN"/>
        </w:rPr>
        <w:t>…………………………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Việt Nam đồng)</w:t>
      </w:r>
    </w:p>
    <w:p w14:paraId="024A55C1" w14:textId="511D66B3" w:rsidR="001A6817" w:rsidRDefault="00000000">
      <w:pPr>
        <w:spacing w:after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Lý do: </w:t>
      </w:r>
      <w:r w:rsidR="001734FB">
        <w:rPr>
          <w:rFonts w:ascii="Times New Roman" w:eastAsia="Times New Roman" w:hAnsi="Times New Roman" w:cs="Times New Roman"/>
          <w:i/>
          <w:iCs/>
          <w:sz w:val="24"/>
          <w:szCs w:val="24"/>
          <w:lang w:val="vi-VN"/>
        </w:rPr>
        <w:t>…………………………………</w:t>
      </w:r>
    </w:p>
    <w:p w14:paraId="78C88B27" w14:textId="3F8BEFC5" w:rsidR="001A6817" w:rsidRDefault="00000000">
      <w:pPr>
        <w:spacing w:after="12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Thời hạn thanh toán tạm ứng: ngày </w:t>
      </w:r>
      <w:r w:rsidR="001734FB">
        <w:rPr>
          <w:rFonts w:ascii="Times New Roman" w:eastAsia="Times New Roman" w:hAnsi="Times New Roman" w:cs="Times New Roman"/>
          <w:i/>
          <w:iCs/>
          <w:sz w:val="24"/>
          <w:szCs w:val="24"/>
          <w:lang w:val="vi-VN"/>
        </w:rPr>
        <w:t>…</w:t>
      </w:r>
      <w:r w:rsidR="00656CC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tháng </w:t>
      </w:r>
      <w:r w:rsidR="001734FB">
        <w:rPr>
          <w:rFonts w:ascii="Times New Roman" w:eastAsia="Times New Roman" w:hAnsi="Times New Roman" w:cs="Times New Roman"/>
          <w:i/>
          <w:iCs/>
          <w:sz w:val="24"/>
          <w:szCs w:val="24"/>
          <w:lang w:val="vi-VN"/>
        </w:rPr>
        <w:t>…</w:t>
      </w:r>
      <w:r w:rsidR="00656CC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năm </w:t>
      </w:r>
      <w:r w:rsidR="001734FB">
        <w:rPr>
          <w:rFonts w:ascii="Times New Roman" w:eastAsia="Times New Roman" w:hAnsi="Times New Roman" w:cs="Times New Roman"/>
          <w:i/>
          <w:iCs/>
          <w:sz w:val="24"/>
          <w:szCs w:val="24"/>
          <w:lang w:val="vi-VN"/>
        </w:rPr>
        <w:t>…</w:t>
      </w:r>
    </w:p>
    <w:p w14:paraId="408F404C" w14:textId="77777777" w:rsidR="001A6817" w:rsidRDefault="001A681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0"/>
        <w:tblW w:w="9573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4786"/>
        <w:gridCol w:w="4787"/>
      </w:tblGrid>
      <w:tr w:rsidR="001A6817" w14:paraId="5329A670" w14:textId="77777777"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A26805" w14:textId="77777777" w:rsidR="001A6817" w:rsidRDefault="00000000">
            <w:pPr>
              <w:widowControl/>
              <w:spacing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GIÁM ĐỐC</w:t>
            </w:r>
          </w:p>
        </w:tc>
        <w:tc>
          <w:tcPr>
            <w:tcW w:w="478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7D5B70" w14:textId="77777777" w:rsidR="001A6817" w:rsidRDefault="00000000">
            <w:pPr>
              <w:widowControl/>
              <w:spacing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NGƯỜI ĐỀ NGHỊ</w:t>
            </w:r>
          </w:p>
        </w:tc>
      </w:tr>
      <w:tr w:rsidR="001A6817" w14:paraId="30FAA272" w14:textId="77777777"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E2ECDA" w14:textId="77777777" w:rsidR="001A6817" w:rsidRDefault="001A6817">
            <w:pPr>
              <w:widowControl/>
              <w:spacing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3FA5630D" w14:textId="77777777" w:rsidR="001A6817" w:rsidRDefault="001A6817">
            <w:pPr>
              <w:widowControl/>
              <w:spacing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46D5CD4D" w14:textId="77777777" w:rsidR="001A6817" w:rsidRDefault="001A6817">
            <w:pPr>
              <w:widowControl/>
              <w:spacing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1331EC2D" w14:textId="77777777" w:rsidR="001A6817" w:rsidRDefault="001A6817">
            <w:pPr>
              <w:widowControl/>
              <w:spacing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7D3E2EB8" w14:textId="77777777" w:rsidR="001A6817" w:rsidRDefault="00000000">
            <w:pPr>
              <w:widowControl/>
              <w:spacing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VÕ THỊ KIỀU NHI</w:t>
            </w:r>
          </w:p>
        </w:tc>
        <w:tc>
          <w:tcPr>
            <w:tcW w:w="478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9347C5" w14:textId="77777777" w:rsidR="001A6817" w:rsidRDefault="001A6817">
            <w:pPr>
              <w:widowControl/>
              <w:spacing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0E354562" w14:textId="77777777" w:rsidR="001A6817" w:rsidRDefault="001A6817">
            <w:pPr>
              <w:widowControl/>
              <w:spacing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2CB37AE6" w14:textId="77777777" w:rsidR="001A6817" w:rsidRDefault="001A6817">
            <w:pPr>
              <w:widowControl/>
              <w:spacing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7C7E892A" w14:textId="77777777" w:rsidR="001A6817" w:rsidRDefault="001A6817">
            <w:pPr>
              <w:widowControl/>
              <w:spacing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1D6118A1" w14:textId="77777777" w:rsidR="001A6817" w:rsidRDefault="001A6817">
            <w:pPr>
              <w:widowControl/>
              <w:spacing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1A36AD9B" w14:textId="77777777" w:rsidR="001A6817" w:rsidRDefault="001A6817">
      <w:pPr>
        <w:rPr>
          <w:rFonts w:ascii="Times New Roman" w:eastAsia="Times New Roman" w:hAnsi="Times New Roman" w:cs="Times New Roman"/>
          <w:sz w:val="24"/>
          <w:szCs w:val="24"/>
        </w:rPr>
      </w:pPr>
    </w:p>
    <w:sectPr w:rsidR="001A6817">
      <w:headerReference w:type="default" r:id="rId7"/>
      <w:footerReference w:type="default" r:id="rId8"/>
      <w:pgSz w:w="11906" w:h="16838"/>
      <w:pgMar w:top="1138" w:right="1138" w:bottom="1138" w:left="1411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B141C1" w14:textId="77777777" w:rsidR="00DF68B2" w:rsidRDefault="00DF68B2">
      <w:pPr>
        <w:spacing w:after="0" w:line="240" w:lineRule="auto"/>
      </w:pPr>
      <w:r>
        <w:separator/>
      </w:r>
    </w:p>
  </w:endnote>
  <w:endnote w:type="continuationSeparator" w:id="0">
    <w:p w14:paraId="1C5C508D" w14:textId="77777777" w:rsidR="00DF68B2" w:rsidRDefault="00DF68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6825018-C83F-4B8A-AA47-950E0DE3FB80}"/>
    <w:embedBold r:id="rId2" w:fontKey="{D4E74FCA-A0E1-44D9-9CAC-F51DDC5C889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49B26228-D9E3-4E31-8981-C26B55D5202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9718E" w14:textId="77777777" w:rsidR="001A681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  <w:sz w:val="18"/>
        <w:szCs w:val="18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67F748EF" wp14:editId="14B5E7F2">
              <wp:simplePos x="0" y="0"/>
              <wp:positionH relativeFrom="column">
                <wp:posOffset>2051685</wp:posOffset>
              </wp:positionH>
              <wp:positionV relativeFrom="paragraph">
                <wp:posOffset>-4761</wp:posOffset>
              </wp:positionV>
              <wp:extent cx="1838325" cy="1838325"/>
              <wp:effectExtent l="0" t="0" r="0" b="0"/>
              <wp:wrapNone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431600" y="286560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D162282" w14:textId="77777777" w:rsidR="001A6817" w:rsidRDefault="00000000">
                          <w:pPr>
                            <w:spacing w:line="258" w:lineRule="auto"/>
                            <w:textDirection w:val="btL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7F748EF" id="Rectangle 1" o:spid="_x0000_s1026" style="position:absolute;margin-left:161.55pt;margin-top:-.35pt;width:144.75pt;height:144.7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" filled="f" stroked="f">
              <v:textbox inset="0,0,0,0">
                <w:txbxContent>
                  <w:p w14:paraId="0D162282" w14:textId="77777777" w:rsidR="001A6817" w:rsidRDefault="00000000">
                    <w:pPr>
                      <w:spacing w:line="258" w:lineRule="auto"/>
                      <w:textDirection w:val="btLr"/>
                    </w:pPr>
                    <w:r>
                      <w:rPr>
                        <w:color w:val="000000"/>
                        <w:sz w:val="18"/>
                      </w:rPr>
                      <w:t>1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1145C1" w14:textId="77777777" w:rsidR="00DF68B2" w:rsidRDefault="00DF68B2">
      <w:pPr>
        <w:spacing w:after="0" w:line="240" w:lineRule="auto"/>
      </w:pPr>
      <w:r>
        <w:separator/>
      </w:r>
    </w:p>
  </w:footnote>
  <w:footnote w:type="continuationSeparator" w:id="0">
    <w:p w14:paraId="6E4CFE1D" w14:textId="77777777" w:rsidR="00DF68B2" w:rsidRDefault="00DF68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57E59" w14:textId="77777777" w:rsidR="001A6817" w:rsidRDefault="001A6817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  <w:sz w:val="18"/>
        <w:szCs w:val="1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6817"/>
    <w:rsid w:val="001734FB"/>
    <w:rsid w:val="001A6817"/>
    <w:rsid w:val="00656CC6"/>
    <w:rsid w:val="007A5612"/>
    <w:rsid w:val="007C099C"/>
    <w:rsid w:val="00BA1F75"/>
    <w:rsid w:val="00DF68B2"/>
    <w:rsid w:val="00EF0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."/>
  <w14:docId w14:val="7D40C182"/>
  <w15:docId w15:val="{9A87D402-85AD-4EA8-BEA9-0E5F86A7F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vi-V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pPr>
      <w:widowControl w:val="0"/>
      <w:jc w:val="both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90</Words>
  <Characters>516</Characters>
  <Application>Microsoft Office Word</Application>
  <DocSecurity>0</DocSecurity>
  <Lines>4</Lines>
  <Paragraphs>1</Paragraphs>
  <ScaleCrop>false</ScaleCrop>
  <Company/>
  <LinksUpToDate>false</LinksUpToDate>
  <CharactersWithSpaces>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Vũ Nguyễn Minh Đức</cp:lastModifiedBy>
  <cp:revision>4</cp:revision>
  <dcterms:created xsi:type="dcterms:W3CDTF">2026-10-13T04:02:00Z</dcterms:created>
  <dcterms:modified xsi:type="dcterms:W3CDTF">2026-10-13T06:13:00Z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BC545A1DF131428389BDF2B30E1B4F47_13</vt:lpwstr>
  </property>
  <property fmtid="{D5CDD505-2E9C-101B-9397-08002B2CF9AE}" pid="4" name="KSOTemplateDocerSaveRecord">
    <vt:lpwstr>eyJoZGlkIjoiNDRlYzdjNDg5MTZjMDYzMjE4Y2QwMTIzODUwNDExY2YiLCJ1c2VySWQiOiIxMzkyMDcwNzA4ODU5In0=</vt:lpwstr>
  </property>
</Properties>
</file>