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4D13" w14:textId="77777777" w:rsidR="001A6817" w:rsidRDefault="001A681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967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4722"/>
        <w:gridCol w:w="5245"/>
      </w:tblGrid>
      <w:tr w:rsidR="001A6817" w14:paraId="5F36E774" w14:textId="77777777">
        <w:trPr>
          <w:trHeight w:val="630"/>
        </w:trPr>
        <w:tc>
          <w:tcPr>
            <w:tcW w:w="472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559484" w14:textId="77777777" w:rsidR="001A6817" w:rsidRDefault="00000000">
            <w:pPr>
              <w:tabs>
                <w:tab w:val="center" w:pos="4320"/>
                <w:tab w:val="right" w:pos="8640"/>
              </w:tabs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TY TNHH THƯƠNG MẠI DỊCH VỤ TRUYỀN THÔNG KỸ THUẬT SỐ GETVINI</w:t>
            </w:r>
          </w:p>
        </w:tc>
        <w:tc>
          <w:tcPr>
            <w:tcW w:w="52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2F51CA" w14:textId="77777777" w:rsidR="001A6817" w:rsidRDefault="00000000">
            <w:pPr>
              <w:tabs>
                <w:tab w:val="center" w:pos="6946"/>
              </w:tabs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</w:p>
          <w:p w14:paraId="326170F3" w14:textId="77777777" w:rsidR="001A6817" w:rsidRDefault="00000000">
            <w:pPr>
              <w:tabs>
                <w:tab w:val="center" w:pos="6946"/>
              </w:tabs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Độc lập - Tự do - Hạnh phúc</w:t>
            </w:r>
          </w:p>
        </w:tc>
      </w:tr>
    </w:tbl>
    <w:p w14:paraId="585A38D0" w14:textId="704A2349" w:rsidR="001A6817" w:rsidRPr="001734FB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Số: </w:t>
      </w:r>
      <w:r w:rsidR="001734FB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  <w:t>…</w:t>
      </w:r>
    </w:p>
    <w:p w14:paraId="18425E14" w14:textId="77777777" w:rsidR="001A6817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GIẤY ĐỀ NGHỊ THANH TOÁN </w:t>
      </w:r>
    </w:p>
    <w:p w14:paraId="451FE8ED" w14:textId="5F11DD1A" w:rsidR="001A6817" w:rsidRDefault="00000000">
      <w:pPr>
        <w:spacing w:after="120" w:line="240" w:lineRule="auto"/>
        <w:jc w:val="right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Thành phố Hồ Chí Minh, ngày </w:t>
      </w:r>
      <w:r w:rsidR="001734FB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  <w:t>…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tháng </w:t>
      </w:r>
      <w:r w:rsidR="001734FB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  <w:t>…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năm </w:t>
      </w:r>
      <w:r w:rsidR="001734FB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  <w:t>……</w:t>
      </w:r>
    </w:p>
    <w:p w14:paraId="7437A6C2" w14:textId="77777777" w:rsidR="001A6817" w:rsidRDefault="001A6817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6055871" w14:textId="77777777" w:rsidR="001A6817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Kính gửi: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Ban Giám đốc và Bộ phận Kế toán CÔNG TY TNHH THƯƠNG MẠI DỊCH VỤ TRUYỀN THÔNG KỸ THUẬT SỐ GETVINI</w:t>
      </w:r>
    </w:p>
    <w:p w14:paraId="661E932E" w14:textId="0AF14A95" w:rsidR="001A6817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Họ và tên người đề nghị: </w:t>
      </w:r>
      <w:r w:rsidR="001734FB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  <w:t>………………………………………</w:t>
      </w:r>
    </w:p>
    <w:p w14:paraId="3E014B64" w14:textId="755AB278" w:rsidR="001A6817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a9rh4h8jz6r0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Chức vụ: </w:t>
      </w:r>
      <w:r w:rsidR="001734FB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  <w:t>……………………………………………</w:t>
      </w:r>
    </w:p>
    <w:p w14:paraId="52B60296" w14:textId="13BE0A91" w:rsidR="001A6817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Bộ phận (Phòng/Ban): </w:t>
      </w:r>
      <w:r w:rsidR="001734FB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  <w:t>………………………………</w:t>
      </w:r>
    </w:p>
    <w:p w14:paraId="2B8E045E" w14:textId="7179B3CE" w:rsidR="001A6817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Số tiền thanh toán </w:t>
      </w:r>
      <w:r w:rsidR="001734FB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  <w:t>…………</w:t>
      </w:r>
      <w:r w:rsidR="007C099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VNĐ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(Bằng chữ: </w:t>
      </w:r>
      <w:r w:rsidR="001734FB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  <w:t>…………………………</w:t>
      </w:r>
      <w:r w:rsidR="00D061D5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Việt Nam đồng)</w:t>
      </w:r>
    </w:p>
    <w:p w14:paraId="024A55C1" w14:textId="511D66B3" w:rsidR="001A6817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Lý do: </w:t>
      </w:r>
      <w:r w:rsidR="001734FB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  <w:t>…………………………………</w:t>
      </w:r>
    </w:p>
    <w:p w14:paraId="78C88B27" w14:textId="3F8BEFC5" w:rsidR="001A6817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Thời hạn thanh toán tạm ứng: ngày </w:t>
      </w:r>
      <w:r w:rsidR="001734FB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  <w:t>…</w:t>
      </w:r>
      <w:r w:rsidR="00656CC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tháng </w:t>
      </w:r>
      <w:r w:rsidR="001734FB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  <w:t>…</w:t>
      </w:r>
      <w:r w:rsidR="00656CC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năm </w:t>
      </w:r>
      <w:r w:rsidR="001734FB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  <w:t>…</w:t>
      </w:r>
    </w:p>
    <w:p w14:paraId="408F404C" w14:textId="77777777" w:rsidR="001A6817" w:rsidRDefault="001A68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57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786"/>
        <w:gridCol w:w="4787"/>
      </w:tblGrid>
      <w:tr w:rsidR="001A6817" w14:paraId="5329A670" w14:textId="77777777"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26805" w14:textId="77777777" w:rsidR="001A6817" w:rsidRDefault="00000000">
            <w:pPr>
              <w:widowControl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GIÁM ĐỐC</w:t>
            </w:r>
          </w:p>
        </w:tc>
        <w:tc>
          <w:tcPr>
            <w:tcW w:w="47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D5B70" w14:textId="77777777" w:rsidR="001A6817" w:rsidRDefault="00000000">
            <w:pPr>
              <w:widowControl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ĐỀ NGHỊ</w:t>
            </w:r>
          </w:p>
        </w:tc>
      </w:tr>
      <w:tr w:rsidR="001A6817" w14:paraId="30FAA272" w14:textId="77777777"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2ECDA" w14:textId="77777777" w:rsidR="001A6817" w:rsidRDefault="001A6817">
            <w:pPr>
              <w:widowControl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A5630D" w14:textId="77777777" w:rsidR="001A6817" w:rsidRDefault="001A6817">
            <w:pPr>
              <w:widowControl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D5CD4D" w14:textId="77777777" w:rsidR="001A6817" w:rsidRDefault="001A6817">
            <w:pPr>
              <w:widowControl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31EC2D" w14:textId="77777777" w:rsidR="001A6817" w:rsidRDefault="001A6817">
            <w:pPr>
              <w:widowControl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3E2EB8" w14:textId="77777777" w:rsidR="001A6817" w:rsidRDefault="00000000">
            <w:pPr>
              <w:widowControl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VÕ THỊ KIỀU NHI</w:t>
            </w:r>
          </w:p>
        </w:tc>
        <w:tc>
          <w:tcPr>
            <w:tcW w:w="47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347C5" w14:textId="77777777" w:rsidR="001A6817" w:rsidRDefault="001A6817">
            <w:pPr>
              <w:widowControl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354562" w14:textId="77777777" w:rsidR="001A6817" w:rsidRDefault="001A6817">
            <w:pPr>
              <w:widowControl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CB37AE6" w14:textId="77777777" w:rsidR="001A6817" w:rsidRDefault="001A6817">
            <w:pPr>
              <w:widowControl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7E892A" w14:textId="77777777" w:rsidR="001A6817" w:rsidRDefault="001A6817">
            <w:pPr>
              <w:widowControl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6118A1" w14:textId="77777777" w:rsidR="001A6817" w:rsidRDefault="001A6817">
            <w:pPr>
              <w:widowControl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A36AD9B" w14:textId="77777777" w:rsidR="001A6817" w:rsidRDefault="001A6817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1A6817">
      <w:headerReference w:type="default" r:id="rId6"/>
      <w:footerReference w:type="default" r:id="rId7"/>
      <w:pgSz w:w="11906" w:h="16838"/>
      <w:pgMar w:top="1138" w:right="1138" w:bottom="1138" w:left="141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F64DC" w14:textId="77777777" w:rsidR="006F1E04" w:rsidRDefault="006F1E04">
      <w:pPr>
        <w:spacing w:after="0" w:line="240" w:lineRule="auto"/>
      </w:pPr>
      <w:r>
        <w:separator/>
      </w:r>
    </w:p>
  </w:endnote>
  <w:endnote w:type="continuationSeparator" w:id="0">
    <w:p w14:paraId="597F84D2" w14:textId="77777777" w:rsidR="006F1E04" w:rsidRDefault="006F1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19B4521-6514-450E-8EC7-F755E690F1AE}"/>
    <w:embedBold r:id="rId2" w:fontKey="{2046F6E3-5B7D-4172-B184-BF201FF76E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6B9A1B-69C8-43AC-84E1-DCDC4469526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9718E" w14:textId="77777777" w:rsidR="001A68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7F748EF" wp14:editId="14B5E7F2">
              <wp:simplePos x="0" y="0"/>
              <wp:positionH relativeFrom="column">
                <wp:posOffset>2051685</wp:posOffset>
              </wp:positionH>
              <wp:positionV relativeFrom="paragraph">
                <wp:posOffset>-4761</wp:posOffset>
              </wp:positionV>
              <wp:extent cx="1838325" cy="183832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162282" w14:textId="77777777" w:rsidR="001A6817" w:rsidRDefault="00000000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F748EF" id="Rectangle 1" o:spid="_x0000_s1026" style="position:absolute;margin-left:161.55pt;margin-top:-.35pt;width:144.75pt;height:144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Al+xPP4QAAAAkBAAAPAAAAAAAAAAAAAAAAAAQEAABkcnMvZG93bnJldi54&#10;bWxQSwUGAAAAAAQABADzAAAAEgUAAAAA&#10;" filled="f" stroked="f">
              <v:textbox inset="0,0,0,0">
                <w:txbxContent>
                  <w:p w14:paraId="0D162282" w14:textId="77777777" w:rsidR="001A6817" w:rsidRDefault="00000000">
                    <w:pPr>
                      <w:spacing w:line="258" w:lineRule="auto"/>
                      <w:textDirection w:val="btLr"/>
                    </w:pPr>
                    <w:r>
                      <w:rPr>
                        <w:color w:val="000000"/>
                        <w:sz w:val="18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2E4CE" w14:textId="77777777" w:rsidR="006F1E04" w:rsidRDefault="006F1E04">
      <w:pPr>
        <w:spacing w:after="0" w:line="240" w:lineRule="auto"/>
      </w:pPr>
      <w:r>
        <w:separator/>
      </w:r>
    </w:p>
  </w:footnote>
  <w:footnote w:type="continuationSeparator" w:id="0">
    <w:p w14:paraId="195B4372" w14:textId="77777777" w:rsidR="006F1E04" w:rsidRDefault="006F1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57E59" w14:textId="77777777" w:rsidR="001A6817" w:rsidRDefault="001A681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817"/>
    <w:rsid w:val="001734FB"/>
    <w:rsid w:val="001A6817"/>
    <w:rsid w:val="00656CC6"/>
    <w:rsid w:val="006F1E04"/>
    <w:rsid w:val="00741E05"/>
    <w:rsid w:val="007A5612"/>
    <w:rsid w:val="007C099C"/>
    <w:rsid w:val="00BA1F75"/>
    <w:rsid w:val="00D061D5"/>
    <w:rsid w:val="00DF68B2"/>
    <w:rsid w:val="00EF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  <w14:docId w14:val="7D40C182"/>
  <w15:docId w15:val="{9A87D402-85AD-4EA8-BEA9-0E5F86A7F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widowControl w:val="0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Vũ Nguyễn Minh Đức</cp:lastModifiedBy>
  <cp:revision>5</cp:revision>
  <dcterms:created xsi:type="dcterms:W3CDTF">2026-10-13T04:02:00Z</dcterms:created>
  <dcterms:modified xsi:type="dcterms:W3CDTF">2026-10-13T09:09:00Z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BC545A1DF131428389BDF2B30E1B4F47_13</vt:lpwstr>
  </property>
  <property fmtid="{D5CDD505-2E9C-101B-9397-08002B2CF9AE}" pid="4" name="KSOTemplateDocerSaveRecord">
    <vt:lpwstr>eyJoZGlkIjoiNDRlYzdjNDg5MTZjMDYzMjE4Y2QwMTIzODUwNDExY2YiLCJ1c2VySWQiOiIxMzkyMDcwNzA4ODU5In0=</vt:lpwstr>
  </property>
</Properties>
</file>