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E8B7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DNS + Deployment Checklist (citybeatmag.co)</w:t>
      </w:r>
    </w:p>
    <w:p w14:paraId="0CD98302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6.1 Move DNS authority to Cloudflare (Full setup)</w:t>
      </w:r>
    </w:p>
    <w:p w14:paraId="0F83A4FE" w14:textId="77777777" w:rsidR="00BB30BF" w:rsidRPr="00BB30BF" w:rsidRDefault="00BB30BF" w:rsidP="00BB30BF">
      <w:r w:rsidRPr="00BB30BF">
        <w:t xml:space="preserve">Use Cloudflare’s “Primary setup (Full)” steps: add site → review DNS → update nameservers at registrar (HostGator) → verify. </w:t>
      </w:r>
    </w:p>
    <w:p w14:paraId="485D5FC4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6.2 DNS records (recommended)</w:t>
      </w:r>
    </w:p>
    <w:p w14:paraId="412FC496" w14:textId="77777777" w:rsidR="00BB30BF" w:rsidRPr="00BB30BF" w:rsidRDefault="00BB30BF" w:rsidP="00BB30BF">
      <w:r w:rsidRPr="00BB30BF">
        <w:t>Once hosting targets exist, create:</w:t>
      </w:r>
    </w:p>
    <w:p w14:paraId="609574EC" w14:textId="77777777" w:rsidR="00BB30BF" w:rsidRPr="00BB30BF" w:rsidRDefault="00BB30BF" w:rsidP="00BB30BF">
      <w:pPr>
        <w:numPr>
          <w:ilvl w:val="0"/>
          <w:numId w:val="1"/>
        </w:numPr>
      </w:pPr>
      <w:proofErr w:type="gramStart"/>
      <w:r w:rsidRPr="00BB30BF">
        <w:t>@ → A</w:t>
      </w:r>
      <w:proofErr w:type="gramEnd"/>
      <w:r w:rsidRPr="00BB30BF">
        <w:t>/AAAA or CNAME per your host (Cloudflare Pages/</w:t>
      </w:r>
      <w:proofErr w:type="spellStart"/>
      <w:r w:rsidRPr="00BB30BF">
        <w:t>Vercel</w:t>
      </w:r>
      <w:proofErr w:type="spellEnd"/>
      <w:r w:rsidRPr="00BB30BF">
        <w:t xml:space="preserve"> will specify)</w:t>
      </w:r>
    </w:p>
    <w:p w14:paraId="60B3780B" w14:textId="77777777" w:rsidR="00BB30BF" w:rsidRPr="00BB30BF" w:rsidRDefault="00BB30BF" w:rsidP="00BB30BF">
      <w:pPr>
        <w:numPr>
          <w:ilvl w:val="0"/>
          <w:numId w:val="1"/>
        </w:numPr>
      </w:pPr>
      <w:r w:rsidRPr="00BB30BF">
        <w:t>www → CNAME to @ (or redirect)</w:t>
      </w:r>
    </w:p>
    <w:p w14:paraId="601136EE" w14:textId="77777777" w:rsidR="00BB30BF" w:rsidRPr="00BB30BF" w:rsidRDefault="00BB30BF" w:rsidP="00BB30BF">
      <w:pPr>
        <w:numPr>
          <w:ilvl w:val="0"/>
          <w:numId w:val="1"/>
        </w:numPr>
      </w:pPr>
      <w:r w:rsidRPr="00BB30BF">
        <w:t>studio → CNAME to Sanity Studio host target</w:t>
      </w:r>
    </w:p>
    <w:p w14:paraId="0F7528BF" w14:textId="77777777" w:rsidR="00BB30BF" w:rsidRPr="00BB30BF" w:rsidRDefault="00BB30BF" w:rsidP="00BB30BF">
      <w:pPr>
        <w:numPr>
          <w:ilvl w:val="0"/>
          <w:numId w:val="1"/>
        </w:numPr>
      </w:pPr>
      <w:r w:rsidRPr="00BB30BF">
        <w:t xml:space="preserve">ads → CNAME to </w:t>
      </w:r>
      <w:proofErr w:type="gramStart"/>
      <w:r w:rsidRPr="00BB30BF">
        <w:t>advertiser</w:t>
      </w:r>
      <w:proofErr w:type="gramEnd"/>
      <w:r w:rsidRPr="00BB30BF">
        <w:t xml:space="preserve"> portal host target</w:t>
      </w:r>
    </w:p>
    <w:p w14:paraId="1CA8EA86" w14:textId="77777777" w:rsidR="00BB30BF" w:rsidRPr="00BB30BF" w:rsidRDefault="00BB30BF" w:rsidP="00BB30BF">
      <w:pPr>
        <w:numPr>
          <w:ilvl w:val="0"/>
          <w:numId w:val="1"/>
        </w:numPr>
      </w:pPr>
      <w:proofErr w:type="spellStart"/>
      <w:r w:rsidRPr="00BB30BF">
        <w:t>api</w:t>
      </w:r>
      <w:proofErr w:type="spellEnd"/>
      <w:r w:rsidRPr="00BB30BF">
        <w:t xml:space="preserve"> → Worker route (optional; can be handled via Workers Routes)</w:t>
      </w:r>
    </w:p>
    <w:p w14:paraId="1739E6EE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6.3 TLS / redirects</w:t>
      </w:r>
    </w:p>
    <w:p w14:paraId="235D008B" w14:textId="77777777" w:rsidR="00BB30BF" w:rsidRPr="00BB30BF" w:rsidRDefault="00BB30BF" w:rsidP="00BB30BF">
      <w:pPr>
        <w:numPr>
          <w:ilvl w:val="0"/>
          <w:numId w:val="2"/>
        </w:numPr>
      </w:pPr>
      <w:r w:rsidRPr="00BB30BF">
        <w:t>Enforce HTTPS</w:t>
      </w:r>
    </w:p>
    <w:p w14:paraId="41EAA44C" w14:textId="77777777" w:rsidR="00BB30BF" w:rsidRPr="00BB30BF" w:rsidRDefault="00BB30BF" w:rsidP="00BB30BF">
      <w:pPr>
        <w:numPr>
          <w:ilvl w:val="0"/>
          <w:numId w:val="2"/>
        </w:numPr>
      </w:pPr>
      <w:r w:rsidRPr="00BB30BF">
        <w:t>Redirect www → apex (or vice versa)</w:t>
      </w:r>
    </w:p>
    <w:p w14:paraId="61ADBC3E" w14:textId="77777777" w:rsidR="00BB30BF" w:rsidRPr="00BB30BF" w:rsidRDefault="00BB30BF" w:rsidP="00BB30BF">
      <w:pPr>
        <w:numPr>
          <w:ilvl w:val="0"/>
          <w:numId w:val="2"/>
        </w:numPr>
      </w:pPr>
      <w:r w:rsidRPr="00BB30BF">
        <w:t>Add HSTS after stable</w:t>
      </w:r>
    </w:p>
    <w:p w14:paraId="611B7F0C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6.4 Deploy targets</w:t>
      </w:r>
    </w:p>
    <w:p w14:paraId="76E5D81B" w14:textId="77777777" w:rsidR="00BB30BF" w:rsidRPr="00BB30BF" w:rsidRDefault="00BB30BF" w:rsidP="00BB30BF">
      <w:pPr>
        <w:numPr>
          <w:ilvl w:val="0"/>
          <w:numId w:val="3"/>
        </w:numPr>
      </w:pPr>
      <w:r w:rsidRPr="00BB30BF">
        <w:t xml:space="preserve">Public </w:t>
      </w:r>
      <w:proofErr w:type="gramStart"/>
      <w:r w:rsidRPr="00BB30BF">
        <w:t>frontend</w:t>
      </w:r>
      <w:proofErr w:type="gramEnd"/>
      <w:r w:rsidRPr="00BB30BF">
        <w:t xml:space="preserve">: Cloudflare Pages or </w:t>
      </w:r>
      <w:proofErr w:type="spellStart"/>
      <w:r w:rsidRPr="00BB30BF">
        <w:t>Vercel</w:t>
      </w:r>
      <w:proofErr w:type="spellEnd"/>
    </w:p>
    <w:p w14:paraId="6AA08176" w14:textId="77777777" w:rsidR="00BB30BF" w:rsidRPr="00BB30BF" w:rsidRDefault="00BB30BF" w:rsidP="00BB30BF">
      <w:pPr>
        <w:numPr>
          <w:ilvl w:val="0"/>
          <w:numId w:val="3"/>
        </w:numPr>
      </w:pPr>
      <w:r w:rsidRPr="00BB30BF">
        <w:t>CMS: Sanity Studio hosted</w:t>
      </w:r>
    </w:p>
    <w:p w14:paraId="2A937D3C" w14:textId="77777777" w:rsidR="00BB30BF" w:rsidRPr="00BB30BF" w:rsidRDefault="00BB30BF" w:rsidP="00BB30BF">
      <w:pPr>
        <w:numPr>
          <w:ilvl w:val="0"/>
          <w:numId w:val="3"/>
        </w:numPr>
      </w:pPr>
      <w:r w:rsidRPr="00BB30BF">
        <w:t>API/automation: Cloudflare Workers</w:t>
      </w:r>
    </w:p>
    <w:p w14:paraId="773839D0" w14:textId="77777777" w:rsidR="00BB30BF" w:rsidRPr="00BB30BF" w:rsidRDefault="00BB30BF" w:rsidP="00BB30BF">
      <w:pPr>
        <w:numPr>
          <w:ilvl w:val="0"/>
          <w:numId w:val="3"/>
        </w:numPr>
      </w:pPr>
      <w:r w:rsidRPr="00BB30BF">
        <w:t xml:space="preserve">DB: </w:t>
      </w:r>
      <w:proofErr w:type="spellStart"/>
      <w:r w:rsidRPr="00BB30BF">
        <w:t>Supabase</w:t>
      </w:r>
      <w:proofErr w:type="spellEnd"/>
    </w:p>
    <w:p w14:paraId="430EEAA8" w14:textId="77777777" w:rsidR="00BB30BF" w:rsidRPr="00BB30BF" w:rsidRDefault="00BB30BF" w:rsidP="00BB30BF">
      <w:pPr>
        <w:rPr>
          <w:b/>
          <w:bCs/>
        </w:rPr>
      </w:pPr>
      <w:r w:rsidRPr="00BB30BF">
        <w:rPr>
          <w:b/>
          <w:bCs/>
        </w:rPr>
        <w:t>6.5 Monitoring (minimum)</w:t>
      </w:r>
    </w:p>
    <w:p w14:paraId="2E4CFFE1" w14:textId="77777777" w:rsidR="00BB30BF" w:rsidRPr="00BB30BF" w:rsidRDefault="00BB30BF" w:rsidP="00BB30BF">
      <w:pPr>
        <w:numPr>
          <w:ilvl w:val="0"/>
          <w:numId w:val="4"/>
        </w:numPr>
      </w:pPr>
      <w:r w:rsidRPr="00BB30BF">
        <w:t>Uptime check on /health</w:t>
      </w:r>
    </w:p>
    <w:p w14:paraId="5B013434" w14:textId="77777777" w:rsidR="00BB30BF" w:rsidRPr="00BB30BF" w:rsidRDefault="00BB30BF" w:rsidP="00BB30BF">
      <w:pPr>
        <w:numPr>
          <w:ilvl w:val="0"/>
          <w:numId w:val="4"/>
        </w:numPr>
      </w:pPr>
      <w:r w:rsidRPr="00BB30BF">
        <w:t>Error tracking (Sentry recommended)</w:t>
      </w:r>
    </w:p>
    <w:p w14:paraId="583C8415" w14:textId="77777777" w:rsidR="00BB30BF" w:rsidRPr="00BB30BF" w:rsidRDefault="00BB30BF" w:rsidP="00BB30BF">
      <w:pPr>
        <w:numPr>
          <w:ilvl w:val="0"/>
          <w:numId w:val="4"/>
        </w:numPr>
      </w:pPr>
      <w:r w:rsidRPr="00BB30BF">
        <w:t>Logs for automation job failures</w:t>
      </w:r>
    </w:p>
    <w:p w14:paraId="5C69111E" w14:textId="77777777" w:rsidR="00BB30BF" w:rsidRDefault="00BB30BF"/>
    <w:sectPr w:rsidR="00BB3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245"/>
    <w:multiLevelType w:val="multilevel"/>
    <w:tmpl w:val="C53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56C1B"/>
    <w:multiLevelType w:val="multilevel"/>
    <w:tmpl w:val="11C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B432B"/>
    <w:multiLevelType w:val="multilevel"/>
    <w:tmpl w:val="148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02AAC"/>
    <w:multiLevelType w:val="multilevel"/>
    <w:tmpl w:val="88A2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820944">
    <w:abstractNumId w:val="2"/>
  </w:num>
  <w:num w:numId="2" w16cid:durableId="28841640">
    <w:abstractNumId w:val="0"/>
  </w:num>
  <w:num w:numId="3" w16cid:durableId="585577512">
    <w:abstractNumId w:val="3"/>
  </w:num>
  <w:num w:numId="4" w16cid:durableId="1310553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BF"/>
    <w:rsid w:val="00907549"/>
    <w:rsid w:val="00BB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3EBA"/>
  <w15:chartTrackingRefBased/>
  <w15:docId w15:val="{0FFEFFE6-46FB-4574-815D-16B9BAA7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766</Characters>
  <Application>Microsoft Office Word</Application>
  <DocSecurity>0</DocSecurity>
  <Lines>25</Lines>
  <Paragraphs>27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Lara</dc:creator>
  <cp:keywords/>
  <dc:description/>
  <cp:lastModifiedBy>Caleb Lara</cp:lastModifiedBy>
  <cp:revision>1</cp:revision>
  <dcterms:created xsi:type="dcterms:W3CDTF">2026-02-05T03:22:00Z</dcterms:created>
  <dcterms:modified xsi:type="dcterms:W3CDTF">2026-02-05T03:23:00Z</dcterms:modified>
</cp:coreProperties>
</file>