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CF4E" w14:textId="77777777" w:rsidR="00B63807" w:rsidRPr="00B63807" w:rsidRDefault="00B63807" w:rsidP="00B63807">
      <w:r w:rsidRPr="00B63807">
        <w:rPr>
          <w:b/>
          <w:bCs/>
        </w:rPr>
        <w:t>The Fastest Way to Reset a Property in El Paso: Dumpster, Cleanup, Pressure Washing &amp; Repairs</w:t>
      </w:r>
    </w:p>
    <w:p w14:paraId="7118EB40" w14:textId="42E82D7C" w:rsidR="00B63807" w:rsidRPr="00B63807" w:rsidRDefault="00B63807" w:rsidP="00B63807">
      <w:r w:rsidRPr="00B63807">
        <w:t>When a property needs a reset</w:t>
      </w:r>
      <w:r>
        <w:t>,</w:t>
      </w:r>
      <w:r w:rsidRPr="00B63807">
        <w:t xml:space="preserve"> whether it's a rental turnover, renovation, move-out, or storm cleanup</w:t>
      </w:r>
      <w:r>
        <w:t>,</w:t>
      </w:r>
      <w:r w:rsidRPr="00B63807">
        <w:t xml:space="preserve"> the biggest mistake people make is hiring multiple companies and dragging the process out.</w:t>
      </w:r>
    </w:p>
    <w:p w14:paraId="6405FB9F" w14:textId="77777777" w:rsidR="00B63807" w:rsidRPr="00B63807" w:rsidRDefault="00B63807" w:rsidP="00B63807">
      <w:r w:rsidRPr="00B63807">
        <w:t>The fastest and most cost-effective approach is bundling cleanup, hauling, washing, and repairs into one coordinated plan.</w:t>
      </w:r>
    </w:p>
    <w:p w14:paraId="5492E8E3" w14:textId="77777777" w:rsidR="00B63807" w:rsidRPr="00B63807" w:rsidRDefault="00B63807" w:rsidP="00B63807">
      <w:r w:rsidRPr="00B63807">
        <w:t>Here’s how to reset a property quickly and efficiently.</w:t>
      </w:r>
    </w:p>
    <w:p w14:paraId="22FD3C69" w14:textId="77777777" w:rsidR="00B63807" w:rsidRPr="00B63807" w:rsidRDefault="00B63807" w:rsidP="00B63807">
      <w:r w:rsidRPr="00B63807">
        <w:pict w14:anchorId="61B3B1BA">
          <v:rect id="_x0000_i1073" style="width:0;height:1.5pt" o:hralign="center" o:hrstd="t" o:hr="t" fillcolor="#a0a0a0" stroked="f"/>
        </w:pict>
      </w:r>
    </w:p>
    <w:p w14:paraId="680349DB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Step 1: Start With Debris Removal</w:t>
      </w:r>
    </w:p>
    <w:p w14:paraId="61353BDC" w14:textId="77777777" w:rsidR="00B63807" w:rsidRPr="00B63807" w:rsidRDefault="00B63807" w:rsidP="00B63807">
      <w:r w:rsidRPr="00B63807">
        <w:t xml:space="preserve">Before anything else, remove junk, construction debris, and yard waste. This immediately transforms the space and reveals what </w:t>
      </w:r>
      <w:proofErr w:type="gramStart"/>
      <w:r w:rsidRPr="00B63807">
        <w:t>actually needs</w:t>
      </w:r>
      <w:proofErr w:type="gramEnd"/>
      <w:r w:rsidRPr="00B63807">
        <w:t xml:space="preserve"> repair.</w:t>
      </w:r>
    </w:p>
    <w:p w14:paraId="524656F0" w14:textId="77777777" w:rsidR="00B63807" w:rsidRPr="00B63807" w:rsidRDefault="00B63807" w:rsidP="00B63807">
      <w:r w:rsidRPr="00B63807">
        <w:t>This is where a roll-off dumpster or dump trailer makes the biggest impact.</w:t>
      </w:r>
    </w:p>
    <w:p w14:paraId="6F82243B" w14:textId="77777777" w:rsidR="00B63807" w:rsidRPr="00B63807" w:rsidRDefault="00B63807" w:rsidP="00B63807">
      <w:r w:rsidRPr="00B63807">
        <w:t>Ideal for:</w:t>
      </w:r>
    </w:p>
    <w:p w14:paraId="6EB4CC9D" w14:textId="77777777" w:rsidR="00B63807" w:rsidRPr="00B63807" w:rsidRDefault="00B63807" w:rsidP="00B63807">
      <w:pPr>
        <w:numPr>
          <w:ilvl w:val="0"/>
          <w:numId w:val="1"/>
        </w:numPr>
      </w:pPr>
      <w:r w:rsidRPr="00B63807">
        <w:t xml:space="preserve">Move-outs </w:t>
      </w:r>
    </w:p>
    <w:p w14:paraId="291A9381" w14:textId="77777777" w:rsidR="00B63807" w:rsidRPr="00B63807" w:rsidRDefault="00B63807" w:rsidP="00B63807">
      <w:pPr>
        <w:numPr>
          <w:ilvl w:val="0"/>
          <w:numId w:val="1"/>
        </w:numPr>
      </w:pPr>
      <w:r w:rsidRPr="00B63807">
        <w:t xml:space="preserve">Eviction cleanups </w:t>
      </w:r>
    </w:p>
    <w:p w14:paraId="7B998810" w14:textId="77777777" w:rsidR="00B63807" w:rsidRPr="00B63807" w:rsidRDefault="00B63807" w:rsidP="00B63807">
      <w:pPr>
        <w:numPr>
          <w:ilvl w:val="0"/>
          <w:numId w:val="1"/>
        </w:numPr>
      </w:pPr>
      <w:r w:rsidRPr="00B63807">
        <w:t xml:space="preserve">Renovations </w:t>
      </w:r>
    </w:p>
    <w:p w14:paraId="4C05C399" w14:textId="77777777" w:rsidR="00B63807" w:rsidRPr="00B63807" w:rsidRDefault="00B63807" w:rsidP="00B63807">
      <w:pPr>
        <w:numPr>
          <w:ilvl w:val="0"/>
          <w:numId w:val="1"/>
        </w:numPr>
      </w:pPr>
      <w:r w:rsidRPr="00B63807">
        <w:t xml:space="preserve">Garage cleanouts </w:t>
      </w:r>
    </w:p>
    <w:p w14:paraId="142DB31B" w14:textId="77777777" w:rsidR="00B63807" w:rsidRPr="00B63807" w:rsidRDefault="00B63807" w:rsidP="00B63807">
      <w:pPr>
        <w:numPr>
          <w:ilvl w:val="0"/>
          <w:numId w:val="1"/>
        </w:numPr>
      </w:pPr>
      <w:r w:rsidRPr="00B63807">
        <w:t xml:space="preserve">Yard debris </w:t>
      </w:r>
    </w:p>
    <w:p w14:paraId="383CC337" w14:textId="77777777" w:rsidR="00B63807" w:rsidRPr="00B63807" w:rsidRDefault="00B63807" w:rsidP="00B63807">
      <w:pPr>
        <w:numPr>
          <w:ilvl w:val="0"/>
          <w:numId w:val="1"/>
        </w:numPr>
      </w:pPr>
      <w:r w:rsidRPr="00B63807">
        <w:t xml:space="preserve">Storm damage </w:t>
      </w:r>
    </w:p>
    <w:p w14:paraId="0E19D57F" w14:textId="77777777" w:rsidR="00B63807" w:rsidRPr="00B63807" w:rsidRDefault="00B63807" w:rsidP="00B63807">
      <w:r w:rsidRPr="00B63807">
        <w:t>Once the clutter is gone, the property instantly looks larger and easier to work on.</w:t>
      </w:r>
    </w:p>
    <w:p w14:paraId="10202BAD" w14:textId="77777777" w:rsidR="00B63807" w:rsidRPr="00B63807" w:rsidRDefault="00B63807" w:rsidP="00B63807">
      <w:r w:rsidRPr="00B63807">
        <w:pict w14:anchorId="45B61D43">
          <v:rect id="_x0000_i1074" style="width:0;height:1.5pt" o:hralign="center" o:hrstd="t" o:hr="t" fillcolor="#a0a0a0" stroked="f"/>
        </w:pict>
      </w:r>
    </w:p>
    <w:p w14:paraId="3D384AB7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Step 2: Yard Cleanup Changes First Impressions</w:t>
      </w:r>
    </w:p>
    <w:p w14:paraId="3397112B" w14:textId="77777777" w:rsidR="00B63807" w:rsidRPr="00B63807" w:rsidRDefault="00B63807" w:rsidP="00B63807">
      <w:r w:rsidRPr="00B63807">
        <w:t>Exterior cleanup is one of the fastest ways to improve curb appeal.</w:t>
      </w:r>
    </w:p>
    <w:p w14:paraId="457A6B6C" w14:textId="77777777" w:rsidR="00B63807" w:rsidRPr="00B63807" w:rsidRDefault="00B63807" w:rsidP="00B63807">
      <w:r w:rsidRPr="00B63807">
        <w:t>Focus on:</w:t>
      </w:r>
    </w:p>
    <w:p w14:paraId="0477EF0C" w14:textId="77777777" w:rsidR="00B63807" w:rsidRPr="00B63807" w:rsidRDefault="00B63807" w:rsidP="00B63807">
      <w:pPr>
        <w:numPr>
          <w:ilvl w:val="0"/>
          <w:numId w:val="2"/>
        </w:numPr>
      </w:pPr>
      <w:r w:rsidRPr="00B63807">
        <w:t xml:space="preserve">Overgrown grass </w:t>
      </w:r>
    </w:p>
    <w:p w14:paraId="081A468D" w14:textId="77777777" w:rsidR="00B63807" w:rsidRPr="00B63807" w:rsidRDefault="00B63807" w:rsidP="00B63807">
      <w:pPr>
        <w:numPr>
          <w:ilvl w:val="0"/>
          <w:numId w:val="2"/>
        </w:numPr>
      </w:pPr>
      <w:r w:rsidRPr="00B63807">
        <w:t xml:space="preserve">Leaves and debris </w:t>
      </w:r>
    </w:p>
    <w:p w14:paraId="7311429F" w14:textId="77777777" w:rsidR="00B63807" w:rsidRPr="00B63807" w:rsidRDefault="00B63807" w:rsidP="00B63807">
      <w:pPr>
        <w:numPr>
          <w:ilvl w:val="0"/>
          <w:numId w:val="2"/>
        </w:numPr>
      </w:pPr>
      <w:r w:rsidRPr="00B63807">
        <w:lastRenderedPageBreak/>
        <w:t xml:space="preserve">Broken branches </w:t>
      </w:r>
    </w:p>
    <w:p w14:paraId="7835BED3" w14:textId="77777777" w:rsidR="00B63807" w:rsidRPr="00B63807" w:rsidRDefault="00B63807" w:rsidP="00B63807">
      <w:pPr>
        <w:numPr>
          <w:ilvl w:val="0"/>
          <w:numId w:val="2"/>
        </w:numPr>
      </w:pPr>
      <w:r w:rsidRPr="00B63807">
        <w:t xml:space="preserve">Junk piles </w:t>
      </w:r>
    </w:p>
    <w:p w14:paraId="40E6A89A" w14:textId="77777777" w:rsidR="00B63807" w:rsidRPr="00B63807" w:rsidRDefault="00B63807" w:rsidP="00B63807">
      <w:pPr>
        <w:numPr>
          <w:ilvl w:val="0"/>
          <w:numId w:val="2"/>
        </w:numPr>
      </w:pPr>
      <w:r w:rsidRPr="00B63807">
        <w:t xml:space="preserve">Fence line cleanup </w:t>
      </w:r>
    </w:p>
    <w:p w14:paraId="6BDEF0D6" w14:textId="77777777" w:rsidR="00B63807" w:rsidRPr="00B63807" w:rsidRDefault="00B63807" w:rsidP="00B63807">
      <w:pPr>
        <w:numPr>
          <w:ilvl w:val="0"/>
          <w:numId w:val="2"/>
        </w:numPr>
      </w:pPr>
      <w:r w:rsidRPr="00B63807">
        <w:t xml:space="preserve">Driveway clutter </w:t>
      </w:r>
    </w:p>
    <w:p w14:paraId="62CA3A3A" w14:textId="77777777" w:rsidR="00B63807" w:rsidRPr="00B63807" w:rsidRDefault="00B63807" w:rsidP="00B63807">
      <w:r w:rsidRPr="00B63807">
        <w:t>This step prepares the property for pressure washing and repairs.</w:t>
      </w:r>
    </w:p>
    <w:p w14:paraId="03289FE9" w14:textId="77777777" w:rsidR="00B63807" w:rsidRPr="00B63807" w:rsidRDefault="00B63807" w:rsidP="00B63807">
      <w:r w:rsidRPr="00B63807">
        <w:pict w14:anchorId="768D745E">
          <v:rect id="_x0000_i1075" style="width:0;height:1.5pt" o:hralign="center" o:hrstd="t" o:hr="t" fillcolor="#a0a0a0" stroked="f"/>
        </w:pict>
      </w:r>
    </w:p>
    <w:p w14:paraId="488B6325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Step 3: Pressure Washing Makes It Look New Again</w:t>
      </w:r>
    </w:p>
    <w:p w14:paraId="26675072" w14:textId="77777777" w:rsidR="00B63807" w:rsidRPr="00B63807" w:rsidRDefault="00B63807" w:rsidP="00B63807">
      <w:r w:rsidRPr="00B63807">
        <w:t>After debris removal, pressure washing restores surfaces quickly.</w:t>
      </w:r>
    </w:p>
    <w:p w14:paraId="6485F343" w14:textId="77777777" w:rsidR="00B63807" w:rsidRPr="00B63807" w:rsidRDefault="00B63807" w:rsidP="00B63807">
      <w:r w:rsidRPr="00B63807">
        <w:t>Most noticeable areas:</w:t>
      </w:r>
    </w:p>
    <w:p w14:paraId="01D246FB" w14:textId="77777777" w:rsidR="00B63807" w:rsidRPr="00B63807" w:rsidRDefault="00B63807" w:rsidP="00B63807">
      <w:pPr>
        <w:numPr>
          <w:ilvl w:val="0"/>
          <w:numId w:val="3"/>
        </w:numPr>
      </w:pPr>
      <w:r w:rsidRPr="00B63807">
        <w:t xml:space="preserve">Driveways </w:t>
      </w:r>
    </w:p>
    <w:p w14:paraId="7AF9C566" w14:textId="77777777" w:rsidR="00B63807" w:rsidRPr="00B63807" w:rsidRDefault="00B63807" w:rsidP="00B63807">
      <w:pPr>
        <w:numPr>
          <w:ilvl w:val="0"/>
          <w:numId w:val="3"/>
        </w:numPr>
      </w:pPr>
      <w:r w:rsidRPr="00B63807">
        <w:t xml:space="preserve">Walkways </w:t>
      </w:r>
    </w:p>
    <w:p w14:paraId="5B16DF6E" w14:textId="77777777" w:rsidR="00B63807" w:rsidRPr="00B63807" w:rsidRDefault="00B63807" w:rsidP="00B63807">
      <w:pPr>
        <w:numPr>
          <w:ilvl w:val="0"/>
          <w:numId w:val="3"/>
        </w:numPr>
      </w:pPr>
      <w:r w:rsidRPr="00B63807">
        <w:t xml:space="preserve">Patios </w:t>
      </w:r>
    </w:p>
    <w:p w14:paraId="178655CE" w14:textId="77777777" w:rsidR="00B63807" w:rsidRPr="00B63807" w:rsidRDefault="00B63807" w:rsidP="00B63807">
      <w:pPr>
        <w:numPr>
          <w:ilvl w:val="0"/>
          <w:numId w:val="3"/>
        </w:numPr>
      </w:pPr>
      <w:r w:rsidRPr="00B63807">
        <w:t xml:space="preserve">House siding </w:t>
      </w:r>
    </w:p>
    <w:p w14:paraId="17968752" w14:textId="77777777" w:rsidR="00B63807" w:rsidRPr="00B63807" w:rsidRDefault="00B63807" w:rsidP="00B63807">
      <w:pPr>
        <w:numPr>
          <w:ilvl w:val="0"/>
          <w:numId w:val="3"/>
        </w:numPr>
      </w:pPr>
      <w:r w:rsidRPr="00B63807">
        <w:t xml:space="preserve">Entryways </w:t>
      </w:r>
    </w:p>
    <w:p w14:paraId="04D21335" w14:textId="77777777" w:rsidR="00B63807" w:rsidRPr="00B63807" w:rsidRDefault="00B63807" w:rsidP="00B63807">
      <w:pPr>
        <w:numPr>
          <w:ilvl w:val="0"/>
          <w:numId w:val="3"/>
        </w:numPr>
      </w:pPr>
      <w:r w:rsidRPr="00B63807">
        <w:t xml:space="preserve">Garage floors </w:t>
      </w:r>
    </w:p>
    <w:p w14:paraId="0A37977F" w14:textId="77777777" w:rsidR="00B63807" w:rsidRPr="00B63807" w:rsidRDefault="00B63807" w:rsidP="00B63807">
      <w:r w:rsidRPr="00B63807">
        <w:t>This is usually the step where the property goes from "rough" to "</w:t>
      </w:r>
      <w:proofErr w:type="gramStart"/>
      <w:r w:rsidRPr="00B63807">
        <w:t>show-ready</w:t>
      </w:r>
      <w:proofErr w:type="gramEnd"/>
      <w:r w:rsidRPr="00B63807">
        <w:t>."</w:t>
      </w:r>
    </w:p>
    <w:p w14:paraId="11BBA24E" w14:textId="77777777" w:rsidR="00B63807" w:rsidRPr="00B63807" w:rsidRDefault="00B63807" w:rsidP="00B63807">
      <w:r w:rsidRPr="00B63807">
        <w:pict w14:anchorId="2BB642F8">
          <v:rect id="_x0000_i1076" style="width:0;height:1.5pt" o:hralign="center" o:hrstd="t" o:hr="t" fillcolor="#a0a0a0" stroked="f"/>
        </w:pict>
      </w:r>
    </w:p>
    <w:p w14:paraId="664E4288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 xml:space="preserve">Step 4: </w:t>
      </w:r>
      <w:proofErr w:type="gramStart"/>
      <w:r w:rsidRPr="00B63807">
        <w:rPr>
          <w:b/>
          <w:bCs/>
        </w:rPr>
        <w:t>Handle Small Repairs</w:t>
      </w:r>
      <w:proofErr w:type="gramEnd"/>
    </w:p>
    <w:p w14:paraId="635B3E16" w14:textId="77777777" w:rsidR="00B63807" w:rsidRPr="00B63807" w:rsidRDefault="00B63807" w:rsidP="00B63807">
      <w:r w:rsidRPr="00B63807">
        <w:t>Once the property is clean, small repairs stand out and become easy to address.</w:t>
      </w:r>
    </w:p>
    <w:p w14:paraId="3E69B44C" w14:textId="77777777" w:rsidR="00B63807" w:rsidRPr="00B63807" w:rsidRDefault="00B63807" w:rsidP="00B63807">
      <w:r w:rsidRPr="00B63807">
        <w:t>Common quick upgrades:</w:t>
      </w:r>
    </w:p>
    <w:p w14:paraId="7836AD6F" w14:textId="77777777" w:rsidR="00B63807" w:rsidRPr="00B63807" w:rsidRDefault="00B63807" w:rsidP="00B63807">
      <w:pPr>
        <w:numPr>
          <w:ilvl w:val="0"/>
          <w:numId w:val="4"/>
        </w:numPr>
      </w:pPr>
      <w:r w:rsidRPr="00B63807">
        <w:t xml:space="preserve">Drywall patching </w:t>
      </w:r>
    </w:p>
    <w:p w14:paraId="64A875C1" w14:textId="77777777" w:rsidR="00B63807" w:rsidRPr="00B63807" w:rsidRDefault="00B63807" w:rsidP="00B63807">
      <w:pPr>
        <w:numPr>
          <w:ilvl w:val="0"/>
          <w:numId w:val="4"/>
        </w:numPr>
      </w:pPr>
      <w:r w:rsidRPr="00B63807">
        <w:t xml:space="preserve">Door adjustments </w:t>
      </w:r>
    </w:p>
    <w:p w14:paraId="2DBA65D3" w14:textId="77777777" w:rsidR="00B63807" w:rsidRPr="00B63807" w:rsidRDefault="00B63807" w:rsidP="00B63807">
      <w:pPr>
        <w:numPr>
          <w:ilvl w:val="0"/>
          <w:numId w:val="4"/>
        </w:numPr>
      </w:pPr>
      <w:r w:rsidRPr="00B63807">
        <w:t xml:space="preserve">Fixture replacements </w:t>
      </w:r>
    </w:p>
    <w:p w14:paraId="62E11B07" w14:textId="77777777" w:rsidR="00B63807" w:rsidRPr="00B63807" w:rsidRDefault="00B63807" w:rsidP="00B63807">
      <w:pPr>
        <w:numPr>
          <w:ilvl w:val="0"/>
          <w:numId w:val="4"/>
        </w:numPr>
      </w:pPr>
      <w:r w:rsidRPr="00B63807">
        <w:t xml:space="preserve">Minor paint touch-ups </w:t>
      </w:r>
    </w:p>
    <w:p w14:paraId="70D6D167" w14:textId="77777777" w:rsidR="00B63807" w:rsidRPr="00B63807" w:rsidRDefault="00B63807" w:rsidP="00B63807">
      <w:pPr>
        <w:numPr>
          <w:ilvl w:val="0"/>
          <w:numId w:val="4"/>
        </w:numPr>
      </w:pPr>
      <w:r w:rsidRPr="00B63807">
        <w:t xml:space="preserve">Cabinet painting </w:t>
      </w:r>
    </w:p>
    <w:p w14:paraId="7C2C51E7" w14:textId="77777777" w:rsidR="00B63807" w:rsidRPr="00B63807" w:rsidRDefault="00B63807" w:rsidP="00B63807">
      <w:pPr>
        <w:numPr>
          <w:ilvl w:val="0"/>
          <w:numId w:val="4"/>
        </w:numPr>
      </w:pPr>
      <w:r w:rsidRPr="00B63807">
        <w:t xml:space="preserve">Flooring updates </w:t>
      </w:r>
    </w:p>
    <w:p w14:paraId="4B4F03ED" w14:textId="77777777" w:rsidR="00B63807" w:rsidRPr="00B63807" w:rsidRDefault="00B63807" w:rsidP="00B63807">
      <w:r w:rsidRPr="00B63807">
        <w:lastRenderedPageBreak/>
        <w:t>These small fixes can dramatically improve perceived value.</w:t>
      </w:r>
    </w:p>
    <w:p w14:paraId="3156826D" w14:textId="77777777" w:rsidR="00B63807" w:rsidRPr="00B63807" w:rsidRDefault="00B63807" w:rsidP="00B63807">
      <w:r w:rsidRPr="00B63807">
        <w:pict w14:anchorId="0A33F1A6">
          <v:rect id="_x0000_i1077" style="width:0;height:1.5pt" o:hralign="center" o:hrstd="t" o:hr="t" fillcolor="#a0a0a0" stroked="f"/>
        </w:pict>
      </w:r>
    </w:p>
    <w:p w14:paraId="5ED65594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Step 5: Bundle Everything for Faster Turnaround</w:t>
      </w:r>
    </w:p>
    <w:p w14:paraId="5F9E01A1" w14:textId="77777777" w:rsidR="00B63807" w:rsidRPr="00B63807" w:rsidRDefault="00B63807" w:rsidP="00B63807">
      <w:r w:rsidRPr="00B63807">
        <w:t>Instead of hiring:</w:t>
      </w:r>
    </w:p>
    <w:p w14:paraId="4BB168C9" w14:textId="77777777" w:rsidR="00B63807" w:rsidRPr="00B63807" w:rsidRDefault="00B63807" w:rsidP="00B63807">
      <w:pPr>
        <w:numPr>
          <w:ilvl w:val="0"/>
          <w:numId w:val="5"/>
        </w:numPr>
      </w:pPr>
      <w:r w:rsidRPr="00B63807">
        <w:t xml:space="preserve">Dumpster company </w:t>
      </w:r>
    </w:p>
    <w:p w14:paraId="700DC50D" w14:textId="77777777" w:rsidR="00B63807" w:rsidRPr="00B63807" w:rsidRDefault="00B63807" w:rsidP="00B63807">
      <w:pPr>
        <w:numPr>
          <w:ilvl w:val="0"/>
          <w:numId w:val="5"/>
        </w:numPr>
      </w:pPr>
      <w:r w:rsidRPr="00B63807">
        <w:t xml:space="preserve">Junk removal company </w:t>
      </w:r>
    </w:p>
    <w:p w14:paraId="5B4D825A" w14:textId="77777777" w:rsidR="00B63807" w:rsidRPr="00B63807" w:rsidRDefault="00B63807" w:rsidP="00B63807">
      <w:pPr>
        <w:numPr>
          <w:ilvl w:val="0"/>
          <w:numId w:val="5"/>
        </w:numPr>
      </w:pPr>
      <w:r w:rsidRPr="00B63807">
        <w:t xml:space="preserve">Pressure washer </w:t>
      </w:r>
    </w:p>
    <w:p w14:paraId="478E8FA3" w14:textId="77777777" w:rsidR="00B63807" w:rsidRPr="00B63807" w:rsidRDefault="00B63807" w:rsidP="00B63807">
      <w:pPr>
        <w:numPr>
          <w:ilvl w:val="0"/>
          <w:numId w:val="5"/>
        </w:numPr>
      </w:pPr>
      <w:r w:rsidRPr="00B63807">
        <w:t xml:space="preserve">Handyman </w:t>
      </w:r>
    </w:p>
    <w:p w14:paraId="43292AFE" w14:textId="77777777" w:rsidR="00B63807" w:rsidRPr="00B63807" w:rsidRDefault="00B63807" w:rsidP="00B63807">
      <w:pPr>
        <w:numPr>
          <w:ilvl w:val="0"/>
          <w:numId w:val="5"/>
        </w:numPr>
      </w:pPr>
      <w:r w:rsidRPr="00B63807">
        <w:t xml:space="preserve">Landscaper </w:t>
      </w:r>
    </w:p>
    <w:p w14:paraId="1D6336C1" w14:textId="77777777" w:rsidR="00B63807" w:rsidRPr="00B63807" w:rsidRDefault="00B63807" w:rsidP="00B63807">
      <w:r w:rsidRPr="00B63807">
        <w:t>You can handle everything in one coordinated schedule.</w:t>
      </w:r>
    </w:p>
    <w:p w14:paraId="023853D9" w14:textId="77777777" w:rsidR="00B63807" w:rsidRPr="00B63807" w:rsidRDefault="00B63807" w:rsidP="00B63807">
      <w:r w:rsidRPr="00B63807">
        <w:t>Benefits:</w:t>
      </w:r>
    </w:p>
    <w:p w14:paraId="45F5551E" w14:textId="77777777" w:rsidR="00B63807" w:rsidRPr="00B63807" w:rsidRDefault="00B63807" w:rsidP="00B63807">
      <w:pPr>
        <w:numPr>
          <w:ilvl w:val="0"/>
          <w:numId w:val="6"/>
        </w:numPr>
      </w:pPr>
      <w:r w:rsidRPr="00B63807">
        <w:t xml:space="preserve">Faster completion </w:t>
      </w:r>
    </w:p>
    <w:p w14:paraId="6FCF3CF6" w14:textId="77777777" w:rsidR="00B63807" w:rsidRPr="00B63807" w:rsidRDefault="00B63807" w:rsidP="00B63807">
      <w:pPr>
        <w:numPr>
          <w:ilvl w:val="0"/>
          <w:numId w:val="6"/>
        </w:numPr>
      </w:pPr>
      <w:r w:rsidRPr="00B63807">
        <w:t xml:space="preserve">Lower total cost </w:t>
      </w:r>
    </w:p>
    <w:p w14:paraId="7C628AC5" w14:textId="77777777" w:rsidR="00B63807" w:rsidRPr="00B63807" w:rsidRDefault="00B63807" w:rsidP="00B63807">
      <w:pPr>
        <w:numPr>
          <w:ilvl w:val="0"/>
          <w:numId w:val="6"/>
        </w:numPr>
      </w:pPr>
      <w:r w:rsidRPr="00B63807">
        <w:t xml:space="preserve">One point of contact </w:t>
      </w:r>
    </w:p>
    <w:p w14:paraId="6B72ACDD" w14:textId="77777777" w:rsidR="00B63807" w:rsidRPr="00B63807" w:rsidRDefault="00B63807" w:rsidP="00B63807">
      <w:pPr>
        <w:numPr>
          <w:ilvl w:val="0"/>
          <w:numId w:val="6"/>
        </w:numPr>
      </w:pPr>
      <w:r w:rsidRPr="00B63807">
        <w:t xml:space="preserve">Better results </w:t>
      </w:r>
    </w:p>
    <w:p w14:paraId="295E7985" w14:textId="77777777" w:rsidR="00B63807" w:rsidRPr="00B63807" w:rsidRDefault="00B63807" w:rsidP="00B63807">
      <w:pPr>
        <w:numPr>
          <w:ilvl w:val="0"/>
          <w:numId w:val="6"/>
        </w:numPr>
      </w:pPr>
      <w:r w:rsidRPr="00B63807">
        <w:t xml:space="preserve">No scheduling conflicts </w:t>
      </w:r>
    </w:p>
    <w:p w14:paraId="2868B810" w14:textId="77777777" w:rsidR="00B63807" w:rsidRPr="00B63807" w:rsidRDefault="00B63807" w:rsidP="00B63807">
      <w:r w:rsidRPr="00B63807">
        <w:pict w14:anchorId="05CA20B6">
          <v:rect id="_x0000_i1078" style="width:0;height:1.5pt" o:hralign="center" o:hrstd="t" o:hr="t" fillcolor="#a0a0a0" stroked="f"/>
        </w:pict>
      </w:r>
    </w:p>
    <w:p w14:paraId="546A01FF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When This Works Best</w:t>
      </w:r>
    </w:p>
    <w:p w14:paraId="01DB78B8" w14:textId="77777777" w:rsidR="00B63807" w:rsidRPr="00B63807" w:rsidRDefault="00B63807" w:rsidP="00B63807">
      <w:r w:rsidRPr="00B63807">
        <w:t>This type of full property reset is ideal for:</w:t>
      </w:r>
    </w:p>
    <w:p w14:paraId="5BB2DF98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Rental turnovers </w:t>
      </w:r>
    </w:p>
    <w:p w14:paraId="78389F43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Selling a home </w:t>
      </w:r>
    </w:p>
    <w:p w14:paraId="2F42C467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Pre-listing cleanup </w:t>
      </w:r>
    </w:p>
    <w:p w14:paraId="2F756F06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Renovation prep </w:t>
      </w:r>
    </w:p>
    <w:p w14:paraId="4730F738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Tenant move-outs </w:t>
      </w:r>
    </w:p>
    <w:p w14:paraId="3C890878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Storm cleanup </w:t>
      </w:r>
    </w:p>
    <w:p w14:paraId="7016B75C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t xml:space="preserve">Property management maintenance </w:t>
      </w:r>
    </w:p>
    <w:p w14:paraId="32854779" w14:textId="77777777" w:rsidR="00B63807" w:rsidRPr="00B63807" w:rsidRDefault="00B63807" w:rsidP="00B63807">
      <w:pPr>
        <w:numPr>
          <w:ilvl w:val="0"/>
          <w:numId w:val="7"/>
        </w:numPr>
      </w:pPr>
      <w:r w:rsidRPr="00B63807">
        <w:lastRenderedPageBreak/>
        <w:t xml:space="preserve">Construction cleanup </w:t>
      </w:r>
    </w:p>
    <w:p w14:paraId="3E13BAF5" w14:textId="77777777" w:rsidR="00B63807" w:rsidRPr="00B63807" w:rsidRDefault="00B63807" w:rsidP="00B63807">
      <w:r w:rsidRPr="00B63807">
        <w:pict w14:anchorId="36558A75">
          <v:rect id="_x0000_i1079" style="width:0;height:1.5pt" o:hralign="center" o:hrstd="t" o:hr="t" fillcolor="#a0a0a0" stroked="f"/>
        </w:pict>
      </w:r>
    </w:p>
    <w:p w14:paraId="15F82638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The Biggest Mistake Property Owners Make</w:t>
      </w:r>
    </w:p>
    <w:p w14:paraId="6BDEE452" w14:textId="77777777" w:rsidR="00B63807" w:rsidRPr="00B63807" w:rsidRDefault="00B63807" w:rsidP="00B63807">
      <w:r w:rsidRPr="00B63807">
        <w:t>Most people pressure wash first.</w:t>
      </w:r>
    </w:p>
    <w:p w14:paraId="60E9FD8C" w14:textId="77777777" w:rsidR="00B63807" w:rsidRPr="00B63807" w:rsidRDefault="00B63807" w:rsidP="00B63807">
      <w:r w:rsidRPr="00B63807">
        <w:t>That’s backwards.</w:t>
      </w:r>
    </w:p>
    <w:p w14:paraId="0BB0C319" w14:textId="77777777" w:rsidR="00B63807" w:rsidRPr="00B63807" w:rsidRDefault="00B63807" w:rsidP="00B63807">
      <w:r w:rsidRPr="00B63807">
        <w:t>Correct order:</w:t>
      </w:r>
    </w:p>
    <w:p w14:paraId="17394464" w14:textId="77777777" w:rsidR="00B63807" w:rsidRPr="00B63807" w:rsidRDefault="00B63807" w:rsidP="00B63807">
      <w:pPr>
        <w:numPr>
          <w:ilvl w:val="0"/>
          <w:numId w:val="8"/>
        </w:numPr>
      </w:pPr>
      <w:r w:rsidRPr="00B63807">
        <w:t xml:space="preserve">Dumpster / hauling </w:t>
      </w:r>
    </w:p>
    <w:p w14:paraId="0B016D8C" w14:textId="77777777" w:rsidR="00B63807" w:rsidRPr="00B63807" w:rsidRDefault="00B63807" w:rsidP="00B63807">
      <w:pPr>
        <w:numPr>
          <w:ilvl w:val="0"/>
          <w:numId w:val="8"/>
        </w:numPr>
      </w:pPr>
      <w:r w:rsidRPr="00B63807">
        <w:t xml:space="preserve">Yard cleanup </w:t>
      </w:r>
    </w:p>
    <w:p w14:paraId="50D456B2" w14:textId="77777777" w:rsidR="00B63807" w:rsidRPr="00B63807" w:rsidRDefault="00B63807" w:rsidP="00B63807">
      <w:pPr>
        <w:numPr>
          <w:ilvl w:val="0"/>
          <w:numId w:val="8"/>
        </w:numPr>
      </w:pPr>
      <w:r w:rsidRPr="00B63807">
        <w:t xml:space="preserve">Repairs </w:t>
      </w:r>
    </w:p>
    <w:p w14:paraId="7D0EC566" w14:textId="77777777" w:rsidR="00B63807" w:rsidRPr="00B63807" w:rsidRDefault="00B63807" w:rsidP="00B63807">
      <w:pPr>
        <w:numPr>
          <w:ilvl w:val="0"/>
          <w:numId w:val="8"/>
        </w:numPr>
      </w:pPr>
      <w:r w:rsidRPr="00B63807">
        <w:t xml:space="preserve">Pressure washing </w:t>
      </w:r>
    </w:p>
    <w:p w14:paraId="3AB7D8FC" w14:textId="77777777" w:rsidR="00B63807" w:rsidRPr="00B63807" w:rsidRDefault="00B63807" w:rsidP="00B63807">
      <w:pPr>
        <w:numPr>
          <w:ilvl w:val="0"/>
          <w:numId w:val="8"/>
        </w:numPr>
      </w:pPr>
      <w:r w:rsidRPr="00B63807">
        <w:t xml:space="preserve">Final touch-ups </w:t>
      </w:r>
    </w:p>
    <w:p w14:paraId="3A0C09FF" w14:textId="77777777" w:rsidR="00B63807" w:rsidRPr="00B63807" w:rsidRDefault="00B63807" w:rsidP="00B63807">
      <w:r w:rsidRPr="00B63807">
        <w:t>Doing it in the right order keeps surfaces cleaner longer.</w:t>
      </w:r>
    </w:p>
    <w:p w14:paraId="7AE85C4A" w14:textId="77777777" w:rsidR="00B63807" w:rsidRPr="00B63807" w:rsidRDefault="00B63807" w:rsidP="00B63807">
      <w:r w:rsidRPr="00B63807">
        <w:pict w14:anchorId="0AAD8805">
          <v:rect id="_x0000_i1080" style="width:0;height:1.5pt" o:hralign="center" o:hrstd="t" o:hr="t" fillcolor="#a0a0a0" stroked="f"/>
        </w:pict>
      </w:r>
    </w:p>
    <w:p w14:paraId="3F298F39" w14:textId="77777777" w:rsidR="00B63807" w:rsidRPr="00B63807" w:rsidRDefault="00B63807" w:rsidP="00B63807">
      <w:pPr>
        <w:rPr>
          <w:b/>
          <w:bCs/>
        </w:rPr>
      </w:pPr>
      <w:r w:rsidRPr="00B63807">
        <w:rPr>
          <w:b/>
          <w:bCs/>
        </w:rPr>
        <w:t>Ready to Reset Your Property?</w:t>
      </w:r>
    </w:p>
    <w:p w14:paraId="38685FCA" w14:textId="77777777" w:rsidR="00B63807" w:rsidRPr="00B63807" w:rsidRDefault="00B63807" w:rsidP="00B63807">
      <w:r w:rsidRPr="00B63807">
        <w:t>If your property needs cleanup, hauling, washing, or repairs, bundling the work saves time and money while getting the space ready faster.</w:t>
      </w:r>
    </w:p>
    <w:p w14:paraId="172F994F" w14:textId="77777777" w:rsidR="00B63807" w:rsidRPr="00B63807" w:rsidRDefault="00B63807" w:rsidP="00B63807">
      <w:r w:rsidRPr="00B63807">
        <w:t>Request a quote and build a custom cleanup plan based on:</w:t>
      </w:r>
    </w:p>
    <w:p w14:paraId="181925C5" w14:textId="77777777" w:rsidR="00B63807" w:rsidRPr="00B63807" w:rsidRDefault="00B63807" w:rsidP="00B63807">
      <w:pPr>
        <w:numPr>
          <w:ilvl w:val="0"/>
          <w:numId w:val="9"/>
        </w:numPr>
      </w:pPr>
      <w:r w:rsidRPr="00B63807">
        <w:t xml:space="preserve">Property size </w:t>
      </w:r>
    </w:p>
    <w:p w14:paraId="17CAC7A4" w14:textId="77777777" w:rsidR="00B63807" w:rsidRPr="00B63807" w:rsidRDefault="00B63807" w:rsidP="00B63807">
      <w:pPr>
        <w:numPr>
          <w:ilvl w:val="0"/>
          <w:numId w:val="9"/>
        </w:numPr>
      </w:pPr>
      <w:r w:rsidRPr="00B63807">
        <w:t xml:space="preserve">Timeline </w:t>
      </w:r>
    </w:p>
    <w:p w14:paraId="5959A695" w14:textId="77777777" w:rsidR="00B63807" w:rsidRPr="00B63807" w:rsidRDefault="00B63807" w:rsidP="00B63807">
      <w:pPr>
        <w:numPr>
          <w:ilvl w:val="0"/>
          <w:numId w:val="9"/>
        </w:numPr>
      </w:pPr>
      <w:r w:rsidRPr="00B63807">
        <w:t xml:space="preserve">Service needed </w:t>
      </w:r>
    </w:p>
    <w:p w14:paraId="5F589152" w14:textId="77777777" w:rsidR="00B63807" w:rsidRPr="00B63807" w:rsidRDefault="00B63807" w:rsidP="00B63807">
      <w:pPr>
        <w:numPr>
          <w:ilvl w:val="0"/>
          <w:numId w:val="9"/>
        </w:numPr>
      </w:pPr>
      <w:r w:rsidRPr="00B63807">
        <w:t xml:space="preserve">Budget </w:t>
      </w:r>
    </w:p>
    <w:p w14:paraId="63CBE5E8" w14:textId="77777777" w:rsidR="00B63807" w:rsidRPr="00B63807" w:rsidRDefault="00B63807" w:rsidP="00B63807">
      <w:pPr>
        <w:numPr>
          <w:ilvl w:val="0"/>
          <w:numId w:val="9"/>
        </w:numPr>
      </w:pPr>
      <w:r w:rsidRPr="00B63807">
        <w:t>Availability</w:t>
      </w:r>
    </w:p>
    <w:p w14:paraId="5A3FE254" w14:textId="77777777" w:rsidR="00B63807" w:rsidRDefault="00B63807"/>
    <w:sectPr w:rsidR="00B6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4D1"/>
    <w:multiLevelType w:val="multilevel"/>
    <w:tmpl w:val="446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1A58"/>
    <w:multiLevelType w:val="multilevel"/>
    <w:tmpl w:val="AA7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15041"/>
    <w:multiLevelType w:val="multilevel"/>
    <w:tmpl w:val="4BF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55C82"/>
    <w:multiLevelType w:val="multilevel"/>
    <w:tmpl w:val="49EC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453AB"/>
    <w:multiLevelType w:val="multilevel"/>
    <w:tmpl w:val="0E7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31CB8"/>
    <w:multiLevelType w:val="multilevel"/>
    <w:tmpl w:val="0EA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E5F26"/>
    <w:multiLevelType w:val="multilevel"/>
    <w:tmpl w:val="EFF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80AB3"/>
    <w:multiLevelType w:val="multilevel"/>
    <w:tmpl w:val="3DB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03469"/>
    <w:multiLevelType w:val="multilevel"/>
    <w:tmpl w:val="B82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18622">
    <w:abstractNumId w:val="4"/>
  </w:num>
  <w:num w:numId="2" w16cid:durableId="859010510">
    <w:abstractNumId w:val="5"/>
  </w:num>
  <w:num w:numId="3" w16cid:durableId="1885556614">
    <w:abstractNumId w:val="3"/>
  </w:num>
  <w:num w:numId="4" w16cid:durableId="1894535937">
    <w:abstractNumId w:val="2"/>
  </w:num>
  <w:num w:numId="5" w16cid:durableId="793138047">
    <w:abstractNumId w:val="0"/>
  </w:num>
  <w:num w:numId="6" w16cid:durableId="1373459547">
    <w:abstractNumId w:val="8"/>
  </w:num>
  <w:num w:numId="7" w16cid:durableId="363294363">
    <w:abstractNumId w:val="7"/>
  </w:num>
  <w:num w:numId="8" w16cid:durableId="1825703921">
    <w:abstractNumId w:val="1"/>
  </w:num>
  <w:num w:numId="9" w16cid:durableId="621962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07"/>
    <w:rsid w:val="008C2EAB"/>
    <w:rsid w:val="00B6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1C6E"/>
  <w15:chartTrackingRefBased/>
  <w15:docId w15:val="{638E9EC7-300A-44EF-AFA0-30E7A56E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2</cp:revision>
  <dcterms:created xsi:type="dcterms:W3CDTF">2026-04-06T17:45:00Z</dcterms:created>
  <dcterms:modified xsi:type="dcterms:W3CDTF">2026-04-06T17:45:00Z</dcterms:modified>
</cp:coreProperties>
</file>