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67F0" w14:textId="125C63CF" w:rsidR="00242564" w:rsidRDefault="00241694">
      <w:r>
        <w:t>H Claus 11/18/25</w:t>
      </w:r>
      <w:r w:rsidR="00642483">
        <w:t xml:space="preserve"> V1</w:t>
      </w:r>
    </w:p>
    <w:p w14:paraId="667F0668" w14:textId="24F3C5AC" w:rsidR="00241694" w:rsidRDefault="00241694" w:rsidP="00241694">
      <w:pPr>
        <w:pStyle w:val="Heading2"/>
      </w:pPr>
      <w:r>
        <w:t>Suggested serial commands for OSLUV controller</w:t>
      </w:r>
    </w:p>
    <w:p w14:paraId="25BEA81E" w14:textId="2B2D2298" w:rsidR="00241694" w:rsidRDefault="00241694" w:rsidP="00241694">
      <w:pPr>
        <w:pStyle w:val="Heading3"/>
      </w:pPr>
      <w:r>
        <w:t>Set/ Get</w:t>
      </w:r>
    </w:p>
    <w:p w14:paraId="57C95C1C" w14:textId="49E29D49" w:rsidR="00241694" w:rsidRDefault="00241694">
      <w:r>
        <w:t>“S:” set</w:t>
      </w:r>
    </w:p>
    <w:p w14:paraId="32C3BD27" w14:textId="38E4C155" w:rsidR="00241694" w:rsidRDefault="00241694" w:rsidP="00241694">
      <w:pPr>
        <w:pStyle w:val="ListParagraph"/>
        <w:numPr>
          <w:ilvl w:val="0"/>
          <w:numId w:val="1"/>
        </w:numPr>
      </w:pPr>
      <w:r>
        <w:t xml:space="preserve">Set value, return </w:t>
      </w:r>
      <w:r w:rsidR="00642483">
        <w:t xml:space="preserve">entire command </w:t>
      </w:r>
      <w:proofErr w:type="gramStart"/>
      <w:r w:rsidR="00642483">
        <w:t>+</w:t>
      </w:r>
      <w:r>
        <w:t>“</w:t>
      </w:r>
      <w:proofErr w:type="gramEnd"/>
      <w:r w:rsidR="00642483">
        <w:t>:</w:t>
      </w:r>
      <w:r>
        <w:t>OK”</w:t>
      </w:r>
    </w:p>
    <w:p w14:paraId="6F437A13" w14:textId="61453EB6" w:rsidR="00241694" w:rsidRDefault="00241694">
      <w:r>
        <w:t>“G:” get</w:t>
      </w:r>
    </w:p>
    <w:p w14:paraId="105849F4" w14:textId="28A6F87C" w:rsidR="00241694" w:rsidRDefault="00241694" w:rsidP="00241694">
      <w:pPr>
        <w:pStyle w:val="ListParagraph"/>
        <w:numPr>
          <w:ilvl w:val="0"/>
          <w:numId w:val="1"/>
        </w:numPr>
      </w:pPr>
      <w:r>
        <w:t xml:space="preserve">Return </w:t>
      </w:r>
      <w:r w:rsidR="00642483">
        <w:t>entire command +”:</w:t>
      </w:r>
      <w:r>
        <w:t>value</w:t>
      </w:r>
      <w:r w:rsidR="00642483">
        <w:t>”</w:t>
      </w:r>
    </w:p>
    <w:p w14:paraId="5527A647" w14:textId="7E396E80" w:rsidR="00642483" w:rsidRDefault="00642483" w:rsidP="00642483">
      <w:r>
        <w:t>In case of error: return “Err” instead of “OK” or value</w:t>
      </w:r>
    </w:p>
    <w:p w14:paraId="0DF365D2" w14:textId="77777777" w:rsidR="00241694" w:rsidRDefault="00241694" w:rsidP="00241694">
      <w:pPr>
        <w:pStyle w:val="Heading3"/>
      </w:pPr>
      <w:r>
        <w:t xml:space="preserve">Values </w:t>
      </w:r>
    </w:p>
    <w:p w14:paraId="6D246DB6" w14:textId="06B71160" w:rsidR="00241694" w:rsidRDefault="00241694" w:rsidP="00241694">
      <w:r w:rsidRPr="00241694">
        <w:rPr>
          <w:b/>
          <w:bCs/>
        </w:rPr>
        <w:t>Structure</w:t>
      </w:r>
      <w:r>
        <w:t>: 1 character (+ “:” + value)</w:t>
      </w:r>
    </w:p>
    <w:p w14:paraId="11E8AB6D" w14:textId="0B74CF31" w:rsidR="00241694" w:rsidRDefault="00241694" w:rsidP="00241694">
      <w:pPr>
        <w:pStyle w:val="Heading4"/>
      </w:pPr>
      <w:r>
        <w:t>Values to be set/get</w:t>
      </w:r>
    </w:p>
    <w:p w14:paraId="0C2EDACF" w14:textId="7297FA5C" w:rsidR="00241694" w:rsidRDefault="00241694" w:rsidP="00241694">
      <w:pPr>
        <w:pStyle w:val="ListParagraph"/>
        <w:numPr>
          <w:ilvl w:val="0"/>
          <w:numId w:val="1"/>
        </w:numPr>
      </w:pPr>
      <w:r>
        <w:t>Lamp on/ off</w:t>
      </w:r>
    </w:p>
    <w:p w14:paraId="1B0018E8" w14:textId="24DE9B06" w:rsidR="00241694" w:rsidRDefault="00241694" w:rsidP="00241694">
      <w:pPr>
        <w:pStyle w:val="ListParagraph"/>
        <w:numPr>
          <w:ilvl w:val="1"/>
          <w:numId w:val="1"/>
        </w:numPr>
      </w:pPr>
      <w:r>
        <w:t>“L” +”:” + “1” (on)</w:t>
      </w:r>
    </w:p>
    <w:p w14:paraId="5C09CB80" w14:textId="05F7CE9F" w:rsidR="00241694" w:rsidRDefault="00241694" w:rsidP="00241694">
      <w:pPr>
        <w:pStyle w:val="ListParagraph"/>
        <w:numPr>
          <w:ilvl w:val="1"/>
          <w:numId w:val="1"/>
        </w:numPr>
      </w:pPr>
      <w:r>
        <w:t>“L” +”:” + “</w:t>
      </w:r>
      <w:proofErr w:type="gramStart"/>
      <w:r>
        <w:t>0</w:t>
      </w:r>
      <w:r>
        <w:t>”</w:t>
      </w:r>
      <w:r>
        <w:t xml:space="preserve">  (</w:t>
      </w:r>
      <w:proofErr w:type="gramEnd"/>
      <w:r>
        <w:t>off)</w:t>
      </w:r>
    </w:p>
    <w:p w14:paraId="22A982C0" w14:textId="3C50A4D9" w:rsidR="00241694" w:rsidRDefault="00241694" w:rsidP="00241694">
      <w:pPr>
        <w:pStyle w:val="ListParagraph"/>
        <w:numPr>
          <w:ilvl w:val="0"/>
          <w:numId w:val="1"/>
        </w:numPr>
      </w:pPr>
      <w:r>
        <w:t>Dim level</w:t>
      </w:r>
    </w:p>
    <w:p w14:paraId="786791BB" w14:textId="1B3D4433" w:rsidR="00241694" w:rsidRDefault="00241694" w:rsidP="00241694">
      <w:pPr>
        <w:pStyle w:val="ListParagraph"/>
        <w:numPr>
          <w:ilvl w:val="1"/>
          <w:numId w:val="1"/>
        </w:numPr>
      </w:pPr>
      <w:r>
        <w:t>“D” +”:” + “20” (for dim level 20% - up to 3 digits)</w:t>
      </w:r>
    </w:p>
    <w:p w14:paraId="51988AFB" w14:textId="0CA4F62F" w:rsidR="00241694" w:rsidRDefault="00241694" w:rsidP="00241694">
      <w:pPr>
        <w:pStyle w:val="ListParagraph"/>
        <w:numPr>
          <w:ilvl w:val="2"/>
          <w:numId w:val="1"/>
        </w:numPr>
      </w:pPr>
      <w:r>
        <w:t>Accepted dim values: 20; 40; 70; 100</w:t>
      </w:r>
    </w:p>
    <w:p w14:paraId="11286078" w14:textId="77777777" w:rsidR="00642483" w:rsidRDefault="00642483" w:rsidP="00642483">
      <w:r>
        <w:t xml:space="preserve">Example: </w:t>
      </w:r>
    </w:p>
    <w:p w14:paraId="6A595184" w14:textId="76A10220" w:rsidR="00642483" w:rsidRDefault="00642483" w:rsidP="00642483">
      <w:r>
        <w:t>set dim level to 40%:  S:D:40</w:t>
      </w:r>
    </w:p>
    <w:p w14:paraId="28761103" w14:textId="1CBD3025" w:rsidR="00642483" w:rsidRDefault="00642483" w:rsidP="00642483">
      <w:pPr>
        <w:ind w:firstLine="720"/>
      </w:pPr>
      <w:r>
        <w:t xml:space="preserve">return: </w:t>
      </w:r>
      <w:r>
        <w:t>S:D:</w:t>
      </w:r>
      <w:proofErr w:type="gramStart"/>
      <w:r>
        <w:t>40</w:t>
      </w:r>
      <w:r>
        <w:t>:OK</w:t>
      </w:r>
      <w:proofErr w:type="gramEnd"/>
    </w:p>
    <w:p w14:paraId="148D547E" w14:textId="63996838" w:rsidR="00642483" w:rsidRDefault="00642483" w:rsidP="00642483">
      <w:r>
        <w:t>get dim level: G:D</w:t>
      </w:r>
    </w:p>
    <w:p w14:paraId="4770630B" w14:textId="3A504095" w:rsidR="00642483" w:rsidRDefault="00642483" w:rsidP="00642483">
      <w:pPr>
        <w:ind w:firstLine="720"/>
      </w:pPr>
      <w:r>
        <w:t xml:space="preserve">return: </w:t>
      </w:r>
      <w:r>
        <w:t>G:D</w:t>
      </w:r>
      <w:r>
        <w:t>:40</w:t>
      </w:r>
    </w:p>
    <w:p w14:paraId="1860EC7E" w14:textId="39DE0EEB" w:rsidR="00642483" w:rsidRDefault="00642483" w:rsidP="00642483">
      <w:r>
        <w:t xml:space="preserve">turn lamp on: </w:t>
      </w:r>
      <w:proofErr w:type="gramStart"/>
      <w:r>
        <w:t>S:L</w:t>
      </w:r>
      <w:proofErr w:type="gramEnd"/>
      <w:r>
        <w:t>:1</w:t>
      </w:r>
    </w:p>
    <w:p w14:paraId="7177E080" w14:textId="1F37D1B5" w:rsidR="00642483" w:rsidRDefault="00642483" w:rsidP="00642483">
      <w:r>
        <w:tab/>
        <w:t xml:space="preserve">return (after checking status check) </w:t>
      </w:r>
      <w:proofErr w:type="gramStart"/>
      <w:r>
        <w:t>S:L</w:t>
      </w:r>
      <w:proofErr w:type="gramEnd"/>
      <w:r>
        <w:t>:</w:t>
      </w:r>
      <w:proofErr w:type="gramStart"/>
      <w:r>
        <w:t>1</w:t>
      </w:r>
      <w:r>
        <w:t>:OK</w:t>
      </w:r>
      <w:proofErr w:type="gramEnd"/>
    </w:p>
    <w:sectPr w:rsidR="00642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8577F"/>
    <w:multiLevelType w:val="hybridMultilevel"/>
    <w:tmpl w:val="98D230DA"/>
    <w:lvl w:ilvl="0" w:tplc="ECB465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38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11"/>
    <w:rsid w:val="00241694"/>
    <w:rsid w:val="00242564"/>
    <w:rsid w:val="00333011"/>
    <w:rsid w:val="00642483"/>
    <w:rsid w:val="006F76DF"/>
    <w:rsid w:val="00D36720"/>
    <w:rsid w:val="00D753AD"/>
    <w:rsid w:val="00FF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DA250"/>
  <w15:chartTrackingRefBased/>
  <w15:docId w15:val="{23409770-C095-4A1E-AB5C-9323DC7E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3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33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Suggested serial commands for OSLUV controller</vt:lpstr>
      <vt:lpstr>        Set/ Get</vt:lpstr>
      <vt:lpstr>        Values </vt:lpstr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Claus</dc:creator>
  <cp:keywords/>
  <dc:description/>
  <cp:lastModifiedBy>Holger Claus</cp:lastModifiedBy>
  <cp:revision>2</cp:revision>
  <dcterms:created xsi:type="dcterms:W3CDTF">2025-11-18T16:59:00Z</dcterms:created>
  <dcterms:modified xsi:type="dcterms:W3CDTF">2025-11-18T17:18:00Z</dcterms:modified>
</cp:coreProperties>
</file>