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57" w:rsidRDefault="00527D57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3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2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BA5" w:rsidRDefault="00527D57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.6pt;margin-top:5.5pt;width:177pt;height:75.75pt;z-index:251660288" stroked="f">
            <v:textbox style="mso-next-textbox:#_x0000_s1026">
              <w:txbxContent>
                <w:p w:rsidR="00527D57" w:rsidRDefault="00513428" w:rsidP="00527D57">
                  <w:pPr>
                    <w:rPr>
                      <w:sz w:val="40"/>
                      <w:szCs w:val="32"/>
                    </w:rPr>
                  </w:pPr>
                  <w:r>
                    <w:rPr>
                      <w:sz w:val="40"/>
                      <w:szCs w:val="32"/>
                    </w:rPr>
                    <w:t>Devinettes</w:t>
                  </w:r>
                </w:p>
                <w:p w:rsidR="003820B7" w:rsidRPr="00527D57" w:rsidRDefault="003820B7" w:rsidP="00527D57">
                  <w:pPr>
                    <w:rPr>
                      <w:sz w:val="40"/>
                      <w:szCs w:val="32"/>
                    </w:rPr>
                  </w:pPr>
                  <w:r>
                    <w:rPr>
                      <w:sz w:val="40"/>
                      <w:szCs w:val="32"/>
                    </w:rPr>
                    <w:t>Equipe n° :</w:t>
                  </w:r>
                </w:p>
                <w:p w:rsidR="00527D57" w:rsidRDefault="00527D57"/>
              </w:txbxContent>
            </v:textbox>
          </v:shape>
        </w:pict>
      </w:r>
    </w:p>
    <w:p w:rsidR="00527D57" w:rsidRDefault="00527D57"/>
    <w:p w:rsidR="00527D57" w:rsidRDefault="00527D57"/>
    <w:p w:rsidR="00527D57" w:rsidRDefault="00527D57"/>
    <w:p w:rsidR="00527D57" w:rsidRDefault="00527D57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513428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527D57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527D57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527D57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527D57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527D57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527D57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527D57">
            <w:pPr>
              <w:jc w:val="center"/>
            </w:pPr>
            <w:r>
              <w:t>Film 7</w:t>
            </w:r>
          </w:p>
        </w:tc>
      </w:tr>
      <w:tr w:rsidR="00513428" w:rsidTr="00513428">
        <w:trPr>
          <w:trHeight w:val="294"/>
        </w:trPr>
        <w:tc>
          <w:tcPr>
            <w:tcW w:w="1503" w:type="dxa"/>
          </w:tcPr>
          <w:p w:rsidR="00513428" w:rsidRDefault="00513428"/>
          <w:p w:rsidR="00513428" w:rsidRDefault="00513428"/>
        </w:tc>
        <w:tc>
          <w:tcPr>
            <w:tcW w:w="1503" w:type="dxa"/>
          </w:tcPr>
          <w:p w:rsidR="00513428" w:rsidRDefault="00513428"/>
        </w:tc>
        <w:tc>
          <w:tcPr>
            <w:tcW w:w="1503" w:type="dxa"/>
          </w:tcPr>
          <w:p w:rsidR="00513428" w:rsidRDefault="00513428"/>
        </w:tc>
        <w:tc>
          <w:tcPr>
            <w:tcW w:w="1503" w:type="dxa"/>
          </w:tcPr>
          <w:p w:rsidR="00513428" w:rsidRDefault="00513428"/>
        </w:tc>
        <w:tc>
          <w:tcPr>
            <w:tcW w:w="1503" w:type="dxa"/>
          </w:tcPr>
          <w:p w:rsidR="00513428" w:rsidRDefault="00513428"/>
        </w:tc>
        <w:tc>
          <w:tcPr>
            <w:tcW w:w="1510" w:type="dxa"/>
          </w:tcPr>
          <w:p w:rsidR="00513428" w:rsidRDefault="00513428"/>
        </w:tc>
        <w:tc>
          <w:tcPr>
            <w:tcW w:w="1510" w:type="dxa"/>
          </w:tcPr>
          <w:p w:rsidR="00513428" w:rsidRDefault="00513428"/>
        </w:tc>
      </w:tr>
    </w:tbl>
    <w:p w:rsidR="00527D57" w:rsidRDefault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4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5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7" type="#_x0000_t202" style="position:absolute;margin-left:33.6pt;margin-top:4.9pt;width:177pt;height:76.35pt;z-index:251664384" stroked="f">
            <v:textbox style="mso-next-textbox:#_x0000_s1027">
              <w:txbxContent>
                <w:p w:rsidR="00527D57" w:rsidRDefault="00513428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0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820B7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13428" w:rsidRDefault="00513428" w:rsidP="00527D57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513428" w:rsidRDefault="00513428" w:rsidP="00527D57"/>
    <w:p w:rsidR="00513428" w:rsidRDefault="00513428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6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7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8" type="#_x0000_t202" style="position:absolute;margin-left:33.6pt;margin-top:1.75pt;width:177pt;height:79.5pt;z-index:251668480" stroked="f">
            <v:textbox style="mso-next-textbox:#_x0000_s1028">
              <w:txbxContent>
                <w:p w:rsidR="00527D57" w:rsidRDefault="00513428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1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820B7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5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13428" w:rsidRDefault="00513428" w:rsidP="00513428"/>
    <w:p w:rsidR="00513428" w:rsidRDefault="00513428" w:rsidP="00513428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513428" w:rsidRDefault="00513428" w:rsidP="00513428"/>
    <w:p w:rsidR="00527D57" w:rsidRDefault="00527D57" w:rsidP="00527D57">
      <w:r>
        <w:rPr>
          <w:noProof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8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9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9" type="#_x0000_t202" style="position:absolute;margin-left:33.6pt;margin-top:8.5pt;width:177pt;height:72.75pt;z-index:251672576" stroked="f">
            <v:textbox style="mso-next-textbox:#_x0000_s1029">
              <w:txbxContent>
                <w:p w:rsidR="00527D57" w:rsidRDefault="00513428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2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820B7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513428" w:rsidRDefault="00513428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10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11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30" type="#_x0000_t202" style="position:absolute;margin-left:33.6pt;margin-top:4.9pt;width:177pt;height:76.35pt;z-index:251676672" stroked="f">
            <v:textbox style="mso-next-textbox:#_x0000_s1030">
              <w:txbxContent>
                <w:p w:rsidR="00527D57" w:rsidRDefault="00513428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3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820B7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7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13428" w:rsidRDefault="00513428" w:rsidP="00527D57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513428" w:rsidRDefault="00513428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12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13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31" type="#_x0000_t202" style="position:absolute;margin-left:33.6pt;margin-top:7.25pt;width:177pt;height:74pt;z-index:251680768" stroked="f">
            <v:textbox style="mso-next-textbox:#_x0000_s1031">
              <w:txbxContent>
                <w:p w:rsidR="00527D57" w:rsidRDefault="00513428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4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820B7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8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13428" w:rsidRDefault="00513428" w:rsidP="00527D57"/>
    <w:p w:rsidR="00513428" w:rsidRDefault="00513428" w:rsidP="00527D57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A60D86" w:rsidRDefault="00A60D86" w:rsidP="00A60D86">
      <w:r>
        <w:rPr>
          <w:noProof/>
          <w:lang w:eastAsia="fr-F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25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D86" w:rsidRDefault="00A60D86" w:rsidP="00A60D86">
      <w:r>
        <w:rPr>
          <w:noProof/>
          <w:lang w:eastAsia="fr-FR"/>
        </w:rPr>
        <w:pict>
          <v:shape id="_x0000_s1033" type="#_x0000_t202" style="position:absolute;margin-left:33.6pt;margin-top:7.25pt;width:177pt;height:74pt;z-index:251683840" stroked="f">
            <v:textbox style="mso-next-textbox:#_x0000_s1033">
              <w:txbxContent>
                <w:p w:rsidR="00A60D86" w:rsidRDefault="00513428" w:rsidP="00A60D86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5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60D86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24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60D86" w:rsidRDefault="00A60D86" w:rsidP="00A60D86"/>
    <w:p w:rsidR="00A60D86" w:rsidRDefault="00A60D86" w:rsidP="00A60D86"/>
    <w:p w:rsidR="00A60D86" w:rsidRDefault="00A60D86" w:rsidP="00A60D86"/>
    <w:p w:rsidR="00513428" w:rsidRDefault="00513428" w:rsidP="00A60D86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A60D86" w:rsidRDefault="00A60D86" w:rsidP="00A60D86"/>
    <w:p w:rsidR="00513428" w:rsidRDefault="00513428" w:rsidP="00A60D86"/>
    <w:p w:rsidR="00A60D86" w:rsidRDefault="00A60D86" w:rsidP="00A60D86"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27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D86" w:rsidRDefault="00A60D86" w:rsidP="00A60D86">
      <w:r>
        <w:rPr>
          <w:noProof/>
          <w:lang w:eastAsia="fr-FR"/>
        </w:rPr>
        <w:pict>
          <v:shape id="_x0000_s1034" type="#_x0000_t202" style="position:absolute;margin-left:33.6pt;margin-top:7.25pt;width:177pt;height:74pt;z-index:251686912" stroked="f">
            <v:textbox style="mso-next-textbox:#_x0000_s1034">
              <w:txbxContent>
                <w:p w:rsidR="00A60D86" w:rsidRDefault="00513428" w:rsidP="00A60D86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6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60D86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26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60D86" w:rsidRDefault="00A60D86" w:rsidP="00A60D86"/>
    <w:p w:rsidR="00A60D86" w:rsidRDefault="00A60D86" w:rsidP="00A60D86"/>
    <w:p w:rsidR="00A60D86" w:rsidRDefault="00A60D86" w:rsidP="00A60D86"/>
    <w:p w:rsidR="00513428" w:rsidRDefault="00513428" w:rsidP="00A60D86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A60D86" w:rsidRDefault="00A60D86" w:rsidP="00A60D86"/>
    <w:p w:rsidR="00A60D86" w:rsidRDefault="00A60D86" w:rsidP="00A60D86"/>
    <w:p w:rsidR="00513428" w:rsidRDefault="00513428" w:rsidP="00A60D86"/>
    <w:p w:rsidR="00A60D86" w:rsidRDefault="00A60D86" w:rsidP="00A60D86"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29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0D86" w:rsidRDefault="00A60D86" w:rsidP="00A60D86">
      <w:r>
        <w:rPr>
          <w:noProof/>
          <w:lang w:eastAsia="fr-FR"/>
        </w:rPr>
        <w:pict>
          <v:shape id="_x0000_s1035" type="#_x0000_t202" style="position:absolute;margin-left:33.6pt;margin-top:7.25pt;width:177pt;height:74pt;z-index:251689984" stroked="f">
            <v:textbox style="mso-next-textbox:#_x0000_s1035">
              <w:txbxContent>
                <w:p w:rsidR="00A60D86" w:rsidRDefault="00513428" w:rsidP="00A60D86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37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60D86"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28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60D86" w:rsidRDefault="00A60D86" w:rsidP="00A60D86"/>
    <w:p w:rsidR="00A60D86" w:rsidRDefault="00A60D86" w:rsidP="00A60D86"/>
    <w:p w:rsidR="00A60D86" w:rsidRDefault="00A60D86" w:rsidP="00A60D86"/>
    <w:tbl>
      <w:tblPr>
        <w:tblStyle w:val="Grilledutableau"/>
        <w:tblW w:w="10535" w:type="dxa"/>
        <w:tblLook w:val="04A0"/>
      </w:tblPr>
      <w:tblGrid>
        <w:gridCol w:w="1503"/>
        <w:gridCol w:w="1503"/>
        <w:gridCol w:w="1503"/>
        <w:gridCol w:w="1503"/>
        <w:gridCol w:w="1503"/>
        <w:gridCol w:w="1510"/>
        <w:gridCol w:w="1510"/>
      </w:tblGrid>
      <w:tr w:rsidR="00513428" w:rsidTr="004D7179">
        <w:trPr>
          <w:trHeight w:val="588"/>
        </w:trPr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1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2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3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4</w:t>
            </w:r>
          </w:p>
        </w:tc>
        <w:tc>
          <w:tcPr>
            <w:tcW w:w="1503" w:type="dxa"/>
            <w:vAlign w:val="center"/>
          </w:tcPr>
          <w:p w:rsidR="00513428" w:rsidRDefault="00513428" w:rsidP="004D7179">
            <w:pPr>
              <w:jc w:val="center"/>
            </w:pPr>
            <w:r>
              <w:t>Film 5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6</w:t>
            </w:r>
          </w:p>
        </w:tc>
        <w:tc>
          <w:tcPr>
            <w:tcW w:w="1510" w:type="dxa"/>
            <w:vAlign w:val="center"/>
          </w:tcPr>
          <w:p w:rsidR="00513428" w:rsidRDefault="00513428" w:rsidP="004D7179">
            <w:pPr>
              <w:jc w:val="center"/>
            </w:pPr>
            <w:r>
              <w:t>Film 7</w:t>
            </w:r>
          </w:p>
        </w:tc>
      </w:tr>
      <w:tr w:rsidR="00513428" w:rsidTr="004D7179">
        <w:trPr>
          <w:trHeight w:val="294"/>
        </w:trPr>
        <w:tc>
          <w:tcPr>
            <w:tcW w:w="1503" w:type="dxa"/>
          </w:tcPr>
          <w:p w:rsidR="00513428" w:rsidRDefault="00513428" w:rsidP="004D7179"/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03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  <w:tc>
          <w:tcPr>
            <w:tcW w:w="1510" w:type="dxa"/>
          </w:tcPr>
          <w:p w:rsidR="00513428" w:rsidRDefault="00513428" w:rsidP="004D7179"/>
        </w:tc>
      </w:tr>
    </w:tbl>
    <w:p w:rsidR="00527D57" w:rsidRDefault="00527D57" w:rsidP="00513428"/>
    <w:sectPr w:rsidR="00527D57" w:rsidSect="00527D5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27D57"/>
    <w:rsid w:val="00187181"/>
    <w:rsid w:val="003820B7"/>
    <w:rsid w:val="00513428"/>
    <w:rsid w:val="00527D57"/>
    <w:rsid w:val="00831D08"/>
    <w:rsid w:val="00A60D86"/>
    <w:rsid w:val="00BC1B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B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27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D5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27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Hervé</dc:creator>
  <cp:lastModifiedBy>Hervé</cp:lastModifiedBy>
  <cp:revision>2</cp:revision>
  <cp:lastPrinted>2010-01-22T18:56:00Z</cp:lastPrinted>
  <dcterms:created xsi:type="dcterms:W3CDTF">2010-01-22T19:36:00Z</dcterms:created>
  <dcterms:modified xsi:type="dcterms:W3CDTF">2010-01-22T19:36:00Z</dcterms:modified>
</cp:coreProperties>
</file>