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SLUMDOG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LA PREMIERE ETOILE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 AGE DE GLACE III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VOLT STAR MALGRE LUI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WALTER RETOUR EN RESISTANCE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LE DERNIER POUR LA ROUTE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LA HAUT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>NOS ENFANTS NO</w:t>
      </w:r>
      <w:r w:rsidR="00745BF7" w:rsidRPr="00745BF7">
        <w:rPr>
          <w:rFonts w:cstheme="minorHAnsi"/>
          <w:sz w:val="28"/>
          <w:szCs w:val="28"/>
        </w:rPr>
        <w:t>US</w:t>
      </w:r>
      <w:r w:rsidRPr="00745BF7">
        <w:rPr>
          <w:rFonts w:cstheme="minorHAnsi"/>
          <w:sz w:val="28"/>
          <w:szCs w:val="28"/>
        </w:rPr>
        <w:t xml:space="preserve"> ACCUSERONT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WELCOME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MADAGASCAR 2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CHOMSKY CIE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THE READER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GRAN TORINO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INGLOURIOUS BASTERDS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>SERAPHINE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WHATEVER WORKS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LES BEAUX GOSSES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OSS 117 RIO N REPOND PLUS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CORALINE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VICKY CRISTINA BARCELONA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BURN AFTER READING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GOOD MORNING ENGLAND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FISH TANK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ETREINTES BRISEES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UN PROPHETE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LE RUBAN BLANC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PONYO SUR LA FALAISE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LE DEJEUNER DU 15 AOUT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QUANTUM OF SOLACE </w:t>
      </w:r>
    </w:p>
    <w:p w:rsidR="00E4052B" w:rsidRPr="00745BF7" w:rsidRDefault="00E4052B" w:rsidP="00E4052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DESMOND ET LA CREATURE DU MARAIS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ULTIMATUM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DANS LA BRUME ELECTRIQUE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LE BAL DES ACTRICES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PANIQUE AU VILLAGE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STILL WALKING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AMERRIKA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NON FILLE TU N IRAS PAS DANSER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VILLA AMALIA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LET S MAKE MONEY </w:t>
      </w:r>
    </w:p>
    <w:p w:rsidR="00E4052B" w:rsidRPr="00745BF7" w:rsidRDefault="00E4052B" w:rsidP="00E4052B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LOOKING FOR ERIC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PIANO FOREST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JAFFA </w:t>
      </w:r>
    </w:p>
    <w:p w:rsidR="007818FD" w:rsidRPr="00745BF7" w:rsidRDefault="00745BF7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>L’</w:t>
      </w:r>
      <w:r w:rsidR="007818FD" w:rsidRPr="00745BF7">
        <w:rPr>
          <w:rFonts w:cstheme="minorHAnsi"/>
          <w:sz w:val="28"/>
          <w:szCs w:val="28"/>
        </w:rPr>
        <w:t xml:space="preserve">AUTRE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LES REGRETS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lastRenderedPageBreak/>
        <w:t xml:space="preserve">BEETLE JUICE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LA VAGUE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NUMERO 9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TOKYO SONATA </w:t>
      </w:r>
    </w:p>
    <w:p w:rsidR="007818FD" w:rsidRPr="00745BF7" w:rsidRDefault="003716C5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TU N’</w:t>
      </w:r>
      <w:r w:rsidR="007818FD" w:rsidRPr="00745BF7">
        <w:rPr>
          <w:rFonts w:cstheme="minorHAnsi"/>
          <w:sz w:val="28"/>
          <w:szCs w:val="28"/>
        </w:rPr>
        <w:t xml:space="preserve">AIMERAS POINT </w:t>
      </w:r>
    </w:p>
    <w:p w:rsidR="00E4052B" w:rsidRDefault="00E4052B" w:rsidP="00E4052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BANCS PUBLICS </w:t>
      </w:r>
    </w:p>
    <w:p w:rsidR="007818FD" w:rsidRPr="00E4052B" w:rsidRDefault="007818FD" w:rsidP="00E4052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4052B">
        <w:rPr>
          <w:rFonts w:cstheme="minorHAnsi"/>
          <w:sz w:val="28"/>
          <w:szCs w:val="28"/>
        </w:rPr>
        <w:t xml:space="preserve">LOIN DE LA TERRE BRULEE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>L</w:t>
      </w:r>
      <w:r w:rsidR="00745BF7" w:rsidRPr="00745BF7">
        <w:rPr>
          <w:rFonts w:cstheme="minorHAnsi"/>
          <w:sz w:val="28"/>
          <w:szCs w:val="28"/>
        </w:rPr>
        <w:t>’</w:t>
      </w:r>
      <w:r w:rsidRPr="00745BF7">
        <w:rPr>
          <w:rFonts w:cstheme="minorHAnsi"/>
          <w:sz w:val="28"/>
          <w:szCs w:val="28"/>
        </w:rPr>
        <w:t xml:space="preserve">AUBE DU MONDE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UN ETE AVEC COO </w:t>
      </w:r>
    </w:p>
    <w:p w:rsidR="007818FD" w:rsidRPr="00745BF7" w:rsidRDefault="00745BF7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LES </w:t>
      </w:r>
      <w:r w:rsidR="007818FD" w:rsidRPr="00745BF7">
        <w:rPr>
          <w:rFonts w:cstheme="minorHAnsi"/>
          <w:sz w:val="28"/>
          <w:szCs w:val="28"/>
          <w:lang w:val="en-US"/>
        </w:rPr>
        <w:t xml:space="preserve">VIRTUOSES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PIANO FOREST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PREMIERES NEIGES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  <w:r w:rsidRPr="00745BF7">
        <w:rPr>
          <w:rFonts w:cstheme="minorHAnsi"/>
          <w:sz w:val="28"/>
          <w:szCs w:val="28"/>
          <w:lang w:val="en-US"/>
        </w:rPr>
        <w:t xml:space="preserve">COUNTRY TEACHER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VOL AU DESSUS NID COUCOU </w:t>
      </w:r>
    </w:p>
    <w:p w:rsidR="007818FD" w:rsidRPr="00745BF7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 xml:space="preserve">LES PLAGES D AGNES </w:t>
      </w:r>
    </w:p>
    <w:p w:rsidR="007818FD" w:rsidRDefault="007818FD" w:rsidP="00745BF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745BF7">
        <w:rPr>
          <w:rFonts w:cstheme="minorHAnsi"/>
          <w:sz w:val="28"/>
          <w:szCs w:val="28"/>
        </w:rPr>
        <w:t>UN CONTE D ETE POLONAIS</w:t>
      </w: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Default="00AD1D44" w:rsidP="00AD1D4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1D44" w:rsidRPr="00AD1D44" w:rsidRDefault="00AD1D44" w:rsidP="00AD1D44">
      <w:pPr>
        <w:rPr>
          <w:rFonts w:cstheme="minorHAnsi"/>
          <w:sz w:val="28"/>
          <w:szCs w:val="28"/>
        </w:rPr>
      </w:pPr>
    </w:p>
    <w:sectPr w:rsidR="00AD1D44" w:rsidRPr="00AD1D44" w:rsidSect="00AD1D44"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82CBE"/>
    <w:multiLevelType w:val="hybridMultilevel"/>
    <w:tmpl w:val="7004A1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732FA"/>
    <w:multiLevelType w:val="hybridMultilevel"/>
    <w:tmpl w:val="CA4C84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18FD"/>
    <w:rsid w:val="003716C5"/>
    <w:rsid w:val="00745BF7"/>
    <w:rsid w:val="0077700C"/>
    <w:rsid w:val="007818FD"/>
    <w:rsid w:val="00AD1D44"/>
    <w:rsid w:val="00E4052B"/>
    <w:rsid w:val="00FD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5B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</dc:creator>
  <cp:lastModifiedBy>Hervé</cp:lastModifiedBy>
  <cp:revision>3</cp:revision>
  <dcterms:created xsi:type="dcterms:W3CDTF">2010-01-22T18:29:00Z</dcterms:created>
  <dcterms:modified xsi:type="dcterms:W3CDTF">2010-01-22T19:33:00Z</dcterms:modified>
</cp:coreProperties>
</file>