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300"/>
        <w:jc w:val="center"/>
      </w:pPr>
      <w:r>
        <w:rPr>
          <w:sz w:val="96"/>
          <w:szCs w:val="96"/>
        </w:rPr>
        <w:t xml:space="preserve">🏥</w:t>
      </w:r>
    </w:p>
    <w:p>
      <w:pPr>
        <w:shd w:color="005BAA" w:val="solid"/>
        <w:spacing w:after="0"/>
        <w:jc w:val="center"/>
      </w:pPr>
      <w:r>
        <w:rPr>
          <w:b/>
          <w:bCs/>
          <w:color w:val="FFFFFF"/>
          <w:sz w:val="52"/>
          <w:szCs w:val="52"/>
        </w:rPr>
        <w:t xml:space="preserve">HÆ¯á»šNG DáºªN Sá»¬ Dá»¤NG</w:t>
      </w:r>
    </w:p>
    <w:p>
      <w:pPr>
        <w:shd w:color="005BAA" w:val="solid"/>
        <w:spacing w:after="300"/>
        <w:jc w:val="center"/>
      </w:pPr>
      <w:r>
        <w:rPr>
          <w:b/>
          <w:bCs/>
          <w:color w:val="FFFFFF"/>
          <w:sz w:val="52"/>
          <w:szCs w:val="52"/>
        </w:rPr>
        <w:t xml:space="preserve">Há»† THá»NG QUáº¢N LÃ Ná»˜I DUNG</w:t>
      </w:r>
    </w:p>
    <w:p>
      <w:pPr>
        <w:spacing w:after="160"/>
        <w:jc w:val="center"/>
      </w:pPr>
      <w:r>
        <w:rPr>
          <w:color w:val="005BAA"/>
          <w:sz w:val="32"/>
          <w:szCs w:val="32"/>
        </w:rPr>
        <w:t xml:space="preserve">Cá»•ng ThÃ´ng Tin Äiá»‡n Tá»­ â€“ CDC ÄÃ  Náºµng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TÃ i liá»‡u táº­p huáº¥n dÃ nh cho cÃ¡n bá»™ phá»¥ trÃ¡ch truyá»n thÃ´ng cÃ¡c Khoa / PhÃ²ng</w:t>
      </w:r>
    </w:p>
    <w:p>
      <w:pPr>
        <w:spacing w:after="600"/>
        <w:jc w:val="center"/>
      </w:pPr>
      <w:r>
        <w:rPr>
          <w:b/>
          <w:bCs/>
          <w:color w:val="005BAA"/>
          <w:sz w:val="22"/>
          <w:szCs w:val="22"/>
        </w:rPr>
        <w:t xml:space="preserve">Äá»‹a chá»‰ há»‡ thá»‘ng: </w:t>
      </w:r>
      <w:r>
        <w:rPr>
          <w:color w:val="C0392B"/>
          <w:sz w:val="22"/>
          <w:szCs w:val="22"/>
        </w:rPr>
        <w:t xml:space="preserve">https://ksbtdanang.vn/admin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005BA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PhiÃªn báº£n</w:t>
            </w:r>
          </w:p>
        </w:tc>
        <w:tc>
          <w:tcPr>
            <w:tcW w:type="pct" w:w="33%"/>
            <w:shd w:color="005BA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ÄÆ¡n vá»‹ ban hÃ nh</w:t>
            </w:r>
          </w:p>
        </w:tc>
        <w:tc>
          <w:tcPr>
            <w:tcW w:type="pct" w:w="33%"/>
            <w:shd w:color="005BA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Báº£o máº­t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1.0 â€“ 2026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PhÃ²ng KHNV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Ná»™i bá»™</w:t>
            </w:r>
          </w:p>
        </w:tc>
      </w:tr>
    </w:tbl>
    <w:p>
      <w:pPr>
        <w:pageBreakBefore/>
      </w:pPr>
    </w:p>
    <w:p>
      <w:pPr>
        <w:shd w:color="005BAA" w:val="solid"/>
        <w:spacing w:after="0" w:before="400"/>
        <w:ind w:left="200"/>
      </w:pPr>
      <w:r>
        <w:rPr>
          <w:b/>
          <w:bCs/>
          <w:color w:val="FFFFFF"/>
          <w:sz w:val="28"/>
          <w:szCs w:val="28"/>
        </w:rPr>
        <w:t xml:space="preserve">Má»¤C Lá»¤C</w:t>
      </w:r>
    </w:p>
    <w:p>
      <w:pPr>
        <w:spacing w:after="120"/>
      </w:pPr>
    </w:p>
    <w:p>
      <w:pPr>
        <w:pBdr>
          <w:bottom w:val="dashed" w:color="D6E4F0" w:sz="2"/>
        </w:pBdr>
        <w:spacing w:after="100"/>
      </w:pPr>
      <w:r>
        <w:rPr>
          <w:b/>
          <w:bCs/>
          <w:color w:val="005BAA"/>
          <w:sz w:val="24"/>
          <w:szCs w:val="24"/>
        </w:rPr>
        <w:t xml:space="preserve">PHáº¦N I:  </w:t>
      </w:r>
      <w:r>
        <w:rPr>
          <w:sz w:val="24"/>
          <w:szCs w:val="24"/>
        </w:rPr>
        <w:t xml:space="preserve">Giá»›i thiá»‡u há»‡ thá»‘ng &amp; TÃ i khoáº£n Ä‘Äƒng nháº­p</w:t>
      </w:r>
    </w:p>
    <w:p>
      <w:pPr>
        <w:pBdr>
          <w:bottom w:val="dashed" w:color="D6E4F0" w:sz="2"/>
        </w:pBdr>
        <w:spacing w:after="100"/>
      </w:pPr>
      <w:r>
        <w:rPr>
          <w:b/>
          <w:bCs/>
          <w:color w:val="005BAA"/>
          <w:sz w:val="24"/>
          <w:szCs w:val="24"/>
        </w:rPr>
        <w:t xml:space="preserve">PHáº¦N II:  </w:t>
      </w:r>
      <w:r>
        <w:rPr>
          <w:sz w:val="24"/>
          <w:szCs w:val="24"/>
        </w:rPr>
        <w:t xml:space="preserve">BÃ¡o chÃ­ &amp; Tin tá»©c</w:t>
      </w:r>
    </w:p>
    <w:p>
      <w:pPr>
        <w:pBdr>
          <w:bottom w:val="dashed" w:color="D6E4F0" w:sz="2"/>
        </w:pBdr>
        <w:spacing w:after="100"/>
      </w:pPr>
      <w:r>
        <w:rPr>
          <w:b/>
          <w:bCs/>
          <w:color w:val="005BAA"/>
          <w:sz w:val="24"/>
          <w:szCs w:val="24"/>
        </w:rPr>
        <w:t xml:space="preserve">PHáº¦N III:  </w:t>
      </w:r>
      <w:r>
        <w:rPr>
          <w:sz w:val="24"/>
          <w:szCs w:val="24"/>
        </w:rPr>
        <w:t xml:space="preserve">ThÃ´ng tin ÄÆ¡n vá»‹ &amp; PhÃ¡p quy</w:t>
      </w:r>
    </w:p>
    <w:p>
      <w:pPr>
        <w:pBdr>
          <w:bottom w:val="dashed" w:color="D6E4F0" w:sz="2"/>
        </w:pBdr>
        <w:spacing w:after="100"/>
      </w:pPr>
      <w:r>
        <w:rPr>
          <w:b/>
          <w:bCs/>
          <w:color w:val="005BAA"/>
          <w:sz w:val="24"/>
          <w:szCs w:val="24"/>
        </w:rPr>
        <w:t xml:space="preserve">PHáº¦N IV:  </w:t>
      </w:r>
      <w:r>
        <w:rPr>
          <w:sz w:val="24"/>
          <w:szCs w:val="24"/>
        </w:rPr>
        <w:t xml:space="preserve">Dá»‹ch vá»¥ Y táº¿ &amp; TiÃªm chá»§ng</w:t>
      </w:r>
    </w:p>
    <w:p>
      <w:pPr>
        <w:pBdr>
          <w:bottom w:val="dashed" w:color="D6E4F0" w:sz="2"/>
        </w:pBdr>
        <w:spacing w:after="100"/>
      </w:pPr>
      <w:r>
        <w:rPr>
          <w:b/>
          <w:bCs/>
          <w:color w:val="005BAA"/>
          <w:sz w:val="24"/>
          <w:szCs w:val="24"/>
        </w:rPr>
        <w:t xml:space="preserve">PHáº¦N V:  </w:t>
      </w:r>
      <w:r>
        <w:rPr>
          <w:sz w:val="24"/>
          <w:szCs w:val="24"/>
        </w:rPr>
        <w:t xml:space="preserve">Quáº£n lÃ½ Video</w:t>
      </w:r>
    </w:p>
    <w:p>
      <w:pPr>
        <w:pBdr>
          <w:bottom w:val="dashed" w:color="D6E4F0" w:sz="2"/>
        </w:pBdr>
        <w:spacing w:after="100"/>
      </w:pPr>
      <w:r>
        <w:rPr>
          <w:b/>
          <w:bCs/>
          <w:color w:val="005BAA"/>
          <w:sz w:val="24"/>
          <w:szCs w:val="24"/>
        </w:rPr>
        <w:t xml:space="preserve">PHáº¦N VI:  </w:t>
      </w:r>
      <w:r>
        <w:rPr>
          <w:sz w:val="24"/>
          <w:szCs w:val="24"/>
        </w:rPr>
        <w:t xml:space="preserve">Quáº£n lÃ½ Banner &amp; Quáº£ng cÃ¡o</w:t>
      </w:r>
    </w:p>
    <w:p>
      <w:pPr>
        <w:pBdr>
          <w:bottom w:val="dashed" w:color="D6E4F0" w:sz="2"/>
        </w:pBdr>
        <w:spacing w:after="100"/>
      </w:pPr>
      <w:r>
        <w:rPr>
          <w:b/>
          <w:bCs/>
          <w:color w:val="005BAA"/>
          <w:sz w:val="24"/>
          <w:szCs w:val="24"/>
        </w:rPr>
        <w:t xml:space="preserve">PHáº¦N VII:  </w:t>
      </w:r>
      <w:r>
        <w:rPr>
          <w:sz w:val="24"/>
          <w:szCs w:val="24"/>
        </w:rPr>
        <w:t xml:space="preserve">Quáº£n trá»‹ há»‡ thá»‘ng</w:t>
      </w:r>
    </w:p>
    <w:p>
      <w:pPr>
        <w:pBdr>
          <w:bottom w:val="dashed" w:color="D6E4F0" w:sz="2"/>
        </w:pBdr>
        <w:spacing w:after="100"/>
      </w:pPr>
      <w:r>
        <w:rPr>
          <w:b/>
          <w:bCs/>
          <w:color w:val="005BAA"/>
          <w:sz w:val="24"/>
          <w:szCs w:val="24"/>
        </w:rPr>
        <w:t xml:space="preserve">PHá»¤ Lá»¤C:  </w:t>
      </w:r>
      <w:r>
        <w:rPr>
          <w:sz w:val="24"/>
          <w:szCs w:val="24"/>
        </w:rPr>
        <w:t xml:space="preserve">Checklist trÆ°á»›c khi Ä‘Äƒng bÃ i &amp; LiÃªn há»‡ há»— trá»£</w:t>
      </w:r>
    </w:p>
    <w:p>
      <w:pPr>
        <w:pageBreakBefore/>
      </w:pPr>
    </w:p>
    <w:p>
      <w:pPr>
        <w:shd w:color="005BAA" w:val="solid"/>
        <w:spacing w:after="0" w:before="400"/>
        <w:ind w:left="200"/>
      </w:pPr>
      <w:r>
        <w:rPr>
          <w:b/>
          <w:bCs/>
          <w:color w:val="FFFFFF"/>
          <w:sz w:val="28"/>
          <w:szCs w:val="28"/>
        </w:rPr>
        <w:t xml:space="preserve">PHáº¦N I â€“ GIá»šI THIá»†U &amp; TÃ€I KHOáº¢N ÄÄ‚NG NHáº¬P</w:t>
      </w:r>
    </w:p>
    <w:p>
      <w:pPr>
        <w:spacing w:after="120"/>
      </w:pPr>
    </w:p>
    <w:p>
      <w:pPr>
        <w:shd w:color="1565C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1.1  Giá»›i Thiá»‡u Há»‡ Thá»‘ng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Há»‡ thá»‘ng Quáº£n lÃ½ Ná»™i dung (CMS) táº¡i Ä‘á»‹a chá»‰ https://ksbtdanang.vn/admin cho phÃ©p cÃ¡c Khoa / PhÃ²ng chá»§ Ä‘á»™ng Ä‘Äƒng táº£i vÃ  quáº£n lÃ½ ná»™i dung lÃªn cá»•ng thÃ´ng tin Ä‘iá»‡n tá»­ CDC ÄÃ  Náºµng.</w:t>
      </w:r>
    </w:p>
    <w:p>
      <w:pPr>
        <w:pBdr>
          <w:left w:val="single" w:color="005BAA" w:sz="12"/>
        </w:pBdr>
        <w:shd w:color="FFF8E1" w:val="solid"/>
        <w:spacing w:after="100" w:before="100"/>
        <w:ind w:left="200" w:right="200"/>
      </w:pPr>
      <w:r>
        <w:rPr>
          <w:sz w:val="24"/>
          <w:szCs w:val="24"/>
        </w:rPr>
        <w:t xml:space="preserve">âš ï¸ </w:t>
      </w:r>
      <w:r>
        <w:rPr>
          <w:b/>
          <w:bCs/>
          <w:sz w:val="24"/>
          <w:szCs w:val="24"/>
        </w:rPr>
        <w:t xml:space="preserve">LÆ°u Ã½ quyá»n háº¡n: </w:t>
      </w:r>
      <w:r>
        <w:rPr>
          <w:sz w:val="22"/>
          <w:szCs w:val="22"/>
        </w:rPr>
        <w:t xml:space="preserve">TÃ i khoáº£n Khoa/PhÃ²ng chá»‰ cÃ³ quyá»n TÃ¡c giáº£ (Author). BÃ i viáº¿t cáº§n Ä‘Æ°á»£c biÃªn táº­p viÃªn phÃª duyá»‡t trÆ°á»›c khi hiá»ƒn thá»‹ trÃªn website.</w:t>
      </w:r>
    </w:p>
    <w:p>
      <w:pPr>
        <w:spacing w:after="80"/>
      </w:pPr>
    </w:p>
    <w:p>
      <w:pPr>
        <w:shd w:color="1565C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1.2  CÃ¡ch ÄÄƒng Nháº­p</w:t>
      </w:r>
    </w:p>
    <w:p>
      <w:pPr>
        <w:spacing w:after="80"/>
      </w:pP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Má»Ÿ trÃ¬nh duyá»‡t (Chrome, Edge, Firefox)</w:t>
      </w:r>
    </w:p>
    <w:p>
      <w:pPr>
        <w:spacing w:after="80"/>
        <w:ind w:left="720"/>
      </w:pPr>
      <w:r>
        <w:rPr>
          <w:sz w:val="22"/>
          <w:szCs w:val="22"/>
        </w:rPr>
        <w:t xml:space="preserve">Truy cáº­p: https://ksbtdanang.vn/admin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1.1 â€“ Thanh Ä‘á»‹a chá»‰ trÃ¬nh duyá»‡t ]  ┃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Nháº­p tÃªn tÃ i khoáº£n</w:t>
      </w:r>
    </w:p>
    <w:p>
      <w:pPr>
        <w:spacing w:after="80"/>
        <w:ind w:left="720"/>
      </w:pPr>
      <w:r>
        <w:rPr>
          <w:sz w:val="22"/>
          <w:szCs w:val="22"/>
        </w:rPr>
        <w:t xml:space="preserve">GÃµ Ä‘Ãºng 6 kÃ½ tá»± tÃªn tÃ i khoáº£n (xem báº£ng bÃªn dÆ°á»›i). KHÃ”NG gÃµ @email.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3: </w:t>
      </w:r>
      <w:r>
        <w:rPr>
          <w:b/>
          <w:bCs/>
          <w:sz w:val="24"/>
          <w:szCs w:val="24"/>
        </w:rPr>
        <w:t xml:space="preserve">Nháº­p máº­t kháº©u</w:t>
      </w:r>
    </w:p>
    <w:p>
      <w:pPr>
        <w:spacing w:after="80"/>
        <w:ind w:left="720"/>
      </w:pPr>
      <w:r>
        <w:rPr>
          <w:sz w:val="22"/>
          <w:szCs w:val="22"/>
        </w:rPr>
        <w:t xml:space="preserve">GÃµ máº­t kháº©u: 118ldl (láº§n Ä‘áº§u). Äá»•i máº­t kháº©u ngay sau khi Ä‘Äƒng nháº­p láº§n Ä‘áº§u.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4: </w:t>
      </w:r>
      <w:r>
        <w:rPr>
          <w:b/>
          <w:bCs/>
          <w:sz w:val="24"/>
          <w:szCs w:val="24"/>
        </w:rPr>
        <w:t xml:space="preserve">Nháº¥n nÃºt ÄÄƒng nháº­p</w:t>
      </w:r>
    </w:p>
    <w:p>
      <w:pPr>
        <w:spacing w:after="80"/>
        <w:ind w:left="720"/>
      </w:pPr>
      <w:r>
        <w:rPr>
          <w:sz w:val="22"/>
          <w:szCs w:val="22"/>
        </w:rPr>
        <w:t xml:space="preserve">Há»‡ thá»‘ng chuyá»ƒn vÃ o Báº£ng Ä‘iá»u khiá»ƒn (Dashboard).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1.2 â€“ Form Ä‘Äƒng nháº­p &amp; Dashboard sau khi vÃ o thÃ nh cÃ´ng ]  ┃</w:t>
      </w:r>
    </w:p>
    <w:p>
      <w:pPr>
        <w:spacing w:after="120"/>
      </w:pPr>
    </w:p>
    <w:p>
      <w:pPr>
        <w:shd w:color="1565C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1.3  Danh SÃ¡ch TÃ i Khoáº£n 16 Khoa / PhÃ²ng</w:t>
      </w:r>
    </w:p>
    <w:p>
      <w:pPr>
        <w:spacing w:after="80"/>
      </w:pPr>
    </w:p>
    <w:p>
      <w:pPr>
        <w:pBdr>
          <w:left w:val="single" w:color="155724" w:sz="12"/>
        </w:pBdr>
        <w:shd w:color="E8F5E9" w:val="solid"/>
        <w:spacing w:after="100" w:before="100"/>
        <w:ind w:left="200" w:right="200"/>
      </w:pPr>
      <w:r>
        <w:rPr>
          <w:sz w:val="24"/>
          <w:szCs w:val="24"/>
        </w:rPr>
        <w:t xml:space="preserve">ðŸ”‘ </w:t>
      </w:r>
      <w:r>
        <w:rPr>
          <w:b/>
          <w:bCs/>
          <w:sz w:val="24"/>
          <w:szCs w:val="24"/>
        </w:rPr>
        <w:t xml:space="preserve">Máº­t kháº©u ban Ä‘áº§u: </w:t>
      </w:r>
      <w:r>
        <w:rPr>
          <w:sz w:val="22"/>
          <w:szCs w:val="22"/>
        </w:rPr>
        <w:t xml:space="preserve">118ldl cho táº¥t cáº£ tÃ i khoáº£n. Äá»•i ngay sau láº§n Ä‘Äƒng nháº­p Ä‘áº§u tiÃªn!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color="005BA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pct" w:w="50%"/>
            <w:shd w:color="005BA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TÃªn Khoa / PhÃ²ng</w:t>
            </w:r>
          </w:p>
        </w:tc>
        <w:tc>
          <w:tcPr>
            <w:tcW w:type="pct" w:w="22%"/>
            <w:shd w:color="005BA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TÃªn Ä‘Äƒng nháº­p</w:t>
            </w:r>
          </w:p>
        </w:tc>
        <w:tc>
          <w:tcPr>
            <w:tcW w:type="pct" w:w="22%"/>
            <w:shd w:color="005BA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Máº­t kháº©u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PhÃ²ng Tá»• chá»©c - HÃ nh chÃ­nh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tchcdn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PhÃ²ng Káº¿ hoáº¡ch - Nghiá»‡p vá»¥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khnvdn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PhÃ²ng TÃ i chÃ­nh - Káº¿ toÃ¡n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tcktdn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PhÃ²ng chá»‘ng bá»‡nh truyá»n nhiá»…m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pcbtnd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PhÃ²ng chá»‘ng HIV/AIDS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pchivd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PhÃ²ng, chá»‘ng bá»‡nh khÃ´ng lÃ¢y nhiá»…m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pcbkln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Dinh dÆ°á»¡ng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dduong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Sá»©c khá»e mÃ´i trÆ°á»ng - Y táº¿ trÆ°á»ng há»c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skmtyt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Bá»‡nh nghá» nghiá»‡p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bnghen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ChÄƒm sÃ³c sá»©c khá»e sinh sáº£n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csskss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Truyá»n thÃ´ng, giÃ¡o dá»¥c sá»©c khá»e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ttgdsk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KÃ½ sinh trÃ¹ng - CÃ´n trÃ¹ng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kstctd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Kiá»ƒm dá»‹ch Y táº¿ quá»‘c táº¿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kdytqt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DÆ°á»£c - Váº­t tÆ° Y táº¿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dvtytd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Khoa XÃ©t nghiá»‡m - CÄHA - TDCN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xncdha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PhÃ²ng khÃ¡m Ä‘a khoa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60C0"/>
                <w:sz w:val="20"/>
                <w:szCs w:val="20"/>
              </w:rPr>
              <w:t xml:space="preserve">khamdk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118ldl</w:t>
            </w:r>
          </w:p>
        </w:tc>
      </w:tr>
    </w:tbl>
    <w:p>
      <w:pPr>
        <w:spacing w:after="120"/>
      </w:pPr>
    </w:p>
    <w:p>
      <w:pPr>
        <w:shd w:color="1565C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1.4  Äá»•i Máº­t Kháº©u CÃ¡ NhÃ¢n</w:t>
      </w:r>
    </w:p>
    <w:p>
      <w:pPr>
        <w:spacing w:after="80"/>
      </w:pPr>
    </w:p>
    <w:p>
      <w:pPr>
        <w:pBdr>
          <w:left w:val="single" w:color="C0392B" w:sz="12"/>
        </w:pBdr>
        <w:shd w:color="FDECEA" w:val="solid"/>
        <w:spacing w:after="100" w:before="100"/>
        <w:ind w:left="200" w:right="200"/>
      </w:pPr>
      <w:r>
        <w:rPr>
          <w:sz w:val="24"/>
          <w:szCs w:val="24"/>
        </w:rPr>
        <w:t xml:space="preserve">ðŸš¨ </w:t>
      </w:r>
      <w:r>
        <w:rPr>
          <w:b/>
          <w:bCs/>
          <w:sz w:val="24"/>
          <w:szCs w:val="24"/>
        </w:rPr>
        <w:t xml:space="preserve">Báº¯t buá»™c! </w:t>
      </w:r>
      <w:r>
        <w:rPr>
          <w:sz w:val="22"/>
          <w:szCs w:val="22"/>
        </w:rPr>
        <w:t xml:space="preserve">Pháº£i Ä‘á»•i máº­t kháº©u ngay sau láº§n Ä‘Äƒng nháº­p Ä‘áº§u tiÃªn Ä‘á»ƒ báº£o máº­t tÃ i khoáº£n.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Nháº¥n vÃ o tÃªn tÃ i khoáº£n gÃ³c trÃªn bÃªn pháº£i</w:t>
      </w:r>
    </w:p>
    <w:p>
      <w:pPr>
        <w:spacing w:after="80"/>
        <w:ind w:left="720"/>
      </w:pPr>
      <w:r>
        <w:rPr>
          <w:sz w:val="22"/>
          <w:szCs w:val="22"/>
        </w:rPr>
        <w:t xml:space="preserve">Chá»n Há»“ sÆ¡ cÃ¡ nhÃ¢n.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Cuá»™n xuá»‘ng má»¥c Thay Ä‘á»•i máº­t kháº©u</w:t>
      </w:r>
    </w:p>
    <w:p>
      <w:pPr>
        <w:spacing w:after="80"/>
        <w:ind w:left="720"/>
      </w:pPr>
      <w:r>
        <w:rPr>
          <w:sz w:val="22"/>
          <w:szCs w:val="22"/>
        </w:rPr>
        <w:t xml:space="preserve">Nháº­p máº­t kháº©u má»›i (tá»‘i thiá»ƒu 8 kÃ½ tá»±, gá»“m chá»¯ hoa, chá»¯ thÆ°á»ng, sá»‘).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3: </w:t>
      </w:r>
      <w:r>
        <w:rPr>
          <w:b/>
          <w:bCs/>
          <w:sz w:val="24"/>
          <w:szCs w:val="24"/>
        </w:rPr>
        <w:t xml:space="preserve">Nháº¥n LÆ°u Ä‘á»ƒ xÃ¡c nháº­n.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1.3 â€“ Form thay Ä‘á»•i máº­t kháº©u ]  ┃</w:t>
      </w:r>
    </w:p>
    <w:p>
      <w:pPr>
        <w:pageBreakBefore/>
      </w:pPr>
    </w:p>
    <w:p>
      <w:pPr>
        <w:shd w:color="1565C0" w:val="solid"/>
        <w:spacing w:after="0" w:before="400"/>
        <w:ind w:left="200"/>
      </w:pPr>
      <w:r>
        <w:rPr>
          <w:b/>
          <w:bCs/>
          <w:color w:val="FFFFFF"/>
          <w:sz w:val="28"/>
          <w:szCs w:val="28"/>
        </w:rPr>
        <w:t xml:space="preserve">PHáº¦N II â€“ BÃO CHÃ &amp; TIN Tá»¨C</w:t>
      </w:r>
    </w:p>
    <w:p>
      <w:pPr>
        <w:spacing w:after="120"/>
      </w:pPr>
    </w:p>
    <w:p>
      <w:pPr>
        <w:pBdr>
          <w:left w:val="single" w:color="005BAA" w:sz="12"/>
        </w:pBdr>
        <w:shd w:color="E8F4FD" w:val="solid"/>
        <w:spacing w:after="100" w:before="100"/>
        <w:ind w:left="200" w:right="200"/>
      </w:pPr>
      <w:r>
        <w:rPr>
          <w:sz w:val="24"/>
          <w:szCs w:val="24"/>
        </w:rPr>
        <w:t xml:space="preserve">ðŸ”— </w:t>
      </w:r>
      <w:r>
        <w:rPr>
          <w:b/>
          <w:bCs/>
          <w:sz w:val="24"/>
          <w:szCs w:val="24"/>
        </w:rPr>
        <w:t xml:space="preserve">ÄÆ°á»ng dáº«n: </w:t>
      </w:r>
      <w:r>
        <w:rPr>
          <w:sz w:val="22"/>
          <w:szCs w:val="22"/>
        </w:rPr>
        <w:t xml:space="preserve">/admin/collections/articles  |  /categories  |  /tags  |  /media-folders  |  /media</w:t>
      </w:r>
    </w:p>
    <w:p>
      <w:pPr>
        <w:spacing w:after="80"/>
      </w:pPr>
    </w:p>
    <w:p>
      <w:pPr>
        <w:shd w:color="1565C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2.1  Danh SÃ¡ch BÃ i Viáº¿t (Articles)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ÄÃ¢y lÃ  nÆ¡i quáº£n lÃ½ toÃ n bá»™ bÃ i viáº¿t tin tá»©c, thÃ´ng bÃ¡o, hÆ°á»›ng dáº«n cá»§a Ä‘Æ¡n vá»‹.</w:t>
      </w:r>
    </w:p>
    <w:p>
      <w:pPr>
        <w:spacing w:after="60"/>
      </w:pP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BÃ¡o chÃ­ &amp; Tin tá»©c â†’ Danh sÃ¡ch bÃ i viáº¿t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2.1 â€“ Danh sÃ¡ch bÃ i viáº¿t vá»›i cÃ¡c cá»™t: TiÃªu Ä‘á», Tráº¡ng thÃ¡i, NgÃ y cáº­p nháº­t ]  ┃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Nháº¥n "+ Táº¡o bÃ i viáº¿t má»›i"</w:t>
      </w:r>
    </w:p>
    <w:p>
      <w:pPr>
        <w:spacing w:after="80"/>
        <w:ind w:left="720"/>
      </w:pPr>
      <w:r>
        <w:rPr>
          <w:sz w:val="22"/>
          <w:szCs w:val="22"/>
        </w:rPr>
        <w:t xml:space="preserve">NÃºt á»Ÿ gÃ³c trÃªn bÃªn pháº£i mÃ n hÃ¬nh.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3: </w:t>
      </w:r>
      <w:r>
        <w:rPr>
          <w:b/>
          <w:bCs/>
          <w:sz w:val="24"/>
          <w:szCs w:val="24"/>
        </w:rPr>
        <w:t xml:space="preserve">Äiá»n Ä‘áº§y Ä‘á»§ cÃ¡c trÆ°á»ng thÃ´ng tin: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005BA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TrÆ°á»ng</w:t>
            </w:r>
          </w:p>
        </w:tc>
        <w:tc>
          <w:tcPr>
            <w:tcW w:type="pct" w:w="33%"/>
            <w:shd w:color="005BA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MÃ´ táº£</w:t>
            </w:r>
          </w:p>
        </w:tc>
        <w:tc>
          <w:tcPr>
            <w:tcW w:type="pct" w:w="33%"/>
            <w:shd w:color="005BA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Báº¯t buá»™c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TiÃªu Ä‘á»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TÃªn bÃ i viáº¿t, rÃµ rÃ ng, khÃ´ng dáº¥u Ä‘áº·c biá»‡t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âœ…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ChuyÃªn má»¥c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Chá»n tá»« danh sÃ¡ch chuyÃªn má»¥c Ä‘Ã£ cÃ³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âœ…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Tháº» / Tá»« khÃ³a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ThÃªm tá»« khÃ³a liÃªn quan Ä‘á»ƒ tÃ¬m kiáº¿m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KhÃ´ng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Ná»™i dung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Soáº¡n tháº£o ná»™i dung trong rich-text editor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âœ…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áº¢nh Ä‘áº¡i diá»‡n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áº¢nh thumbnail hiá»ƒn thá»‹ ngoÃ i trang chá»§ (16:9)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âœ…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TrÃ­ch dáº«n (Excerpt)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MÃ´ táº£ ngáº¯n ~150 kÃ½ tá»± hiá»ƒn thá»‹ á»Ÿ danh sÃ¡ch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KhÃ´ng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PhÃ²ng ban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Chá»n Khoa/PhÃ²ng cá»§a báº¡n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âœ…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TÃ¡c giáº£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TÃªn ngÆ°á»i viáº¿t bÃ i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KhÃ´ng</w:t>
            </w:r>
          </w:p>
        </w:tc>
      </w:tr>
    </w:tbl>
    <w:p>
      <w:pPr>
        <w:spacing w:after="80"/>
      </w:pP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4: </w:t>
      </w:r>
      <w:r>
        <w:rPr>
          <w:b/>
          <w:bCs/>
          <w:sz w:val="24"/>
          <w:szCs w:val="24"/>
        </w:rPr>
        <w:t xml:space="preserve">ChÃ¨n hÃ¬nh áº£nh vÃ o ná»™i dung bÃ i</w:t>
      </w:r>
    </w:p>
    <w:p>
      <w:pPr>
        <w:spacing w:after="80"/>
        <w:ind w:left="720"/>
      </w:pPr>
      <w:r>
        <w:rPr>
          <w:sz w:val="22"/>
          <w:szCs w:val="22"/>
        </w:rPr>
        <w:t xml:space="preserve">Nháº¥n nÃºt hÃ¬nh áº£nh trong toolbar soáº¡n tháº£o â†’ chá»n áº£nh tá»« ThÆ° viá»‡n phÆ°Æ¡ng tiá»‡n hoáº·c upload file má»›i.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2.2 â€“ Giao diá»‡n soáº¡n tháº£o bÃ i viáº¿t vá»›i toolbar Ä‘á»‹nh dáº¡ng ]  ┃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5: </w:t>
      </w:r>
      <w:r>
        <w:rPr>
          <w:b/>
          <w:bCs/>
          <w:sz w:val="24"/>
          <w:szCs w:val="24"/>
        </w:rPr>
        <w:t xml:space="preserve">LÆ°u vÃ  gá»­i duyá»‡t</w:t>
      </w:r>
    </w:p>
    <w:p>
      <w:pPr>
        <w:spacing w:after="80"/>
        <w:ind w:left="720"/>
      </w:pPr>
      <w:r>
        <w:rPr>
          <w:sz w:val="22"/>
          <w:szCs w:val="22"/>
        </w:rPr>
        <w:t xml:space="preserve">Nháº¥n LÆ°u nhÃ¡p hoáº·c Gá»­i duyá»‡t (Published).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2.3 â€“ NÃºt LÆ°u nhÃ¡p vÃ  Gá»­i duyá»‡t á»Ÿ gÃ³c trÃªn bÃªn pháº£i ]  ┃</w:t>
      </w:r>
    </w:p>
    <w:p>
      <w:pPr>
        <w:spacing w:after="80"/>
      </w:pPr>
    </w:p>
    <w:p>
      <w:pPr>
        <w:pBdr>
          <w:left w:val="single" w:color="005BAA" w:sz="12"/>
        </w:pBdr>
        <w:shd w:color="E8F4FD" w:val="solid"/>
        <w:spacing w:after="100" w:before="100"/>
        <w:ind w:left="200" w:right="200"/>
      </w:pPr>
      <w:r>
        <w:rPr>
          <w:sz w:val="24"/>
          <w:szCs w:val="24"/>
        </w:rPr>
        <w:t xml:space="preserve">ðŸ’¡ </w:t>
      </w:r>
      <w:r>
        <w:rPr>
          <w:b/>
          <w:bCs/>
          <w:sz w:val="24"/>
          <w:szCs w:val="24"/>
        </w:rPr>
        <w:t xml:space="preserve">Máº¹o: </w:t>
      </w:r>
      <w:r>
        <w:rPr>
          <w:sz w:val="22"/>
          <w:szCs w:val="22"/>
        </w:rPr>
        <w:t xml:space="preserve">CÃ³ thá»ƒ lá»c bÃ i viáº¿t theo Tráº¡ng thÃ¡i, PhÃ²ng ban, Thá»i gian báº±ng bá»™ lá»c á»Ÿ Ä‘áº§u danh sÃ¡ch.</w:t>
      </w:r>
    </w:p>
    <w:p>
      <w:pPr>
        <w:pBdr>
          <w:bottom w:val="dashed" w:color="D6E4F0" w:sz="4"/>
        </w:pBdr>
        <w:spacing w:after="160" w:before="160"/>
      </w:pPr>
    </w:p>
    <w:p>
      <w:pPr>
        <w:shd w:color="1565C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2.2  ChuyÃªn Má»¥c BÃ i Viáº¿t (Categories)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DÃ¹ng Ä‘á»ƒ phÃ¢n loáº¡i bÃ i viáº¿t theo chá»§ Ä‘á». Má»—i bÃ i viáº¿t cáº§n thuá»™c Ã­t nháº¥t má»™t chuyÃªn má»¥c.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BÃ¡o chÃ­ &amp; Tin tá»©c â†’ ChuyÃªn má»¥c bÃ i viáº¿t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Nháº¥n "+ Táº¡o má»›i" Ä‘á»ƒ thÃªm chuyÃªn má»¥c</w:t>
      </w:r>
    </w:p>
    <w:p>
      <w:pPr>
        <w:spacing w:after="80"/>
        <w:ind w:left="720"/>
      </w:pPr>
      <w:r>
        <w:rPr>
          <w:sz w:val="22"/>
          <w:szCs w:val="22"/>
        </w:rPr>
        <w:t xml:space="preserve">Äiá»n TÃªn chuyÃªn má»¥c vÃ  chá»n ChuyÃªn má»¥c cha (náº¿u cÃ³).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2.4 â€“ Form táº¡o chuyÃªn má»¥c má»›i ]  ┃</w:t>
      </w:r>
    </w:p>
    <w:p>
      <w:pPr>
        <w:pBdr>
          <w:left w:val="single" w:color="005BAA" w:sz="12"/>
        </w:pBdr>
        <w:shd w:color="FFF8E1" w:val="solid"/>
        <w:spacing w:after="100" w:before="100"/>
        <w:ind w:left="200" w:right="200"/>
      </w:pPr>
      <w:r>
        <w:rPr>
          <w:sz w:val="24"/>
          <w:szCs w:val="24"/>
        </w:rPr>
        <w:t xml:space="preserve">âš ï¸ </w:t>
      </w:r>
      <w:r>
        <w:rPr>
          <w:b/>
          <w:bCs/>
          <w:sz w:val="24"/>
          <w:szCs w:val="24"/>
        </w:rPr>
        <w:t xml:space="preserve">LÆ°u Ã½: </w:t>
      </w:r>
      <w:r>
        <w:rPr>
          <w:sz w:val="22"/>
          <w:szCs w:val="22"/>
        </w:rPr>
        <w:t xml:space="preserve">Chá»‰ quáº£n trá»‹ viÃªn má»›i cÃ³ quyá»n táº¡o/sá»­a chuyÃªn má»¥c. LiÃªn há»‡ PhÃ²ng KHNV náº¿u cáº§n thÃªm chuyÃªn má»¥c má»›i.</w:t>
      </w:r>
    </w:p>
    <w:p>
      <w:pPr>
        <w:pBdr>
          <w:bottom w:val="dashed" w:color="D6E4F0" w:sz="4"/>
        </w:pBdr>
        <w:spacing w:after="160" w:before="160"/>
      </w:pPr>
    </w:p>
    <w:p>
      <w:pPr>
        <w:shd w:color="1565C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2.3  Tháº» / Tá»« KhÃ³a (Tags)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Tháº» giÃºp ngÆ°á»i dÃ¹ng tÃ¬m kiáº¿m bÃ i viáº¿t theo tá»« khÃ³a. CÃ³ thá»ƒ thÃªm nhiá»u tháº» cho má»™t bÃ i.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BÃ¡o chÃ­ &amp; Tin tá»©c â†’ Tháº» / Tá»« khÃ³a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Nháº¥n "+ Táº¡o má»›i", Ä‘iá»n tÃªn tháº» (tiáº¿ng Viá»‡t hoáº·c khÃ´ng dáº¥u).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2.5 â€“ Danh sÃ¡ch tháº» tá»« khÃ³a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1565C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2.4  ThÆ° Viá»‡n PhÆ°Æ¡ng Tiá»‡n (Media)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NÆ¡i lÆ°u trá»¯ toÃ n bá»™ hÃ¬nh áº£nh, file PDF, tÃ i liá»‡u Ä‘Ã£ upload lÃªn há»‡ thá»‘ng.</w:t>
      </w:r>
    </w:p>
    <w:p>
      <w:pPr>
        <w:spacing w:after="60"/>
      </w:pP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BÃ¡o chÃ­ &amp; Tin tá»©c â†’ ThÆ° viá»‡n phÆ°Æ¡ng tiá»‡n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2.6 â€“ ThÆ° viá»‡n phÆ°Æ¡ng tiá»‡n dáº¡ng lÆ°á»›i (grid) ]  ┃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Upload file má»›i</w:t>
      </w:r>
    </w:p>
    <w:p>
      <w:pPr>
        <w:spacing w:after="80"/>
        <w:ind w:left="720"/>
      </w:pPr>
      <w:r>
        <w:rPr>
          <w:sz w:val="22"/>
          <w:szCs w:val="22"/>
        </w:rPr>
        <w:t xml:space="preserve">Nháº¥n + Táº¡o má»›i â†’ KÃ©o tháº£ file hoáº·c chá»n tá»« mÃ¡y tÃ­nh. Äiá»n Alt Text mÃ´ táº£ ná»™i dung áº£nh.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3: </w:t>
      </w:r>
      <w:r>
        <w:rPr>
          <w:b/>
          <w:bCs/>
          <w:sz w:val="24"/>
          <w:szCs w:val="24"/>
        </w:rPr>
        <w:t xml:space="preserve">Tá»• chá»©c theo thÆ° má»¥c</w:t>
      </w:r>
    </w:p>
    <w:p>
      <w:pPr>
        <w:spacing w:after="80"/>
        <w:ind w:left="720"/>
      </w:pPr>
      <w:r>
        <w:rPr>
          <w:sz w:val="22"/>
          <w:szCs w:val="22"/>
        </w:rPr>
        <w:t xml:space="preserve">VÃ o ThÆ° má»¥c phÆ°Æ¡ng tiá»‡n Ä‘á»ƒ táº¡o thÆ° má»¥c con theo chá»§ Ä‘á» (vÃ­ dá»¥: "áº¢nh sá»± kiá»‡n thÃ¡ng 9").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2.7 â€“ Táº¡o thÆ° má»¥c phÆ°Æ¡ng tiá»‡n má»›i ]  ┃</w:t>
      </w:r>
    </w:p>
    <w:p>
      <w:pPr>
        <w:pBdr>
          <w:left w:val="single" w:color="005BAA" w:sz="12"/>
        </w:pBdr>
        <w:shd w:color="E8F4FD" w:val="solid"/>
        <w:spacing w:after="100" w:before="100"/>
        <w:ind w:left="200" w:right="200"/>
      </w:pPr>
      <w:r>
        <w:rPr>
          <w:sz w:val="24"/>
          <w:szCs w:val="24"/>
        </w:rPr>
        <w:t xml:space="preserve">ðŸ’¡ </w:t>
      </w:r>
      <w:r>
        <w:rPr>
          <w:b/>
          <w:bCs/>
          <w:sz w:val="24"/>
          <w:szCs w:val="24"/>
        </w:rPr>
        <w:t xml:space="preserve">YÃªu cáº§u file áº£nh: </w:t>
      </w:r>
      <w:r>
        <w:rPr>
          <w:sz w:val="22"/>
          <w:szCs w:val="22"/>
        </w:rPr>
        <w:t xml:space="preserve">Äá»‹nh dáº¡ng: JPG, PNG, WebP | Tá»‘i Ä‘a: 5 MB | áº¢nh Ä‘áº¡i diá»‡n: 1200Ã—675 px (tá»· lá»‡ 16:9)</w:t>
      </w:r>
    </w:p>
    <w:p>
      <w:pPr>
        <w:spacing w:after="120"/>
      </w:pPr>
    </w:p>
    <w:p>
      <w:pPr>
        <w:shd w:color="1565C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2.5  Quy TrÃ¬nh Duyá»‡t vÃ  Xuáº¥t Báº£n BÃ i Viáº¿t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565C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BÆ°á»›c</w:t>
            </w:r>
          </w:p>
        </w:tc>
        <w:tc>
          <w:tcPr>
            <w:tcW w:type="pct" w:w="25%"/>
            <w:shd w:color="1565C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NgÆ°á»i thá»±c hiá»‡n</w:t>
            </w:r>
          </w:p>
        </w:tc>
        <w:tc>
          <w:tcPr>
            <w:tcW w:type="pct" w:w="25%"/>
            <w:shd w:color="1565C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Thao tÃ¡c</w:t>
            </w:r>
          </w:p>
        </w:tc>
        <w:tc>
          <w:tcPr>
            <w:tcW w:type="pct" w:w="25%"/>
            <w:shd w:color="1565C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Tráº¡ng thÃ¡i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Khoa/PhÃ²ng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Soáº¡n bÃ i, nháº¥n Gá»­i duyá»‡t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Chá» duyá»‡t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BiÃªn táº­p viÃªn (KHNV)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Xem láº¡i ná»™i dung, gÃ³p Ã½ (náº¿u cáº§n)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Äang xÃ©t duyá»‡t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BiÃªn táº­p viÃªn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PhÃª duyá»‡t â†’ chá»n Xuáº¥t báº£n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ÄÃ£ xuáº¥t báº£n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BÃ i hiá»ƒn thá»‹ tá»± Ä‘á»™ng ngoÃ i trang chá»§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âœ… Trá»±c tuyáº¿n</w:t>
            </w:r>
          </w:p>
        </w:tc>
      </w:tr>
    </w:tbl>
    <w:p>
      <w:pPr>
        <w:pageBreakBefore/>
      </w:pPr>
    </w:p>
    <w:p>
      <w:pPr>
        <w:shd w:color="4A148C" w:val="solid"/>
        <w:spacing w:after="0" w:before="400"/>
        <w:ind w:left="200"/>
      </w:pPr>
      <w:r>
        <w:rPr>
          <w:b/>
          <w:bCs/>
          <w:color w:val="FFFFFF"/>
          <w:sz w:val="28"/>
          <w:szCs w:val="28"/>
        </w:rPr>
        <w:t xml:space="preserve">PHáº¦N III â€“ THÃ”NG TIN ÄÆ N Vá»Š &amp; PHÃP QUY</w:t>
      </w:r>
    </w:p>
    <w:p>
      <w:pPr>
        <w:spacing w:after="120"/>
      </w:pPr>
    </w:p>
    <w:p>
      <w:pPr>
        <w:pBdr>
          <w:left w:val="single" w:color="005BAA" w:sz="12"/>
        </w:pBdr>
        <w:shd w:color="EDE7F6" w:val="solid"/>
        <w:spacing w:after="100" w:before="100"/>
        <w:ind w:left="200" w:right="200"/>
      </w:pPr>
      <w:r>
        <w:rPr>
          <w:sz w:val="24"/>
          <w:szCs w:val="24"/>
        </w:rPr>
        <w:t xml:space="preserve">ðŸ”— </w:t>
      </w:r>
      <w:r>
        <w:rPr>
          <w:b/>
          <w:bCs/>
          <w:sz w:val="24"/>
          <w:szCs w:val="24"/>
        </w:rPr>
        <w:t xml:space="preserve">ÄÆ°á»ng dáº«n: </w:t>
      </w:r>
      <w:r>
        <w:rPr>
          <w:sz w:val="22"/>
          <w:szCs w:val="22"/>
        </w:rPr>
        <w:t xml:space="preserve">/admin/collections/pages  |  /documents  |  /document-signers  |  /procurements  |  /org-units</w:t>
      </w:r>
    </w:p>
    <w:p>
      <w:pPr>
        <w:spacing w:after="80"/>
      </w:pPr>
    </w:p>
    <w:p>
      <w:pPr>
        <w:shd w:color="4A148C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3.1  CÃ¡c Trang Ná»™i Dung (Pages)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Quáº£n lÃ½ cÃ¡c trang tÄ©nh: Giá»›i thiá»‡u, Chá»©c nÄƒng nhiá»‡m vá»¥, CÆ¡ cáº¥u tá»• chá»©c, LiÃªn há»‡...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ThÃ´ng tin ÄÆ¡n vá»‹ &amp; PhÃ¡p quy â†’ CÃ¡c trang ná»™i dung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Chá»n trang cáº§n chá»‰nh sá»­a</w:t>
      </w:r>
    </w:p>
    <w:p>
      <w:pPr>
        <w:spacing w:after="80"/>
        <w:ind w:left="720"/>
      </w:pPr>
      <w:r>
        <w:rPr>
          <w:sz w:val="22"/>
          <w:szCs w:val="22"/>
        </w:rPr>
        <w:t xml:space="preserve">Nháº¥p vÃ o tÃªn trang Ä‘á»ƒ má»Ÿ trÃ¬nh soáº¡n tháº£o.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3: </w:t>
      </w:r>
      <w:r>
        <w:rPr>
          <w:b/>
          <w:bCs/>
          <w:sz w:val="24"/>
          <w:szCs w:val="24"/>
        </w:rPr>
        <w:t xml:space="preserve">Cáº­p nháº­t ná»™i dung rá»“i nháº¥n LÆ°u.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3.1 â€“ Danh sÃ¡ch cÃ¡c trang ná»™i dung tÄ©nh ]  ┃</w:t>
      </w:r>
    </w:p>
    <w:p>
      <w:pPr>
        <w:pBdr>
          <w:left w:val="single" w:color="005BAA" w:sz="12"/>
        </w:pBdr>
        <w:shd w:color="FFF8E1" w:val="solid"/>
        <w:spacing w:after="100" w:before="100"/>
        <w:ind w:left="200" w:right="200"/>
      </w:pPr>
      <w:r>
        <w:rPr>
          <w:sz w:val="24"/>
          <w:szCs w:val="24"/>
        </w:rPr>
        <w:t xml:space="preserve">âš ï¸ </w:t>
      </w:r>
      <w:r>
        <w:rPr>
          <w:b/>
          <w:bCs/>
          <w:sz w:val="24"/>
          <w:szCs w:val="24"/>
        </w:rPr>
        <w:t xml:space="preserve">LÆ°u Ã½: </w:t>
      </w:r>
      <w:r>
        <w:rPr>
          <w:sz w:val="22"/>
          <w:szCs w:val="22"/>
        </w:rPr>
        <w:t xml:space="preserve">Chá»‰ táº¡o trang má»›i khi Ä‘Æ°á»£c phÃ¢n cÃ´ng. Trang sai cÃ³ thá»ƒ áº£nh hÆ°á»Ÿng Ä‘áº¿n cáº¥u trÃºc website.</w:t>
      </w:r>
    </w:p>
    <w:p>
      <w:pPr>
        <w:pBdr>
          <w:bottom w:val="dashed" w:color="D6E4F0" w:sz="4"/>
        </w:pBdr>
        <w:spacing w:after="160" w:before="160"/>
      </w:pPr>
    </w:p>
    <w:p>
      <w:pPr>
        <w:shd w:color="4A148C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3.2  VÄƒn Báº£n (Documents)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LÆ°u trá»¯ vÃ  cÃ´ng bá»‘ cÃ¡c vÄƒn báº£n phÃ¡p lÃ½, quyáº¿t Ä‘á»‹nh, thÃ´ng tÆ°, quy trÃ¬nh ná»™i bá»™.</w:t>
      </w:r>
    </w:p>
    <w:p>
      <w:pPr>
        <w:spacing w:after="60"/>
      </w:pP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ThÃ´ng tin ÄÆ¡n vá»‹ &amp; PhÃ¡p quy â†’ VÄƒn báº£n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Nháº¥n "+ Táº¡o má»›i"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4A148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TrÆ°á»ng</w:t>
            </w:r>
          </w:p>
        </w:tc>
        <w:tc>
          <w:tcPr>
            <w:tcW w:type="pct" w:w="50%"/>
            <w:shd w:color="4A148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MÃ´ táº£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TiÃªu Ä‘á» vÄƒn báº£n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TÃªn Ä‘áº§y Ä‘á»§ cá»§a vÄƒn báº£n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Sá»‘ hiá»‡u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VÃ­ dá»¥: 123/QÄ-KSBT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NgÃ y ban hÃ nh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Chá»n tá»« bá»™ chá»n ngÃ y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Loáº¡i vÄƒn báº£n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Quyáº¿t Ä‘á»‹nh / ThÃ´ng tÆ° / CÃ´ng vÄƒn...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File Ä‘Ã­nh kÃ¨m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file PDF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NgÆ°á»i kÃ½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Chá»n tá»« danh sÃ¡ch NgÆ°á»i kÃ½ vÄƒn báº£n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PhÃ²ng ban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ÄÆ¡n vá»‹ ban hÃ nh</w:t>
            </w:r>
          </w:p>
        </w:tc>
      </w:tr>
    </w:tbl>
    <w:p>
      <w:pPr>
        <w:spacing w:after="80"/>
      </w:pP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3.2 â€“ Form táº¡o vÄƒn báº£n má»›i vá»›i Ä‘áº§y Ä‘á»§ trÆ°á»ng thÃ´ng tin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4A148C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3.3  NgÆ°á»i KÃ½ VÄƒn Báº£n (Document Signers)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Quáº£n lÃ½ danh sÃ¡ch lÃ£nh Ä‘áº¡o cÃ³ tháº©m quyá»n kÃ½ ban hÃ nh vÄƒn báº£n.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ThÃ´ng tin ÄÆ¡n vá»‹ &amp; PhÃ¡p quy â†’ NgÆ°á»i kÃ½ vÄƒn báº£n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Nháº¥n "+ Táº¡o má»›i", Ä‘iá»n Há» tÃªn, Chá»©c vá»¥, Chá»¯ kÃ½ (hÃ¬nh áº£nh).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3.3 â€“ Danh sÃ¡ch ngÆ°á»i kÃ½ vÄƒn báº£n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4A148C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3.4  ThÃ´ng Tin Mua Sáº¯m (Procurements)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CÃ´ng khai cÃ¡c thÃ´ng tin vá» káº¿ hoáº¡ch mua sáº¯m, Ä‘áº¥u tháº§u, káº¿t quáº£ lá»±a chá»n nhÃ  tháº§u theo quy Ä‘á»‹nh.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ThÃ´ng tin ÄÆ¡n vá»‹ &amp; PhÃ¡p quy â†’ ThÃ´ng tin mua sáº¯m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Nháº¥n "+ Táº¡o má»›i"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4A148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TrÆ°á»ng</w:t>
            </w:r>
          </w:p>
        </w:tc>
        <w:tc>
          <w:tcPr>
            <w:tcW w:type="pct" w:w="50%"/>
            <w:shd w:color="4A148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MÃ´ táº£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TÃªn gÃ³i tháº§u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TÃªn Ä‘áº§y Ä‘á»§ cá»§a gÃ³i mua sáº¯m / Ä‘áº¥u tháº§u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GiÃ¡ trá»‹ dá»± toÃ¡n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ÄÆ¡n vá»‹: VNÄ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HÃ¬nh thá»©c lá»±a chá»n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ChÃ o hÃ ng cáº¡nh tranh / Äáº¥u tháº§u...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Thá»i gian thá»±c hiá»‡n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Tá»« ngÃ y â€“ Ä‘áº¿n ngÃ y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Nguá»“n vá»‘n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NSNN / XÃ£ há»™i hÃ³a...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File Ä‘Ã­nh kÃ¨m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Quyáº¿t Ä‘á»‹nh phÃª duyá»‡t, há»“ sÆ¡ má»i tháº§u...</w:t>
            </w:r>
          </w:p>
        </w:tc>
      </w:tr>
    </w:tbl>
    <w:p>
      <w:pPr>
        <w:spacing w:after="80"/>
      </w:pP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3.4 â€“ Form táº¡o thÃ´ng tin mua sáº¯m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4A148C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3.5  CÆ¡ Cáº¥u Tá»• Chá»©c (Org Units)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Quáº£n lÃ½ sÆ¡ Ä‘á»“ tá»• chá»©c, danh sÃ¡ch lÃ£nh Ä‘áº¡o vÃ  cÃ¡n bá»™ cá»§a cÃ¡c khoa / phÃ²ng.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ThÃ´ng tin ÄÆ¡n vá»‹ &amp; PhÃ¡p quy â†’ CÆ¡ cáº¥u tá»• chá»©c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Chá»n Ä‘Æ¡n vá»‹ cáº§n cáº­p nháº­t</w:t>
      </w:r>
    </w:p>
    <w:p>
      <w:pPr>
        <w:spacing w:after="80"/>
        <w:ind w:left="720"/>
      </w:pPr>
      <w:r>
        <w:rPr>
          <w:sz w:val="22"/>
          <w:szCs w:val="22"/>
        </w:rPr>
        <w:t xml:space="preserve">Cáº­p nháº­t tÃªn lÃ£nh Ä‘áº¡o, chá»©c vá»¥, áº£nh Ä‘áº¡i diá»‡n.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3.5 â€“ Danh sÃ¡ch cÆ¡ cáº¥u tá»• chá»©c dáº¡ng cÃ¢y ]  ┃</w:t>
      </w:r>
    </w:p>
    <w:p>
      <w:pPr>
        <w:pageBreakBefore/>
      </w:pPr>
    </w:p>
    <w:p>
      <w:pPr>
        <w:shd w:color="004D40" w:val="solid"/>
        <w:spacing w:after="0" w:before="400"/>
        <w:ind w:left="200"/>
      </w:pPr>
      <w:r>
        <w:rPr>
          <w:b/>
          <w:bCs/>
          <w:color w:val="FFFFFF"/>
          <w:sz w:val="28"/>
          <w:szCs w:val="28"/>
        </w:rPr>
        <w:t xml:space="preserve">PHáº¦N IV â€“ Dá»ŠCH Vá»¤ Y Táº¾ &amp; TIÃŠM CHá»¦NG</w:t>
      </w:r>
    </w:p>
    <w:p>
      <w:pPr>
        <w:spacing w:after="120"/>
      </w:pPr>
    </w:p>
    <w:p>
      <w:pPr>
        <w:pBdr>
          <w:left w:val="single" w:color="005BAA" w:sz="12"/>
        </w:pBdr>
        <w:shd w:color="E0F2F1" w:val="solid"/>
        <w:spacing w:after="100" w:before="100"/>
        <w:ind w:left="200" w:right="200"/>
      </w:pPr>
      <w:r>
        <w:rPr>
          <w:sz w:val="24"/>
          <w:szCs w:val="24"/>
        </w:rPr>
        <w:t xml:space="preserve">ðŸ”— </w:t>
      </w:r>
      <w:r>
        <w:rPr>
          <w:b/>
          <w:bCs/>
          <w:sz w:val="24"/>
          <w:szCs w:val="24"/>
        </w:rPr>
        <w:t xml:space="preserve">ÄÆ°á»ng dáº«n: </w:t>
      </w:r>
      <w:r>
        <w:rPr>
          <w:sz w:val="22"/>
          <w:szCs w:val="22"/>
        </w:rPr>
        <w:t xml:space="preserve">/admin/collections/vaccines  |  /vaccine-packages  |  /form-submissions</w:t>
      </w:r>
    </w:p>
    <w:p>
      <w:pPr>
        <w:spacing w:after="80"/>
      </w:pPr>
    </w:p>
    <w:p>
      <w:pPr>
        <w:shd w:color="004D4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4.1  Danh Má»¥c Váº¯c Xin (Vaccines)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Quáº£n lÃ½ danh sÃ¡ch cÃ¡c loáº¡i váº¯c xin cung cáº¥p táº¡i CDC ÄÃ  Náºµng.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Dá»‹ch vá»¥ Y táº¿ &amp; TiÃªm chá»§ng â†’ Danh má»¥c Váº¯c xin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Nháº¥n "+ Táº¡o má»›i"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004D4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TrÆ°á»ng</w:t>
            </w:r>
          </w:p>
        </w:tc>
        <w:tc>
          <w:tcPr>
            <w:tcW w:type="pct" w:w="50%"/>
            <w:shd w:color="004D4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MÃ´ táº£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TÃªn váº¯c xin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VÃ­ dá»¥: Váº¯c xin CÃºm mÃ¹a Influvac Tetra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NhÃ  sáº£n xuáº¥t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Abbott / Pfizer / Sanofi...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Xuáº¥t xá»©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HÃ  Lan / Má»¹ / PhÃ¡p...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PhÃ²ng bá»‡nh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CÃºm A, B; ViÃªm gan B...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Äá»‘i tÆ°á»£ng tiÃªm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Tráº» em tá»« 6 thÃ¡ng / NgÆ°á»i lá»›n...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GiÃ¡ tham kháº£o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ÄÆ¡n vá»‹: VNÄ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MÃ´ táº£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ThÃ´ng tin chi tiáº¿t vá» váº¯c xin</w:t>
            </w:r>
          </w:p>
        </w:tc>
      </w:tr>
    </w:tbl>
    <w:p>
      <w:pPr>
        <w:spacing w:after="80"/>
      </w:pP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4.1 â€“ Form táº¡o/sá»­a váº¯c xin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004D4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4.2  GÃ³i Váº¯c Xin (Vaccine Packages)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Táº¡o cÃ¡c gÃ³i tiÃªm chá»§ng trá»n gÃ³i theo Ä‘á»™ tuá»•i hoáº·c nhu cáº§u.</w:t>
      </w:r>
    </w:p>
    <w:p>
      <w:pPr>
        <w:pBdr>
          <w:left w:val="single" w:color="00695C" w:sz="12"/>
        </w:pBdr>
        <w:shd w:color="E0F2F1" w:val="solid"/>
        <w:spacing w:after="100" w:before="100"/>
        <w:ind w:left="200" w:right="200"/>
      </w:pPr>
      <w:r>
        <w:rPr>
          <w:sz w:val="24"/>
          <w:szCs w:val="24"/>
        </w:rPr>
        <w:t xml:space="preserve">ðŸ’¡ </w:t>
      </w:r>
      <w:r>
        <w:rPr>
          <w:b/>
          <w:bCs/>
          <w:sz w:val="24"/>
          <w:szCs w:val="24"/>
        </w:rPr>
        <w:t xml:space="preserve">TÃ­nh nÄƒng Ä‘áº·c biá»‡t: </w:t>
      </w:r>
      <w:r>
        <w:rPr>
          <w:sz w:val="22"/>
          <w:szCs w:val="22"/>
        </w:rPr>
        <w:t xml:space="preserve">Tá»« liá»u thá»© 2 trá»Ÿ Ä‘i, há»‡ thá»‘ng tá»± Ä‘á»™ng giáº£m 50.000Ä‘ (miá»…n phÃ­ tÆ° váº¥n) cho khÃ¡ch hÃ ng.</w:t>
      </w:r>
    </w:p>
    <w:p>
      <w:pPr>
        <w:spacing w:after="80"/>
      </w:pP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Dá»‹ch vá»¥ Y táº¿ &amp; TiÃªm chá»§ng â†’ GÃ³i Váº¯c Xin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Nháº¥n "+ Táº¡o má»›i"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004D4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TrÆ°á»ng</w:t>
            </w:r>
          </w:p>
        </w:tc>
        <w:tc>
          <w:tcPr>
            <w:tcW w:type="pct" w:w="50%"/>
            <w:shd w:color="004D4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MÃ´ táº£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TÃªn gÃ³i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VÃ­ dá»¥: GÃ³i Váº¯c xin cho Tráº» sÆ¡ sinh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MÃ´ táº£ gÃ³i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Giá»›i thiá»‡u tá»•ng quan vá» gÃ³i tiÃªm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Danh sÃ¡ch mÅ©i tiÃªm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ThÃªm tá»«ng mÅ©i: tÃªn váº¯c xin, liá»u sá»‘, giÃ¡ tiá»n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Ghi chÃº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ThÃ´ng tin quan trá»ng cáº§n lÆ°u Ã½</w:t>
            </w:r>
          </w:p>
        </w:tc>
      </w:tr>
    </w:tbl>
    <w:p>
      <w:pPr>
        <w:spacing w:after="80"/>
      </w:pP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4.2 â€“ Giao diá»‡n táº¡o gÃ³i váº¯c xin vá»›i danh sÃ¡ch mÅ©i tiÃªm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004D4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4.3  ÄÄƒng KÃ½ TiÃªm &amp; LiÃªn Há»‡ (Form Submissions)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Xem danh sÃ¡ch khÃ¡ch hÃ ng Ä‘Ã£ Ä‘iá»n form Ä‘Äƒng kÃ½ tiÃªm chá»§ng hoáº·c liÃªn há»‡ tÆ° váº¥n tá»« website.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Dá»‹ch vá»¥ Y táº¿ &amp; TiÃªm chá»§ng â†’ ÄÄƒng kÃ½ tiÃªm &amp; LiÃªn há»‡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Xem thÃ´ng tin tá»«ng Ä‘Äƒng kÃ½</w:t>
      </w:r>
    </w:p>
    <w:p>
      <w:pPr>
        <w:spacing w:after="80"/>
        <w:ind w:left="720"/>
      </w:pPr>
      <w:r>
        <w:rPr>
          <w:sz w:val="22"/>
          <w:szCs w:val="22"/>
        </w:rPr>
        <w:t xml:space="preserve">Nháº¥n vÃ o dÃ²ng Ä‘á»ƒ xem chi tiáº¿t: Há» tÃªn, SÄT, GÃ³i váº¯c xin yÃªu cáº§u, NgÃ y mong muá»‘n...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3: </w:t>
      </w:r>
      <w:r>
        <w:rPr>
          <w:b/>
          <w:bCs/>
          <w:sz w:val="24"/>
          <w:szCs w:val="24"/>
        </w:rPr>
        <w:t xml:space="preserve">Xá»­ lÃ½ vÃ  gá»i Ä‘iá»‡n tÆ° váº¥n</w:t>
      </w:r>
    </w:p>
    <w:p>
      <w:pPr>
        <w:spacing w:after="80"/>
        <w:ind w:left="720"/>
      </w:pPr>
      <w:r>
        <w:rPr>
          <w:sz w:val="22"/>
          <w:szCs w:val="22"/>
        </w:rPr>
        <w:t xml:space="preserve">Sau khi liÃªn há»‡, Ä‘Ã¡nh dáº¥u tráº¡ng thÃ¡i ÄÃ£ xá»­ lÃ½.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4.3 â€“ Danh sÃ¡ch form Ä‘Äƒng kÃ½ tiÃªm chá»§ng tá»« website ]  ┃</w:t>
      </w:r>
    </w:p>
    <w:p>
      <w:pPr>
        <w:pBdr>
          <w:left w:val="single" w:color="C0392B" w:sz="12"/>
        </w:pBdr>
        <w:shd w:color="FDECEA" w:val="solid"/>
        <w:spacing w:after="100" w:before="100"/>
        <w:ind w:left="200" w:right="200"/>
      </w:pPr>
      <w:r>
        <w:rPr>
          <w:sz w:val="24"/>
          <w:szCs w:val="24"/>
        </w:rPr>
        <w:t xml:space="preserve">âš ï¸ </w:t>
      </w:r>
      <w:r>
        <w:rPr>
          <w:b/>
          <w:bCs/>
          <w:sz w:val="24"/>
          <w:szCs w:val="24"/>
        </w:rPr>
        <w:t xml:space="preserve">Báº£o máº­t: </w:t>
      </w:r>
      <w:r>
        <w:rPr>
          <w:sz w:val="22"/>
          <w:szCs w:val="22"/>
        </w:rPr>
        <w:t xml:space="preserve">ThÃ´ng tin khÃ¡ch hÃ ng lÃ  dá»¯ liá»‡u cÃ¡ nhÃ¢n nháº¡y cáº£m. KhÃ´ng Ä‘Æ°á»£c chia sáº» ra ngoÃ i Ä‘Æ¡n vá»‹.</w:t>
      </w:r>
    </w:p>
    <w:p>
      <w:pPr>
        <w:pageBreakBefore/>
      </w:pPr>
    </w:p>
    <w:p>
      <w:pPr>
        <w:shd w:color="880E4F" w:val="solid"/>
        <w:spacing w:after="0" w:before="400"/>
        <w:ind w:left="200"/>
      </w:pPr>
      <w:r>
        <w:rPr>
          <w:b/>
          <w:bCs/>
          <w:color w:val="FFFFFF"/>
          <w:sz w:val="28"/>
          <w:szCs w:val="28"/>
        </w:rPr>
        <w:t xml:space="preserve">PHáº¦N V â€“ QUáº¢N LÃ VIDEO</w:t>
      </w:r>
    </w:p>
    <w:p>
      <w:pPr>
        <w:spacing w:after="120"/>
      </w:pPr>
    </w:p>
    <w:p>
      <w:pPr>
        <w:pBdr>
          <w:left w:val="single" w:color="005BAA" w:sz="12"/>
        </w:pBdr>
        <w:shd w:color="FCE4EC" w:val="solid"/>
        <w:spacing w:after="100" w:before="100"/>
        <w:ind w:left="200" w:right="200"/>
      </w:pPr>
      <w:r>
        <w:rPr>
          <w:sz w:val="24"/>
          <w:szCs w:val="24"/>
        </w:rPr>
        <w:t xml:space="preserve">ðŸ”— </w:t>
      </w:r>
      <w:r>
        <w:rPr>
          <w:b/>
          <w:bCs/>
          <w:sz w:val="24"/>
          <w:szCs w:val="24"/>
        </w:rPr>
        <w:t xml:space="preserve">ÄÆ°á»ng dáº«n: </w:t>
      </w:r>
      <w:r>
        <w:rPr>
          <w:sz w:val="22"/>
          <w:szCs w:val="22"/>
        </w:rPr>
        <w:t xml:space="preserve">/admin/collections/videos  |  /video-channels  |  /globals/video-warning-settings</w:t>
      </w:r>
    </w:p>
    <w:p>
      <w:pPr>
        <w:spacing w:after="80"/>
      </w:pPr>
    </w:p>
    <w:p>
      <w:pPr>
        <w:shd w:color="880E4F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5.1  Danh SÃ¡ch Video (Videos)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Quáº£n lÃ½ cÃ¡c video giÃ¡o dá»¥c sá»©c khá»e, thÃ´ng Ä‘iá»‡p truyá»n thÃ´ng hiá»ƒn thá»‹ trÃªn website.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Quáº£n lÃ½ Video â†’ Danh sÃ¡ch Video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Nháº¥n "+ Táº¡o má»›i"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880E4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TrÆ°á»ng</w:t>
            </w:r>
          </w:p>
        </w:tc>
        <w:tc>
          <w:tcPr>
            <w:tcW w:type="pct" w:w="50%"/>
            <w:shd w:color="880E4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MÃ´ táº£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TiÃªu Ä‘á» video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TÃªn video rÃµ rÃ ng, mÃ´ táº£ ná»™i dung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ÄÆ°á»ng dáº«n YouTube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DÃ¡n link YouTube (vÃ­ dá»¥: https://youtu.be/abc123)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KÃªnh Video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Chá»n kÃªnh phÃ¹ há»£p (Sá»©c khá»e / TiÃªm chá»§ng / Dá»‹ch bá»‡nh...)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MÃ´ táº£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TÃ³m táº¯t ná»™i dung video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Thumbnail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áº¢nh bÃ¬a video (tá»· lá»‡ 16:9)</w:t>
            </w:r>
          </w:p>
        </w:tc>
      </w:tr>
    </w:tbl>
    <w:p>
      <w:pPr>
        <w:spacing w:after="80"/>
      </w:pP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5.1 â€“ Form táº¡o video má»›i ]  ┃</w:t>
      </w:r>
    </w:p>
    <w:p>
      <w:pPr>
        <w:pBdr>
          <w:left w:val="single" w:color="005BAA" w:sz="12"/>
        </w:pBdr>
        <w:shd w:color="E8F4FD" w:val="solid"/>
        <w:spacing w:after="100" w:before="100"/>
        <w:ind w:left="200" w:right="200"/>
      </w:pPr>
      <w:r>
        <w:rPr>
          <w:sz w:val="24"/>
          <w:szCs w:val="24"/>
        </w:rPr>
        <w:t xml:space="preserve">ðŸ’¡ </w:t>
      </w:r>
      <w:r>
        <w:rPr>
          <w:b/>
          <w:bCs/>
          <w:sz w:val="24"/>
          <w:szCs w:val="24"/>
        </w:rPr>
        <w:t xml:space="preserve">LÆ°u Ã½: </w:t>
      </w:r>
      <w:r>
        <w:rPr>
          <w:sz w:val="22"/>
          <w:szCs w:val="22"/>
        </w:rPr>
        <w:t xml:space="preserve">Video pháº£i Ä‘Æ°á»£c Ä‘Äƒng lÃªn YouTube trÆ°á»›c, sau Ä‘Ã³ copy link dÃ¡n vÃ o há»‡ thá»‘ng.</w:t>
      </w:r>
    </w:p>
    <w:p>
      <w:pPr>
        <w:pBdr>
          <w:bottom w:val="dashed" w:color="D6E4F0" w:sz="4"/>
        </w:pBdr>
        <w:spacing w:after="160" w:before="160"/>
      </w:pPr>
    </w:p>
    <w:p>
      <w:pPr>
        <w:shd w:color="880E4F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5.2  Quáº£n LÃ½ KÃªnh Video (Video Channels)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Táº¡o vÃ  quáº£n lÃ½ cÃ¡c kÃªnh phÃ¢n loáº¡i video theo chá»§ Ä‘á».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Quáº£n lÃ½ Video â†’ Quáº£n lÃ½ KÃªnh Video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Nháº¥n "+ Táº¡o má»›i", Ä‘iá»n TÃªn kÃªnh vÃ  MÃ´ táº£.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5.2 â€“ Danh sÃ¡ch kÃªnh video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880E4F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5.3  Cáº¥u HÃ¬nh Cáº£nh BÃ¡o Quan Trá»ng (Video Warning Settings)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Cáº¥u hÃ¬nh video cáº£nh bÃ¡o ná»•i báº­t hiá»ƒn thá»‹ á»Ÿ vá»‹ trÃ­ Ä‘áº·c biá»‡t trÃªn trang chá»§ (vÃ­ dá»¥: Cáº£nh bÃ¡o dá»‹ch bá»‡nh, ThÃ´ng Ä‘iá»‡p kháº©n).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Quáº£n lÃ½ Video â†’ Cáº¥u hÃ¬nh Cáº£nh bÃ¡o quan trá»ng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Chá»n video cáº£nh bÃ¡o tá»« danh sÃ¡ch</w:t>
      </w:r>
    </w:p>
    <w:p>
      <w:pPr>
        <w:spacing w:after="80"/>
        <w:ind w:left="720"/>
      </w:pPr>
      <w:r>
        <w:rPr>
          <w:sz w:val="22"/>
          <w:szCs w:val="22"/>
        </w:rPr>
        <w:t xml:space="preserve">Nháº¥n nÃºt + ThÃªm video â†’ Chá»n video tá»« danh sÃ¡ch â†’ LÆ°u.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3: </w:t>
      </w:r>
      <w:r>
        <w:rPr>
          <w:b/>
          <w:bCs/>
          <w:sz w:val="24"/>
          <w:szCs w:val="24"/>
        </w:rPr>
        <w:t xml:space="preserve">Äá»ƒ táº¯t cáº£nh bÃ¡o</w:t>
      </w:r>
    </w:p>
    <w:p>
      <w:pPr>
        <w:spacing w:after="80"/>
        <w:ind w:left="720"/>
      </w:pPr>
      <w:r>
        <w:rPr>
          <w:sz w:val="22"/>
          <w:szCs w:val="22"/>
        </w:rPr>
        <w:t xml:space="preserve">XÃ³a video khá»i danh sÃ¡ch cáº£nh bÃ¡o â†’ LÆ°u láº¡i.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5.3 â€“ Giao diá»‡n cáº¥u hÃ¬nh video cáº£nh bÃ¡o quan trá»ng ]  ┃</w:t>
      </w:r>
    </w:p>
    <w:p>
      <w:pPr>
        <w:pBdr>
          <w:left w:val="single" w:color="005BAA" w:sz="12"/>
        </w:pBdr>
        <w:shd w:color="FFF8E1" w:val="solid"/>
        <w:spacing w:after="100" w:before="100"/>
        <w:ind w:left="200" w:right="200"/>
      </w:pPr>
      <w:r>
        <w:rPr>
          <w:sz w:val="24"/>
          <w:szCs w:val="24"/>
        </w:rPr>
        <w:t xml:space="preserve">âš ï¸ </w:t>
      </w:r>
      <w:r>
        <w:rPr>
          <w:b/>
          <w:bCs/>
          <w:sz w:val="24"/>
          <w:szCs w:val="24"/>
        </w:rPr>
        <w:t xml:space="preserve">LÆ°u Ã½: </w:t>
      </w:r>
      <w:r>
        <w:rPr>
          <w:sz w:val="22"/>
          <w:szCs w:val="22"/>
        </w:rPr>
        <w:t xml:space="preserve">Chá»‰ Ä‘áº·t video thá»±c sá»± kháº©n cáº¥p á»Ÿ má»¥c Cáº£nh bÃ¡o. Tá»‘i Ä‘a 3 video cÃ¹ng lÃºc.</w:t>
      </w:r>
    </w:p>
    <w:p>
      <w:pPr>
        <w:pageBreakBefore/>
      </w:pPr>
    </w:p>
    <w:p>
      <w:pPr>
        <w:shd w:color="E65100" w:val="solid"/>
        <w:spacing w:after="0" w:before="400"/>
        <w:ind w:left="200"/>
      </w:pPr>
      <w:r>
        <w:rPr>
          <w:b/>
          <w:bCs/>
          <w:color w:val="FFFFFF"/>
          <w:sz w:val="28"/>
          <w:szCs w:val="28"/>
        </w:rPr>
        <w:t xml:space="preserve">PHáº¦N VI â€“ QUáº¢N LÃ BANNER &amp; QUáº¢NG CÃO</w:t>
      </w:r>
    </w:p>
    <w:p>
      <w:pPr>
        <w:spacing w:after="120"/>
      </w:pPr>
    </w:p>
    <w:p>
      <w:pPr>
        <w:pBdr>
          <w:left w:val="single" w:color="005BAA" w:sz="12"/>
        </w:pBdr>
        <w:shd w:color="FFF3E0" w:val="solid"/>
        <w:spacing w:after="100" w:before="100"/>
        <w:ind w:left="200" w:right="200"/>
      </w:pPr>
      <w:r>
        <w:rPr>
          <w:sz w:val="24"/>
          <w:szCs w:val="24"/>
        </w:rPr>
        <w:t xml:space="preserve">ðŸ”— </w:t>
      </w:r>
      <w:r>
        <w:rPr>
          <w:b/>
          <w:bCs/>
          <w:sz w:val="24"/>
          <w:szCs w:val="24"/>
        </w:rPr>
        <w:t xml:space="preserve">ÄÆ°á»ng dáº«n: </w:t>
      </w:r>
      <w:r>
        <w:rPr>
          <w:sz w:val="22"/>
          <w:szCs w:val="22"/>
        </w:rPr>
        <w:t xml:space="preserve">/admin/collections/banners  |  /globals/banner-settings  |  /globals/popup-settings</w:t>
      </w:r>
    </w:p>
    <w:p>
      <w:pPr>
        <w:spacing w:after="80"/>
      </w:pPr>
    </w:p>
    <w:p>
      <w:pPr>
        <w:shd w:color="E6510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6.1  Danh SÃ¡ch Banner (Banners)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Quáº£n lÃ½ cÃ¡c banner áº£nh hiá»ƒn thá»‹ trong khu vá»±c slideshow/carousel trÃªn trang chá»§.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Quáº£n lÃ½ Banner &amp; Quáº£ng cÃ¡o â†’ Danh sÃ¡ch Banner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Nháº¥n "+ Táº¡o má»›i"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E6510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TrÆ°á»ng</w:t>
            </w:r>
          </w:p>
        </w:tc>
        <w:tc>
          <w:tcPr>
            <w:tcW w:type="pct" w:w="50%"/>
            <w:shd w:color="E6510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MÃ´ táº£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TiÃªu Ä‘á» banner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MÃ´ táº£ ngáº¯n (ná»™i bá»™, khÃ´ng hiá»ƒn thá»‹ ra web)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HÃ¬nh áº£nh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áº£nh banner (khuyáº¿n nghá»‹: 1920Ã—600 px)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ÄÆ°á»ng dáº«n liÃªn káº¿t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khi click vÃ o banner (Ä‘á»ƒ trá»‘ng náº¿u khÃ´ng cÃ³)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Thá»© tá»± hiá»ƒn thá»‹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Sá»‘ nhá» hÆ¡n hiá»ƒn thá»‹ trÆ°á»›c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Tráº¡ng thÃ¡i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Báº­t / Táº¯t hiá»ƒn thá»‹</w:t>
            </w:r>
          </w:p>
        </w:tc>
      </w:tr>
    </w:tbl>
    <w:p>
      <w:pPr>
        <w:spacing w:after="80"/>
      </w:pP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6.1 â€“ Danh sÃ¡ch banner vÃ  form táº¡o má»›i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E6510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6.2  Banner KhÃ¡c (Banner Settings)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Cáº¥u hÃ¬nh banner táº¡i cÃ¡c vá»‹ trÃ­ khÃ¡c trÃªn website (sidebar, cuá»‘i trang, giá»¯a bÃ i viáº¿t...).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Quáº£n lÃ½ Banner &amp; Quáº£ng cÃ¡o â†’ Banner khÃ¡c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Chá»n vá»‹ trÃ­ banner, upload áº£nh vÃ  Ä‘iá»n Ä‘Æ°á»ng dáº«n liÃªn káº¿t.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3: </w:t>
      </w:r>
      <w:r>
        <w:rPr>
          <w:b/>
          <w:bCs/>
          <w:sz w:val="24"/>
          <w:szCs w:val="24"/>
        </w:rPr>
        <w:t xml:space="preserve">Nháº¥n LÆ°u Ä‘á»ƒ Ã¡p dá»¥ng ngay.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6.2 â€“ Giao diá»‡n cáº¥u hÃ¬nh banner theo vá»‹ trÃ­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E6510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6.3  ThÃ´ng BÃ¡o Popup (Popup Settings)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Quáº£n lÃ½ há»™p thÃ´ng bÃ¡o popup xuáº¥t hiá»‡n khi ngÆ°á»i dÃ¹ng truy cáº­p trang chá»§. DÃ¹ng Ä‘á»ƒ thÃ´ng bÃ¡o sá»± kiá»‡n, dá»‹ch bá»‡nh, lá»‹ch tiÃªm chá»§ng...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Quáº£n lÃ½ Banner &amp; Quáº£ng cÃ¡o â†’ ThÃ´ng bÃ¡o (Popup)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Cáº¥u hÃ¬nh popup: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E6510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TrÆ°á»ng</w:t>
            </w:r>
          </w:p>
        </w:tc>
        <w:tc>
          <w:tcPr>
            <w:tcW w:type="pct" w:w="50%"/>
            <w:shd w:color="E6510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MÃ´ táº£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Báº­t/Táº¯t Popup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Chuyá»ƒn cÃ´ng táº¯c ON Ä‘á»ƒ hiá»‡n popup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TiÃªu Ä‘á»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TÃªn thÃ´ng bÃ¡o in Ä‘áº­m trÃªn popup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Ná»™i dung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Ná»™i dung chi tiáº¿t thÃ´ng bÃ¡o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HÃ¬nh áº£nh (tÃ¹y chá»n)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áº¢nh minh há»a trong popup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NÃºt hÃ nh Ä‘á»™ng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TÃªn nÃºt vÃ  Ä‘Æ°á»ng dáº«n khi click (Xem thÃªm...)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Thá»i gian hiá»ƒn thá»‹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Tá»« ngÃ y â€“ Ä‘áº¿n ngÃ y tá»± Ä‘á»™ng táº¯t</w:t>
            </w:r>
          </w:p>
        </w:tc>
      </w:tr>
    </w:tbl>
    <w:p>
      <w:pPr>
        <w:spacing w:after="80"/>
      </w:pP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6.3 â€“ Giao diá»‡n cáº¥u hÃ¬nh Popup thÃ´ng bÃ¡o ]  ┃</w:t>
      </w:r>
    </w:p>
    <w:p>
      <w:pPr>
        <w:pBdr>
          <w:left w:val="single" w:color="005BAA" w:sz="12"/>
        </w:pBdr>
        <w:shd w:color="E8F4FD" w:val="solid"/>
        <w:spacing w:after="100" w:before="100"/>
        <w:ind w:left="200" w:right="200"/>
      </w:pPr>
      <w:r>
        <w:rPr>
          <w:sz w:val="24"/>
          <w:szCs w:val="24"/>
        </w:rPr>
        <w:t xml:space="preserve">ðŸ’¡ </w:t>
      </w:r>
      <w:r>
        <w:rPr>
          <w:b/>
          <w:bCs/>
          <w:sz w:val="24"/>
          <w:szCs w:val="24"/>
        </w:rPr>
        <w:t xml:space="preserve">Máº¹o: </w:t>
      </w:r>
      <w:r>
        <w:rPr>
          <w:sz w:val="22"/>
          <w:szCs w:val="22"/>
        </w:rPr>
        <w:t xml:space="preserve">Äáº·t thá»i gian káº¿t thÃºc Ä‘á»ƒ popup tá»± Ä‘á»™ng táº¯t sau sá»± kiá»‡n, khÃ´ng cáº§n vÃ o táº¯t thá»§ cÃ´ng.</w:t>
      </w:r>
    </w:p>
    <w:p>
      <w:pPr>
        <w:pageBreakBefore/>
      </w:pPr>
    </w:p>
    <w:p>
      <w:pPr>
        <w:shd w:color="1B5E20" w:val="solid"/>
        <w:spacing w:after="0" w:before="400"/>
        <w:ind w:left="200"/>
      </w:pPr>
      <w:r>
        <w:rPr>
          <w:b/>
          <w:bCs/>
          <w:color w:val="FFFFFF"/>
          <w:sz w:val="28"/>
          <w:szCs w:val="28"/>
        </w:rPr>
        <w:t xml:space="preserve">PHáº¦N VII â€“ QUáº¢N TRá»Š Há»† THá»NG</w:t>
      </w:r>
    </w:p>
    <w:p>
      <w:pPr>
        <w:spacing w:after="80"/>
      </w:pPr>
    </w:p>
    <w:p>
      <w:pPr>
        <w:pBdr>
          <w:left w:val="single" w:color="C0392B" w:sz="12"/>
        </w:pBdr>
        <w:shd w:color="FDECEA" w:val="solid"/>
        <w:spacing w:after="100" w:before="100"/>
        <w:ind w:left="200" w:right="200"/>
      </w:pPr>
      <w:r>
        <w:rPr>
          <w:sz w:val="24"/>
          <w:szCs w:val="24"/>
        </w:rPr>
        <w:t xml:space="preserve">ðŸ”’ </w:t>
      </w:r>
      <w:r>
        <w:rPr>
          <w:b/>
          <w:bCs/>
          <w:sz w:val="24"/>
          <w:szCs w:val="24"/>
        </w:rPr>
        <w:t xml:space="preserve">PhÃ¢n quyá»n: </w:t>
      </w:r>
      <w:r>
        <w:rPr>
          <w:sz w:val="22"/>
          <w:szCs w:val="22"/>
        </w:rPr>
        <w:t xml:space="preserve">CÃ¡c chá»©c nÄƒng Quáº£n trá»‹ há»‡ thá»‘ng chá»‰ dÃ nh cho tÃ i khoáº£n Admin. Khoa/PhÃ²ng khÃ´ng cÃ³ quyá»n truy cáº­p.</w:t>
      </w:r>
    </w:p>
    <w:p>
      <w:pPr>
        <w:spacing w:after="80"/>
      </w:pPr>
    </w:p>
    <w:p>
      <w:pPr>
        <w:pBdr>
          <w:left w:val="single" w:color="005BAA" w:sz="12"/>
        </w:pBdr>
        <w:shd w:color="E8F5E9" w:val="solid"/>
        <w:spacing w:after="100" w:before="100"/>
        <w:ind w:left="200" w:right="200"/>
      </w:pPr>
      <w:r>
        <w:rPr>
          <w:sz w:val="24"/>
          <w:szCs w:val="24"/>
        </w:rPr>
        <w:t xml:space="preserve">ðŸ”— </w:t>
      </w:r>
      <w:r>
        <w:rPr>
          <w:b/>
          <w:bCs/>
          <w:sz w:val="24"/>
          <w:szCs w:val="24"/>
        </w:rPr>
        <w:t xml:space="preserve">ÄÆ°á»ng dáº«n: </w:t>
      </w:r>
      <w:r>
        <w:rPr>
          <w:sz w:val="22"/>
          <w:szCs w:val="22"/>
        </w:rPr>
        <w:t xml:space="preserve">/admin/collections/users  |  /departments  |  /globals/site-settings  |  /globals/site-stats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B5E2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Chá»©c nÄƒng</w:t>
            </w:r>
          </w:p>
        </w:tc>
        <w:tc>
          <w:tcPr>
            <w:tcW w:type="pct" w:w="33%"/>
            <w:shd w:color="1B5E2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ÄÆ°á»ng dáº«n</w:t>
            </w:r>
          </w:p>
        </w:tc>
        <w:tc>
          <w:tcPr>
            <w:tcW w:type="pct" w:w="33%"/>
            <w:shd w:color="1B5E2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MÃ´ táº£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Danh sÃ¡ch tÃ i khoáº£n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/admin/collections/users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Táº¡o, sá»­a, phÃ¢n quyá»n tÃ i khoáº£n Ä‘Äƒng nháº­p cho cÃ¡n bá»™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Danh sÃ¡ch PhÃ²ng/Khoa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/admin/collections/departments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Quáº£n lÃ½ danh má»¥c cÃ¡c Ä‘Æ¡n vá»‹ trong CDC ÄÃ  Náºµng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CÃ i Ä‘áº·t trang web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/admin/globals/site-settings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TÃªn Ä‘Æ¡n vá»‹, logo, mÃ u sáº¯c, liÃªn há»‡, máº¡ng xÃ£ há»™i...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Thá»‘ng kÃª truy cáº­p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/admin/globals/site-stats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Xem lÆ°á»£t truy cáº­p, bÃ i viáº¿t phá»• biáº¿n, thiáº¿t bá»‹...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Kho tri thá»©c AI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/admin/collections/ai-knowledge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CÆ¡ sá»Ÿ dá»¯ liá»‡u dÃ¹ng Ä‘á»ƒ chatbot AI tráº£ lá»i cÃ¢u há»i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Danh sÃ¡ch API Keys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/admin/collections/api-keys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Quáº£n lÃ½ khÃ³a káº¿t ná»‘i vá»›i dá»‹ch vá»¥ bÃªn ngoÃ i</w:t>
            </w:r>
          </w:p>
        </w:tc>
      </w:tr>
    </w:tbl>
    <w:p>
      <w:pPr>
        <w:spacing w:after="120"/>
      </w:pPr>
    </w:p>
    <w:p>
      <w:pPr>
        <w:shd w:color="1B5E2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7.1  Quáº£n LÃ½ TÃ i Khoáº£n (Users)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Admin cÃ³ thá»ƒ táº¡o tÃ i khoáº£n má»›i, Ä‘áº·t láº¡i máº­t kháº©u hoáº·c vÃ´ hiá»‡u hÃ³a tÃ i khoáº£n cÃ¡n bá»™.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Quáº£n trá»‹ há»‡ thá»‘ng â†’ Danh sÃ¡ch tÃ i khoáº£n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Äá»ƒ táº¡o tÃ i khoáº£n má»›i</w:t>
      </w:r>
    </w:p>
    <w:p>
      <w:pPr>
        <w:spacing w:after="80"/>
        <w:ind w:left="720"/>
      </w:pPr>
      <w:r>
        <w:rPr>
          <w:sz w:val="22"/>
          <w:szCs w:val="22"/>
        </w:rPr>
        <w:t xml:space="preserve">Nháº¥n "+ Táº¡o má»›i" â†’ Äiá»n Username (6 kÃ½ tá»±), Email, Há» tÃªn, Vai trÃ², PhÃ²ng ban.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3: </w:t>
      </w:r>
      <w:r>
        <w:rPr>
          <w:b/>
          <w:bCs/>
          <w:sz w:val="24"/>
          <w:szCs w:val="24"/>
        </w:rPr>
        <w:t xml:space="preserve">Äá»ƒ Ä‘áº·t láº¡i máº­t kháº©u</w:t>
      </w:r>
    </w:p>
    <w:p>
      <w:pPr>
        <w:spacing w:after="80"/>
        <w:ind w:left="720"/>
      </w:pPr>
      <w:r>
        <w:rPr>
          <w:sz w:val="22"/>
          <w:szCs w:val="22"/>
        </w:rPr>
        <w:t xml:space="preserve">Má»Ÿ tÃ i khoáº£n â†’ Cuá»™n xuá»‘ng Máº­t kháº©u â†’ Nháº­p máº­t kháº©u má»›i â†’ LÆ°u.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7.1 â€“ Danh sÃ¡ch tÃ i khoáº£n vÃ  form táº¡o má»›i ]  ┃</w:t>
      </w:r>
    </w:p>
    <w:p>
      <w:pPr>
        <w:pBdr>
          <w:bottom w:val="dashed" w:color="D6E4F0" w:sz="4"/>
        </w:pBdr>
        <w:spacing w:after="160" w:before="160"/>
      </w:pPr>
    </w:p>
    <w:p>
      <w:pPr>
        <w:shd w:color="1B5E2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7.2  CÃ i Äáº·t Trang Web (Site Settings)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Cáº­p nháº­t thÃ´ng tin chung cá»§a website: tÃªn Ä‘Æ¡n vá»‹, logo, sá»‘ Ä‘iá»‡n thoáº¡i, Ä‘á»‹a chá»‰, máº¡ng xÃ£ há»™i...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Quáº£n trá»‹ há»‡ thá»‘ng â†’ CÃ i Ä‘áº·t trang web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2: </w:t>
      </w:r>
      <w:r>
        <w:rPr>
          <w:b/>
          <w:bCs/>
          <w:sz w:val="24"/>
          <w:szCs w:val="24"/>
        </w:rPr>
        <w:t xml:space="preserve">Cáº­p nháº­t cÃ¡c trÆ°á»ng cáº§n thiáº¿t rá»“i nháº¥n LÆ°u.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7.2 â€“ Giao diá»‡n cÃ i Ä‘áº·t trang web ]  ┃</w:t>
      </w:r>
    </w:p>
    <w:p>
      <w:pPr>
        <w:pBdr>
          <w:left w:val="single" w:color="005BAA" w:sz="12"/>
        </w:pBdr>
        <w:shd w:color="FFF8E1" w:val="solid"/>
        <w:spacing w:after="100" w:before="100"/>
        <w:ind w:left="200" w:right="200"/>
      </w:pPr>
      <w:r>
        <w:rPr>
          <w:sz w:val="24"/>
          <w:szCs w:val="24"/>
        </w:rPr>
        <w:t xml:space="preserve">âš ï¸ </w:t>
      </w:r>
      <w:r>
        <w:rPr>
          <w:b/>
          <w:bCs/>
          <w:sz w:val="24"/>
          <w:szCs w:val="24"/>
        </w:rPr>
        <w:t xml:space="preserve">Tháº­n trá»ng: </w:t>
      </w:r>
      <w:r>
        <w:rPr>
          <w:sz w:val="22"/>
          <w:szCs w:val="22"/>
        </w:rPr>
        <w:t xml:space="preserve">Thay Ä‘á»•i Logo hoáº·c MÃ u chá»§ Ä‘áº¡o sáº½ áº£nh hÆ°á»Ÿng toÃ n bá»™ giao diá»‡n website. Chá»‰ thá»±c hiá»‡n khi cÃ³ chá»‰ Ä‘áº¡o.</w:t>
      </w:r>
    </w:p>
    <w:p>
      <w:pPr>
        <w:pBdr>
          <w:bottom w:val="dashed" w:color="D6E4F0" w:sz="4"/>
        </w:pBdr>
        <w:spacing w:after="160" w:before="160"/>
      </w:pPr>
    </w:p>
    <w:p>
      <w:pPr>
        <w:shd w:color="1B5E20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7.3  Thá»‘ng KÃª Truy Cáº­p (Site Stats)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Xem bÃ¡o cÃ¡o lÆ°á»£t truy cáº­p trang web theo thá»i gian, nguá»“n truy cáº­p, thiáº¿t bá»‹ sá»­ dá»¥ng vÃ  cÃ¡c bÃ i viáº¿t Ä‘Æ°á»£c xem nhiá»u nháº¥t.</w:t>
      </w:r>
    </w:p>
    <w:p>
      <w:pPr>
        <w:spacing w:after="60" w:before="160"/>
        <w:ind w:left="400"/>
      </w:pPr>
      <w:r>
        <w:rPr>
          <w:b/>
          <w:bCs/>
          <w:color w:val="005BAA"/>
          <w:sz w:val="24"/>
          <w:szCs w:val="24"/>
        </w:rPr>
        <w:t xml:space="preserve">BÆ°á»›c 1: </w:t>
      </w:r>
      <w:r>
        <w:rPr>
          <w:b/>
          <w:bCs/>
          <w:sz w:val="24"/>
          <w:szCs w:val="24"/>
        </w:rPr>
        <w:t xml:space="preserve">VÃ o Admin â†’ Quáº£n trá»‹ há»‡ thá»‘ng â†’ Thá»‘ng kÃª Truy cáº­p</w:t>
      </w:r>
    </w:p>
    <w:p>
      <w:pPr>
        <w:pBdr>
          <w:top w:val="dashed" w:color="90B8E8" w:sz="6"/>
          <w:bottom w:val="dashed" w:color="90B8E8" w:sz="6"/>
          <w:left w:val="dashed" w:color="90B8E8" w:sz="6"/>
          <w:right w:val="dashed" w:color="90B8E8" w:sz="6"/>
        </w:pBdr>
        <w:shd w:color="F0F6FF" w:val="solid"/>
        <w:spacing w:after="100" w:before="100"/>
        <w:jc w:val="center"/>
      </w:pPr>
      <w:r>
        <w:rPr>
          <w:i/>
          <w:iCs/>
          <w:color w:val="5A89C0"/>
          <w:sz w:val="22"/>
          <w:szCs w:val="22"/>
        </w:rPr>
        <w:t xml:space="preserve">┃  [ Chá»— Ä‘á»ƒ áº£nh: HÃ¬nh 7.3 â€“ Báº£ng thá»‘ng kÃª truy cáº­p vá»›i biá»ƒu Ä‘á»“ theo thÃ¡ng ]  ┃</w:t>
      </w:r>
    </w:p>
    <w:p>
      <w:pPr>
        <w:pageBreakBefore/>
      </w:pPr>
    </w:p>
    <w:p>
      <w:pPr>
        <w:shd w:color="37474F" w:val="solid"/>
        <w:spacing w:after="0" w:before="400"/>
        <w:ind w:left="200"/>
      </w:pPr>
      <w:r>
        <w:rPr>
          <w:b/>
          <w:bCs/>
          <w:color w:val="FFFFFF"/>
          <w:sz w:val="28"/>
          <w:szCs w:val="28"/>
        </w:rPr>
        <w:t xml:space="preserve">PHá»¤ Lá»¤C â€“ CHECKLIST &amp; LIÃŠN Há»† Há»– TRá»¢</w:t>
      </w:r>
    </w:p>
    <w:p>
      <w:pPr>
        <w:spacing w:after="120"/>
      </w:pPr>
    </w:p>
    <w:p>
      <w:pPr>
        <w:shd w:color="37474F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A.  Checklist TrÆ°á»›c Khi ÄÄƒng BÃ i</w:t>
      </w:r>
    </w:p>
    <w:p>
      <w:pPr>
        <w:spacing w:after="80"/>
      </w:pPr>
    </w:p>
    <w:p>
      <w:pPr>
        <w:spacing w:after="100"/>
        <w:ind w:left="0"/>
      </w:pPr>
      <w:r>
        <w:rPr>
          <w:sz w:val="24"/>
          <w:szCs w:val="24"/>
        </w:rPr>
        <w:t xml:space="preserve">TrÆ°á»›c khi nháº¥n Gá»­i duyá»‡t, hÃ£y kiá»ƒm tra láº¡i cÃ¡c Ä‘iá»ƒm sau:</w:t>
      </w:r>
    </w:p>
    <w:p>
      <w:pPr>
        <w:spacing w:after="80"/>
      </w:pPr>
    </w:p>
    <w:p>
      <w:pPr>
        <w:pBdr>
          <w:bottom w:val="dashed" w:color="E0EAF5" w:sz="2"/>
        </w:pBdr>
        <w:spacing w:after="80"/>
        <w:ind w:left="300"/>
      </w:pPr>
      <w:r>
        <w:rPr>
          <w:color w:val="005BAA"/>
          <w:sz w:val="24"/>
          <w:szCs w:val="24"/>
        </w:rPr>
        <w:t xml:space="preserve">☐  </w:t>
      </w:r>
      <w:r>
        <w:rPr>
          <w:sz w:val="22"/>
          <w:szCs w:val="22"/>
        </w:rPr>
        <w:t xml:space="preserve">TiÃªu Ä‘á» bÃ i viáº¿t rÃµ rÃ ng, Ä‘áº§y Ä‘á»§ Ã½, khÃ´ng cÃ³ lá»—i chÃ­nh táº£</w:t>
      </w:r>
    </w:p>
    <w:p>
      <w:pPr>
        <w:pBdr>
          <w:bottom w:val="dashed" w:color="E0EAF5" w:sz="2"/>
        </w:pBdr>
        <w:spacing w:after="80"/>
        <w:ind w:left="300"/>
      </w:pPr>
      <w:r>
        <w:rPr>
          <w:color w:val="005BAA"/>
          <w:sz w:val="24"/>
          <w:szCs w:val="24"/>
        </w:rPr>
        <w:t xml:space="preserve">☐  </w:t>
      </w:r>
      <w:r>
        <w:rPr>
          <w:sz w:val="22"/>
          <w:szCs w:val="22"/>
        </w:rPr>
        <w:t xml:space="preserve">Ná»™i dung bÃ i Ä‘Ã£ hoÃ n chá»‰nh, khÃ´ng bá»‹ thiáº¿u Ä‘oáº¡n hoáº·c cáº¯t giá»¯a chá»«ng</w:t>
      </w:r>
    </w:p>
    <w:p>
      <w:pPr>
        <w:pBdr>
          <w:bottom w:val="dashed" w:color="E0EAF5" w:sz="2"/>
        </w:pBdr>
        <w:spacing w:after="80"/>
        <w:ind w:left="300"/>
      </w:pPr>
      <w:r>
        <w:rPr>
          <w:color w:val="005BAA"/>
          <w:sz w:val="24"/>
          <w:szCs w:val="24"/>
        </w:rPr>
        <w:t xml:space="preserve">☐  </w:t>
      </w:r>
      <w:r>
        <w:rPr>
          <w:sz w:val="22"/>
          <w:szCs w:val="22"/>
        </w:rPr>
        <w:t xml:space="preserve">ÄÃ£ chá»n Ä‘Ãºng ChuyÃªn má»¥c phÃ¹ há»£p vá»›i Khoa / PhÃ²ng</w:t>
      </w:r>
    </w:p>
    <w:p>
      <w:pPr>
        <w:pBdr>
          <w:bottom w:val="dashed" w:color="E0EAF5" w:sz="2"/>
        </w:pBdr>
        <w:spacing w:after="80"/>
        <w:ind w:left="300"/>
      </w:pPr>
      <w:r>
        <w:rPr>
          <w:color w:val="005BAA"/>
          <w:sz w:val="24"/>
          <w:szCs w:val="24"/>
        </w:rPr>
        <w:t xml:space="preserve">☐  </w:t>
      </w:r>
      <w:r>
        <w:rPr>
          <w:sz w:val="22"/>
          <w:szCs w:val="22"/>
        </w:rPr>
        <w:t xml:space="preserve">ÄÃ£ chá»n áº¢nh Ä‘áº¡i diá»‡n (Featured Image) cÃ³ cháº¥t lÆ°á»£ng tá»‘t (tá»· lá»‡ 16:9)</w:t>
      </w:r>
    </w:p>
    <w:p>
      <w:pPr>
        <w:pBdr>
          <w:bottom w:val="dashed" w:color="E0EAF5" w:sz="2"/>
        </w:pBdr>
        <w:spacing w:after="80"/>
        <w:ind w:left="300"/>
      </w:pPr>
      <w:r>
        <w:rPr>
          <w:color w:val="005BAA"/>
          <w:sz w:val="24"/>
          <w:szCs w:val="24"/>
        </w:rPr>
        <w:t xml:space="preserve">☐  </w:t>
      </w:r>
      <w:r>
        <w:rPr>
          <w:sz w:val="22"/>
          <w:szCs w:val="22"/>
        </w:rPr>
        <w:t xml:space="preserve">HÃ¬nh áº£nh trong bÃ i Ä‘Ã£ cÃ³ mÃ´ táº£ Alt Text</w:t>
      </w:r>
    </w:p>
    <w:p>
      <w:pPr>
        <w:pBdr>
          <w:bottom w:val="dashed" w:color="E0EAF5" w:sz="2"/>
        </w:pBdr>
        <w:spacing w:after="80"/>
        <w:ind w:left="300"/>
      </w:pPr>
      <w:r>
        <w:rPr>
          <w:color w:val="005BAA"/>
          <w:sz w:val="24"/>
          <w:szCs w:val="24"/>
        </w:rPr>
        <w:t xml:space="preserve">☐  </w:t>
      </w:r>
      <w:r>
        <w:rPr>
          <w:sz w:val="22"/>
          <w:szCs w:val="22"/>
        </w:rPr>
        <w:t xml:space="preserve">CÃ¡c Ä‘Æ°á»ng link (náº¿u cÃ³) Ä‘á»u hoáº¡t Ä‘á»™ng Ä‘Ãºng</w:t>
      </w:r>
    </w:p>
    <w:p>
      <w:pPr>
        <w:pBdr>
          <w:bottom w:val="dashed" w:color="E0EAF5" w:sz="2"/>
        </w:pBdr>
        <w:spacing w:after="80"/>
        <w:ind w:left="300"/>
      </w:pPr>
      <w:r>
        <w:rPr>
          <w:color w:val="005BAA"/>
          <w:sz w:val="24"/>
          <w:szCs w:val="24"/>
        </w:rPr>
        <w:t xml:space="preserve">☐  </w:t>
      </w:r>
      <w:r>
        <w:rPr>
          <w:sz w:val="22"/>
          <w:szCs w:val="22"/>
        </w:rPr>
        <w:t xml:space="preserve">ThÃ´ng tin ngÃ y thÃ¡ng, sá»‘ liá»‡u trong bÃ i Ä‘Ã£ chÃ­nh xÃ¡c</w:t>
      </w:r>
    </w:p>
    <w:p>
      <w:pPr>
        <w:pBdr>
          <w:bottom w:val="dashed" w:color="E0EAF5" w:sz="2"/>
        </w:pBdr>
        <w:spacing w:after="80"/>
        <w:ind w:left="300"/>
      </w:pPr>
      <w:r>
        <w:rPr>
          <w:color w:val="005BAA"/>
          <w:sz w:val="24"/>
          <w:szCs w:val="24"/>
        </w:rPr>
        <w:t xml:space="preserve">☐  </w:t>
      </w:r>
      <w:r>
        <w:rPr>
          <w:sz w:val="22"/>
          <w:szCs w:val="22"/>
        </w:rPr>
        <w:t xml:space="preserve">BÃ i viáº¿t khÃ´ng cÃ³ thÃ´ng tin báº£o máº­t / ná»™i bá»™ khÃ´ng Ä‘Æ°á»£c phÃ©p Ä‘Äƒng</w:t>
      </w:r>
    </w:p>
    <w:p>
      <w:pPr>
        <w:pBdr>
          <w:bottom w:val="dashed" w:color="E0EAF5" w:sz="2"/>
        </w:pBdr>
        <w:spacing w:after="80"/>
        <w:ind w:left="300"/>
      </w:pPr>
      <w:r>
        <w:rPr>
          <w:color w:val="005BAA"/>
          <w:sz w:val="24"/>
          <w:szCs w:val="24"/>
        </w:rPr>
        <w:t xml:space="preserve">☐  </w:t>
      </w:r>
      <w:r>
        <w:rPr>
          <w:sz w:val="22"/>
          <w:szCs w:val="22"/>
        </w:rPr>
        <w:t xml:space="preserve">ÄÃ£ Ä‘á»c soÃ¡t láº¡i láº§n cuá»‘i trÆ°á»›c khi gá»­i duyá»‡t</w:t>
      </w:r>
    </w:p>
    <w:p>
      <w:pPr>
        <w:pBdr>
          <w:bottom w:val="dashed" w:color="D6E4F0" w:sz="4"/>
        </w:pBdr>
        <w:spacing w:after="160" w:before="160"/>
      </w:pPr>
    </w:p>
    <w:p>
      <w:pPr>
        <w:shd w:color="37474F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B.  Báº£ng Lá»—i ThÆ°á»ng Gáº·p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37474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Lá»—i / Hiá»‡n tÆ°á»£ng</w:t>
            </w:r>
          </w:p>
        </w:tc>
        <w:tc>
          <w:tcPr>
            <w:tcW w:type="pct" w:w="50%"/>
            <w:shd w:color="37474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NguyÃªn nhÃ¢n &amp; CÃ¡ch xá»­ lÃ½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KhÃ´ng Ä‘Äƒng nháº­p Ä‘Æ°á»£c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âœ” Chá»‰ nháº­p 6 kÃ½ tá»± tÃªn tÃ i khoáº£n (khÃ´ng cÃ³ @...)
âœ” Kiá»ƒm tra Caps Lock
âœ” Máº­t kháº©u: 118ldl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BÃ i lÆ°u xong khÃ´ng tháº¥y trÃªn web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âœ” BÃ¬nh thÆ°á»ng â€” cáº§n biÃªn táº­p duyá»‡t trÆ°á»›c
âœ” Kiá»ƒm tra tráº¡ng thÃ¡i pháº£i lÃ  ÄÃ£ xuáº¥t báº£n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Upload áº£nh bá»‹ lá»—i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âœ” File pháº£i dÆ°á»›i 5 MB
âœ” Chá»‰ dÃ¹ng JPG, PNG, WebP
âœ” NÃ©n áº£nh táº¡i squoosh.app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Bá»‹ Ä‘Äƒng xuáº¥t tá»± Ä‘á»™ng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âœ” PhiÃªn háº¿t háº¡n sau 8 tiáº¿ng â€” Ä‘Äƒng nháº­p láº¡i bÃ¬nh thÆ°á»ng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QuÃªn máº­t kháº©u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âœ” LiÃªn há»‡ quáº£n trá»‹ viÃªn Ä‘á»ƒ Ä‘áº·t láº¡i máº­t kháº©u</w:t>
            </w:r>
          </w:p>
        </w:tc>
      </w:tr>
      <w:tr>
        <w:tc>
          <w:tcPr>
            <w:shd w:color="F4F8FD" w:val="soli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Video khÃ´ng hiá»ƒn thá»‹</w:t>
            </w:r>
          </w:p>
        </w:tc>
        <w:tc>
          <w:tcPr>
            <w:shd w:color="F4F8FD" w:val="solid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âœ” Kiá»ƒm tra link YouTube cÃ²n hoáº¡t Ä‘á»™ng
âœ” Kiá»ƒm tra video chÆ°a bá»‹ private/xÃ³a trÃªn YouTube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Banner khÃ´ng cáº­p nháº­t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âœ” XÃ³a cache trÃ¬nh duyá»‡t: Ctrl+Shift+R
âœ” Kiá»ƒm tra tráº¡ng thÃ¡i banner Ä‘ang Báº­t</w:t>
            </w:r>
          </w:p>
        </w:tc>
      </w:tr>
    </w:tbl>
    <w:p>
      <w:pPr>
        <w:pBdr>
          <w:bottom w:val="dashed" w:color="D6E4F0" w:sz="4"/>
        </w:pBdr>
        <w:spacing w:after="160" w:before="160"/>
      </w:pPr>
    </w:p>
    <w:p>
      <w:pPr>
        <w:shd w:color="37474F" w:val="solid"/>
        <w:spacing w:after="0" w:before="240"/>
        <w:ind w:left="200"/>
      </w:pPr>
      <w:r>
        <w:rPr>
          <w:b/>
          <w:bCs/>
          <w:color w:val="FFFFFF"/>
          <w:sz w:val="24"/>
          <w:szCs w:val="24"/>
        </w:rPr>
        <w:t xml:space="preserve">C.  LiÃªn Há»‡ Há»— Trá»£ Ká»¹ Thuáº­t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F4FD" w:val="solid"/>
          </w:tcPr>
          <w:p>
            <w:pPr>
              <w:spacing w:after="60"/>
            </w:pPr>
            <w:r>
              <w:rPr>
                <w:b/>
                <w:bCs/>
                <w:color w:val="005BAA"/>
                <w:sz w:val="24"/>
                <w:szCs w:val="24"/>
              </w:rPr>
              <w:t xml:space="preserve">ðŸ¢ PhÃ²ng Káº¿ hoáº¡ch â€“ Nghiá»‡p vá»¥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Phá»¥ trÃ¡ch ná»™i dung &amp; quy trÃ¬nh Ä‘Äƒng bÃ i</w:t>
            </w:r>
          </w:p>
          <w:p>
            <w:r>
              <w:rPr>
                <w:sz w:val="22"/>
                <w:szCs w:val="22"/>
              </w:rPr>
              <w:t xml:space="preserve">Username: khnvdn</w:t>
            </w:r>
          </w:p>
        </w:tc>
        <w:tc>
          <w:tcPr>
            <w:shd w:color="E8F5E9" w:val="solid"/>
          </w:tcPr>
          <w:p>
            <w:pPr>
              <w:spacing w:after="60"/>
            </w:pPr>
            <w:r>
              <w:rPr>
                <w:b/>
                <w:bCs/>
                <w:color w:val="155724"/>
                <w:sz w:val="24"/>
                <w:szCs w:val="24"/>
              </w:rPr>
              <w:t xml:space="preserve">ðŸ’» Tá»• CNTT / Quáº£n trá»‹ há»‡ thá»‘ng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Há»— trá»£ ká»¹ thuáº­t, tÃ i khoáº£n, lá»—i há»‡ thá»‘ng</w:t>
            </w:r>
          </w:p>
          <w:p>
            <w:r>
              <w:rPr>
                <w:sz w:val="22"/>
                <w:szCs w:val="22"/>
              </w:rPr>
              <w:t xml:space="preserve">Username: tchcdn</w:t>
            </w:r>
          </w:p>
        </w:tc>
      </w:tr>
    </w:tbl>
    <w:p>
      <w:pPr>
        <w:spacing w:after="400"/>
      </w:pPr>
    </w:p>
    <w:p>
      <w:pPr>
        <w:pBdr>
          <w:top w:val="single" w:color="D6E4F0" w:sz="4"/>
        </w:pBdr>
        <w:spacing w:before="400"/>
        <w:jc w:val="center"/>
      </w:pPr>
      <w:r>
        <w:rPr>
          <w:b/>
          <w:bCs/>
          <w:color w:val="005BAA"/>
          <w:sz w:val="22"/>
          <w:szCs w:val="22"/>
        </w:rPr>
        <w:t xml:space="preserve">ðŸ¥ Trung tÃ¢m Kiá»ƒm soÃ¡t Bá»‡nh táº­t ÄÃ  Náºµng (CDC ÄÃ  Náºµng)</w:t>
      </w:r>
    </w:p>
    <w:p>
      <w:pPr>
        <w:spacing w:after="60"/>
        <w:jc w:val="center"/>
      </w:pPr>
      <w:r>
        <w:rPr>
          <w:i/>
          <w:iCs/>
          <w:color w:val="7A94B0"/>
          <w:sz w:val="20"/>
          <w:szCs w:val="20"/>
        </w:rPr>
        <w:t xml:space="preserve">TÃ i liá»‡u táº­p huáº¥n ná»™i bá»™ â€“ PhiÃªn báº£n 1.0 â€“ NÄƒm 2026</w:t>
      </w:r>
    </w:p>
    <w:p>
      <w:pPr>
        <w:jc w:val="center"/>
      </w:pPr>
      <w:r>
        <w:rPr>
          <w:i/>
          <w:iCs/>
          <w:color w:val="7A94B0"/>
          <w:sz w:val="18"/>
          <w:szCs w:val="18"/>
        </w:rPr>
        <w:t xml:space="preserve">TÃ i liá»‡u nÃ y chá»‰ dÃ nh cho cÃ¡n bá»™ ná»™i bá»™. KhÃ´ng phÃ¡t tÃ¡n ra bÃªn ngoÃ i.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HÆ°á»›ng Dáº«n Sá»­ Dá»¥ng CMS â€“ CDC ÄÃ  Náºµng</dc:title>
  <dc:creator>CDC ÄÃ  Náºµng</dc:creator>
  <dc:description>TÃ i liá»‡u táº­p huáº¥n ná»™i bá»™ phiÃªn báº£n Ä‘áº§y Ä‘á»§</dc:description>
  <cp:lastModifiedBy>Un-named</cp:lastModifiedBy>
  <cp:revision>1</cp:revision>
  <dcterms:created xsi:type="dcterms:W3CDTF">2026-09-03T07:52:19.308Z</dcterms:created>
  <dcterms:modified xsi:type="dcterms:W3CDTF">2026-09-03T07:52:19.309Z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