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AF" w:rsidRDefault="006265AF">
      <w:r>
        <w:rPr>
          <w:rFonts w:hint="eastAsia"/>
        </w:rPr>
        <w:t xml:space="preserve">JDK 17 </w:t>
      </w:r>
      <w:r w:rsidR="00EC7462">
        <w:rPr>
          <w:rFonts w:hint="eastAsia"/>
        </w:rPr>
        <w:t>다운로드 및 설치</w:t>
      </w:r>
    </w:p>
    <w:p w:rsidR="006265AF" w:rsidRDefault="006265AF"/>
    <w:p w:rsidR="006265AF" w:rsidRDefault="006265AF">
      <w:r>
        <w:rPr>
          <w:rFonts w:hint="eastAsia"/>
        </w:rPr>
        <w:t>1. 구글에 키워드 입력</w:t>
      </w:r>
    </w:p>
    <w:p w:rsidR="006265AF" w:rsidRDefault="006265AF">
      <w:r>
        <w:rPr>
          <w:rFonts w:hint="eastAsia"/>
          <w:noProof/>
        </w:rPr>
        <w:drawing>
          <wp:inline distT="0" distB="0" distL="0" distR="0">
            <wp:extent cx="5731510" cy="2047797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AF" w:rsidRDefault="006265AF"/>
    <w:p w:rsidR="00960D63" w:rsidRDefault="00960D63"/>
    <w:p w:rsidR="006265AF" w:rsidRDefault="006265AF">
      <w:r>
        <w:rPr>
          <w:rFonts w:hint="eastAsia"/>
        </w:rPr>
        <w:t xml:space="preserve">2.  </w:t>
      </w:r>
      <w:hyperlink r:id="rId7" w:history="1">
        <w:r w:rsidRPr="001E784A">
          <w:rPr>
            <w:rStyle w:val="a4"/>
          </w:rPr>
          <w:t>https://jdk.java.net/17/</w:t>
        </w:r>
      </w:hyperlink>
      <w:r>
        <w:rPr>
          <w:rFonts w:hint="eastAsia"/>
        </w:rPr>
        <w:t xml:space="preserve"> 접속 후 </w:t>
      </w:r>
    </w:p>
    <w:p w:rsidR="006265AF" w:rsidRDefault="006265AF" w:rsidP="006265AF">
      <w:pPr>
        <w:ind w:firstLineChars="200" w:firstLine="400"/>
      </w:pPr>
      <w:r>
        <w:rPr>
          <w:rFonts w:hint="eastAsia"/>
        </w:rPr>
        <w:t xml:space="preserve">Java SE 17 클릭 </w:t>
      </w:r>
    </w:p>
    <w:p w:rsidR="006265AF" w:rsidRDefault="006265AF" w:rsidP="006265AF">
      <w:pPr>
        <w:ind w:firstLineChars="200" w:firstLine="400"/>
      </w:pPr>
      <w:r>
        <w:rPr>
          <w:rFonts w:hint="eastAsia"/>
        </w:rPr>
        <w:t>-&gt; Windows 10 클릭</w:t>
      </w:r>
    </w:p>
    <w:p w:rsidR="006265AF" w:rsidRDefault="006265AF" w:rsidP="006265AF">
      <w:pPr>
        <w:ind w:firstLineChars="200" w:firstLine="400"/>
      </w:pPr>
      <w:r>
        <w:rPr>
          <w:rFonts w:hint="eastAsia"/>
        </w:rPr>
        <w:t xml:space="preserve"> -&gt; </w:t>
      </w:r>
      <w:r w:rsidRPr="006265AF">
        <w:t>openjdk-17+35_windows-x64_bin.zip</w:t>
      </w:r>
      <w:r>
        <w:rPr>
          <w:rFonts w:hint="eastAsia"/>
        </w:rPr>
        <w:t xml:space="preserve"> 파일 다운 로드 합니다.</w:t>
      </w:r>
    </w:p>
    <w:p w:rsidR="006265AF" w:rsidRDefault="006265AF">
      <w:r>
        <w:rPr>
          <w:rFonts w:hint="eastAsia"/>
          <w:noProof/>
        </w:rPr>
        <w:drawing>
          <wp:inline distT="0" distB="0" distL="0" distR="0">
            <wp:extent cx="5731510" cy="3119362"/>
            <wp:effectExtent l="19050" t="0" r="2540" b="0"/>
            <wp:docPr id="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63" w:rsidRDefault="00960D63"/>
    <w:p w:rsidR="00960D63" w:rsidRDefault="00960D63"/>
    <w:p w:rsidR="00960D63" w:rsidRDefault="00960D63"/>
    <w:p w:rsidR="00960D63" w:rsidRDefault="00960D63"/>
    <w:p w:rsidR="00960D63" w:rsidRDefault="00960D63"/>
    <w:p w:rsidR="00960D63" w:rsidRDefault="00960D63"/>
    <w:p w:rsidR="00960D63" w:rsidRDefault="00960D63"/>
    <w:p w:rsidR="00C31AA8" w:rsidRPr="00C31AA8" w:rsidRDefault="00960D63" w:rsidP="00C31AA8">
      <w:r>
        <w:rPr>
          <w:rFonts w:hint="eastAsia"/>
        </w:rPr>
        <w:lastRenderedPageBreak/>
        <w:t xml:space="preserve">3. </w:t>
      </w:r>
      <w:r w:rsidR="00C31AA8" w:rsidRPr="00C31AA8">
        <w:rPr>
          <w:rFonts w:hint="eastAsia"/>
        </w:rPr>
        <w:t xml:space="preserve">C:\Program Files\Java 폴더에서 다운로드 한 파일을 압축해제 후 아래와 같은 구조가 되도록 합니다. </w:t>
      </w:r>
    </w:p>
    <w:p w:rsidR="00960D63" w:rsidRPr="00C31AA8" w:rsidRDefault="00960D63"/>
    <w:p w:rsidR="00960D63" w:rsidRDefault="00960D63">
      <w:r>
        <w:rPr>
          <w:rFonts w:hint="eastAsia"/>
          <w:noProof/>
        </w:rPr>
        <w:drawing>
          <wp:inline distT="0" distB="0" distL="0" distR="0">
            <wp:extent cx="3048000" cy="2276475"/>
            <wp:effectExtent l="19050" t="0" r="0" b="0"/>
            <wp:docPr id="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D63" w:rsidRDefault="00960D63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/>
    <w:p w:rsidR="00EC7462" w:rsidRDefault="00EC7462">
      <w:bookmarkStart w:id="0" w:name="_GoBack"/>
      <w:bookmarkEnd w:id="0"/>
    </w:p>
    <w:sectPr w:rsidR="00EC7462" w:rsidSect="00CC6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62" w:rsidRDefault="00EC7462" w:rsidP="00EC7462">
      <w:r>
        <w:separator/>
      </w:r>
    </w:p>
  </w:endnote>
  <w:endnote w:type="continuationSeparator" w:id="0">
    <w:p w:rsidR="00EC7462" w:rsidRDefault="00EC7462" w:rsidP="00EC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62" w:rsidRDefault="00EC7462" w:rsidP="00EC7462">
      <w:r>
        <w:separator/>
      </w:r>
    </w:p>
  </w:footnote>
  <w:footnote w:type="continuationSeparator" w:id="0">
    <w:p w:rsidR="00EC7462" w:rsidRDefault="00EC7462" w:rsidP="00EC7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7C"/>
    <w:rsid w:val="000257BD"/>
    <w:rsid w:val="0019144F"/>
    <w:rsid w:val="002F4220"/>
    <w:rsid w:val="002F4328"/>
    <w:rsid w:val="002F6784"/>
    <w:rsid w:val="00367891"/>
    <w:rsid w:val="003A447F"/>
    <w:rsid w:val="003B7042"/>
    <w:rsid w:val="00400748"/>
    <w:rsid w:val="0043027A"/>
    <w:rsid w:val="005F19A4"/>
    <w:rsid w:val="006265AF"/>
    <w:rsid w:val="007515F6"/>
    <w:rsid w:val="007E0EF8"/>
    <w:rsid w:val="00835A7C"/>
    <w:rsid w:val="00960D63"/>
    <w:rsid w:val="00B23675"/>
    <w:rsid w:val="00C31AA8"/>
    <w:rsid w:val="00C44F21"/>
    <w:rsid w:val="00CA7867"/>
    <w:rsid w:val="00CC64AF"/>
    <w:rsid w:val="00D12A83"/>
    <w:rsid w:val="00EC0925"/>
    <w:rsid w:val="00E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D60DA29-B192-434B-9DB9-268F9D14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4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6265A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1A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4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462"/>
  </w:style>
  <w:style w:type="paragraph" w:styleId="a7">
    <w:name w:val="footer"/>
    <w:basedOn w:val="a"/>
    <w:link w:val="Char1"/>
    <w:uiPriority w:val="99"/>
    <w:unhideWhenUsed/>
    <w:rsid w:val="00EC74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jdk.java.net/1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김수연</cp:lastModifiedBy>
  <cp:revision>6</cp:revision>
  <dcterms:created xsi:type="dcterms:W3CDTF">2023-12-25T11:48:00Z</dcterms:created>
  <dcterms:modified xsi:type="dcterms:W3CDTF">2023-12-25T12:07:00Z</dcterms:modified>
</cp:coreProperties>
</file>