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7C" w:rsidRDefault="00835A7C">
      <w:bookmarkStart w:id="0" w:name="_GoBack"/>
      <w:bookmarkEnd w:id="0"/>
      <w:r>
        <w:rPr>
          <w:rFonts w:hint="eastAsia"/>
        </w:rPr>
        <w:t>이클립스 다운로드 및 설치</w:t>
      </w:r>
    </w:p>
    <w:p w:rsidR="00835A7C" w:rsidRDefault="00835A7C"/>
    <w:p w:rsidR="00835A7C" w:rsidRDefault="00835A7C">
      <w:r>
        <w:rPr>
          <w:rFonts w:hint="eastAsia"/>
        </w:rPr>
        <w:t>1. 구글에 키워드 입력</w:t>
      </w:r>
    </w:p>
    <w:p w:rsidR="00835A7C" w:rsidRDefault="00835A7C">
      <w:r>
        <w:rPr>
          <w:rFonts w:hint="eastAsia"/>
          <w:noProof/>
        </w:rPr>
        <w:drawing>
          <wp:inline distT="0" distB="0" distL="0" distR="0">
            <wp:extent cx="5731510" cy="2854803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Default="00835A7C"/>
    <w:p w:rsidR="00835A7C" w:rsidRDefault="00835A7C">
      <w:r>
        <w:rPr>
          <w:rFonts w:hint="eastAsia"/>
        </w:rPr>
        <w:t xml:space="preserve">2. </w:t>
      </w:r>
      <w:r w:rsidR="00367891">
        <w:rPr>
          <w:rFonts w:hint="eastAsia"/>
        </w:rPr>
        <w:t>검색된 링크 클릭</w:t>
      </w:r>
    </w:p>
    <w:p w:rsidR="00835A7C" w:rsidRDefault="00835A7C">
      <w:r>
        <w:rPr>
          <w:rFonts w:hint="eastAsia"/>
          <w:noProof/>
        </w:rPr>
        <w:drawing>
          <wp:inline distT="0" distB="0" distL="0" distR="0">
            <wp:extent cx="5731510" cy="3912858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Default="00835A7C"/>
    <w:p w:rsidR="00835A7C" w:rsidRDefault="00835A7C"/>
    <w:p w:rsidR="00367891" w:rsidRDefault="00367891"/>
    <w:p w:rsidR="00367891" w:rsidRDefault="00367891">
      <w:r>
        <w:rPr>
          <w:rFonts w:hint="eastAsia"/>
        </w:rPr>
        <w:lastRenderedPageBreak/>
        <w:t xml:space="preserve">3. </w:t>
      </w:r>
      <w:r>
        <w:rPr>
          <w:rFonts w:hint="eastAsia"/>
          <w:noProof/>
        </w:rPr>
        <w:drawing>
          <wp:inline distT="0" distB="0" distL="0" distR="0">
            <wp:extent cx="1790700" cy="26670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클릭</w:t>
      </w:r>
    </w:p>
    <w:p w:rsidR="00835A7C" w:rsidRDefault="00835A7C">
      <w:r>
        <w:rPr>
          <w:rFonts w:hint="eastAsia"/>
          <w:noProof/>
        </w:rPr>
        <w:drawing>
          <wp:inline distT="0" distB="0" distL="0" distR="0">
            <wp:extent cx="5731510" cy="2446497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Default="00835A7C"/>
    <w:p w:rsidR="00835A7C" w:rsidRDefault="00835A7C"/>
    <w:p w:rsidR="00835A7C" w:rsidRDefault="00367891">
      <w:r>
        <w:rPr>
          <w:rFonts w:hint="eastAsia"/>
        </w:rPr>
        <w:t>4. Windows x86_64  클릭</w:t>
      </w:r>
    </w:p>
    <w:p w:rsidR="00835A7C" w:rsidRDefault="00835A7C">
      <w:r>
        <w:rPr>
          <w:rFonts w:hint="eastAsia"/>
          <w:noProof/>
        </w:rPr>
        <w:drawing>
          <wp:inline distT="0" distB="0" distL="0" distR="0">
            <wp:extent cx="5731510" cy="2256865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Default="00835A7C"/>
    <w:p w:rsidR="00835A7C" w:rsidRDefault="00835A7C"/>
    <w:p w:rsidR="00835A7C" w:rsidRDefault="005F19A4">
      <w:r>
        <w:rPr>
          <w:rFonts w:hint="eastAsia"/>
        </w:rPr>
        <w:t>5. 다운로드 및 압축해제</w:t>
      </w:r>
    </w:p>
    <w:p w:rsidR="005F19A4" w:rsidRDefault="005F19A4"/>
    <w:p w:rsidR="005F19A4" w:rsidRDefault="005F19A4"/>
    <w:p w:rsidR="005F19A4" w:rsidRDefault="005F19A4">
      <w:r>
        <w:rPr>
          <w:rFonts w:hint="eastAsia"/>
        </w:rPr>
        <w:t xml:space="preserve">6. </w:t>
      </w:r>
      <w:r w:rsidRPr="005F19A4">
        <w:t>eclipse.exe</w:t>
      </w:r>
      <w:r w:rsidR="007E0EF8">
        <w:rPr>
          <w:rFonts w:hint="eastAsia"/>
        </w:rPr>
        <w:t xml:space="preserve"> 실행</w:t>
      </w:r>
    </w:p>
    <w:p w:rsidR="005F19A4" w:rsidRDefault="005F19A4">
      <w:r>
        <w:rPr>
          <w:rFonts w:hint="eastAsia"/>
          <w:noProof/>
        </w:rPr>
        <w:drawing>
          <wp:inline distT="0" distB="0" distL="0" distR="0">
            <wp:extent cx="933450" cy="23812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F8" w:rsidRDefault="007E0EF8"/>
    <w:p w:rsidR="007E0EF8" w:rsidRDefault="007E0EF8"/>
    <w:p w:rsidR="007E0EF8" w:rsidRDefault="007E0EF8"/>
    <w:p w:rsidR="007E0EF8" w:rsidRDefault="007E0EF8"/>
    <w:p w:rsidR="007E0EF8" w:rsidRDefault="007E0EF8"/>
    <w:p w:rsidR="007E0EF8" w:rsidRDefault="007E0EF8"/>
    <w:p w:rsidR="007E0EF8" w:rsidRDefault="007E0EF8">
      <w:r>
        <w:rPr>
          <w:rFonts w:hint="eastAsia"/>
        </w:rPr>
        <w:lastRenderedPageBreak/>
        <w:t>7. 워크스페이스 지정</w:t>
      </w:r>
    </w:p>
    <w:p w:rsidR="00CC64AF" w:rsidRDefault="00835A7C">
      <w:r>
        <w:rPr>
          <w:noProof/>
        </w:rPr>
        <w:drawing>
          <wp:inline distT="0" distB="0" distL="0" distR="0">
            <wp:extent cx="5731510" cy="255456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F8" w:rsidRDefault="007E0EF8"/>
    <w:p w:rsidR="007E0EF8" w:rsidRDefault="007E0EF8"/>
    <w:p w:rsidR="007E0EF8" w:rsidRDefault="007E0EF8">
      <w:r>
        <w:rPr>
          <w:rFonts w:hint="eastAsia"/>
        </w:rPr>
        <w:t xml:space="preserve">8. Welcome 뷰 </w:t>
      </w:r>
    </w:p>
    <w:p w:rsidR="00835A7C" w:rsidRDefault="00835A7C"/>
    <w:p w:rsidR="00835A7C" w:rsidRDefault="00835A7C">
      <w:r>
        <w:rPr>
          <w:noProof/>
        </w:rPr>
        <w:drawing>
          <wp:inline distT="0" distB="0" distL="0" distR="0">
            <wp:extent cx="5731510" cy="431562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Default="00835A7C"/>
    <w:p w:rsidR="007E0EF8" w:rsidRDefault="007E0EF8"/>
    <w:p w:rsidR="007E0EF8" w:rsidRDefault="007E0EF8"/>
    <w:p w:rsidR="007E0EF8" w:rsidRDefault="007E0EF8">
      <w:r>
        <w:rPr>
          <w:rFonts w:hint="eastAsia"/>
        </w:rPr>
        <w:lastRenderedPageBreak/>
        <w:t>9. Welcome 뷰 숨겨요</w:t>
      </w:r>
    </w:p>
    <w:p w:rsidR="00835A7C" w:rsidRDefault="00835A7C">
      <w:r>
        <w:rPr>
          <w:noProof/>
        </w:rPr>
        <w:drawing>
          <wp:inline distT="0" distB="0" distL="0" distR="0">
            <wp:extent cx="428625" cy="571500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F8" w:rsidRDefault="007E0EF8"/>
    <w:p w:rsidR="007E0EF8" w:rsidRDefault="007E0EF8">
      <w:r>
        <w:rPr>
          <w:rFonts w:hint="eastAsia"/>
        </w:rPr>
        <w:t>10. 자바 EE -&gt; 자바 퍼스펙티브로 변경</w:t>
      </w:r>
    </w:p>
    <w:p w:rsidR="00835A7C" w:rsidRDefault="00835A7C"/>
    <w:p w:rsidR="00835A7C" w:rsidRDefault="00835A7C">
      <w:r>
        <w:rPr>
          <w:noProof/>
        </w:rPr>
        <w:drawing>
          <wp:inline distT="0" distB="0" distL="0" distR="0">
            <wp:extent cx="5731510" cy="5398941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Default="00835A7C"/>
    <w:p w:rsidR="00835A7C" w:rsidRDefault="00835A7C">
      <w:r>
        <w:rPr>
          <w:noProof/>
        </w:rPr>
        <w:drawing>
          <wp:inline distT="0" distB="0" distL="0" distR="0">
            <wp:extent cx="361950" cy="4095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Default="00835A7C"/>
    <w:p w:rsidR="00835A7C" w:rsidRDefault="00835A7C">
      <w:r>
        <w:rPr>
          <w:noProof/>
        </w:rPr>
        <w:lastRenderedPageBreak/>
        <w:drawing>
          <wp:inline distT="0" distB="0" distL="0" distR="0">
            <wp:extent cx="3333750" cy="434340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5F6" w:rsidRDefault="007515F6"/>
    <w:p w:rsidR="007515F6" w:rsidRDefault="007515F6"/>
    <w:p w:rsidR="007515F6" w:rsidRDefault="007515F6">
      <w:r>
        <w:rPr>
          <w:rFonts w:hint="eastAsia"/>
        </w:rPr>
        <w:t xml:space="preserve">11. </w:t>
      </w:r>
      <w:r w:rsidR="00D12A83">
        <w:rPr>
          <w:rFonts w:hint="eastAsia"/>
        </w:rPr>
        <w:t xml:space="preserve"> Window -&gt; Preferences 선택</w:t>
      </w:r>
    </w:p>
    <w:p w:rsidR="007E0EF8" w:rsidRDefault="00D12A83">
      <w:r>
        <w:rPr>
          <w:noProof/>
        </w:rPr>
        <w:drawing>
          <wp:inline distT="0" distB="0" distL="0" distR="0">
            <wp:extent cx="4029075" cy="409575"/>
            <wp:effectExtent l="19050" t="0" r="952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83" w:rsidRDefault="00D12A83"/>
    <w:p w:rsidR="00D12A83" w:rsidRDefault="00D12A83">
      <w:r>
        <w:rPr>
          <w:noProof/>
        </w:rPr>
        <w:drawing>
          <wp:inline distT="0" distB="0" distL="0" distR="0">
            <wp:extent cx="1714500" cy="2486025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83" w:rsidRDefault="00D12A83"/>
    <w:p w:rsidR="00D12A83" w:rsidRDefault="00D12A83"/>
    <w:p w:rsidR="00D12A83" w:rsidRDefault="00D12A83">
      <w:r>
        <w:rPr>
          <w:rFonts w:hint="eastAsia"/>
        </w:rPr>
        <w:lastRenderedPageBreak/>
        <w:t xml:space="preserve">12. Inst 입력 후 Installed JREs 선택 -&gt; Edit </w:t>
      </w:r>
    </w:p>
    <w:p w:rsidR="00D12A83" w:rsidRDefault="00D12A83">
      <w:r>
        <w:rPr>
          <w:noProof/>
        </w:rPr>
        <w:drawing>
          <wp:inline distT="0" distB="0" distL="0" distR="0">
            <wp:extent cx="5731510" cy="2970040"/>
            <wp:effectExtent l="19050" t="0" r="254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83" w:rsidRDefault="00D12A83"/>
    <w:p w:rsidR="00D12A83" w:rsidRDefault="00D12A83">
      <w:r>
        <w:rPr>
          <w:rFonts w:hint="eastAsia"/>
        </w:rPr>
        <w:t xml:space="preserve">13.   JRE home: </w:t>
      </w:r>
      <w:r w:rsidRPr="00D12A83">
        <w:t>C:\Program Files\Java\jdk-17</w:t>
      </w:r>
      <w:r>
        <w:rPr>
          <w:rFonts w:hint="eastAsia"/>
        </w:rPr>
        <w:t xml:space="preserve"> 로 변경 -&gt; Finish </w:t>
      </w:r>
    </w:p>
    <w:p w:rsidR="00D12A83" w:rsidRDefault="00D12A83">
      <w:r>
        <w:rPr>
          <w:rFonts w:hint="eastAsia"/>
          <w:noProof/>
        </w:rPr>
        <w:drawing>
          <wp:inline distT="0" distB="0" distL="0" distR="0">
            <wp:extent cx="4895850" cy="4895850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83" w:rsidRDefault="00D12A83"/>
    <w:p w:rsidR="00D12A83" w:rsidRDefault="00D12A83">
      <w:r>
        <w:rPr>
          <w:rFonts w:hint="eastAsia"/>
        </w:rPr>
        <w:t>14. Apply and Close</w:t>
      </w:r>
    </w:p>
    <w:p w:rsidR="00D12A83" w:rsidRDefault="00D12A83"/>
    <w:p w:rsidR="007E0EF8" w:rsidRDefault="007E0EF8">
      <w:r>
        <w:rPr>
          <w:rFonts w:hint="eastAsia"/>
        </w:rPr>
        <w:t>1</w:t>
      </w:r>
      <w:r w:rsidR="00D12A83">
        <w:rPr>
          <w:rFonts w:hint="eastAsia"/>
        </w:rPr>
        <w:t>5</w:t>
      </w:r>
      <w:r>
        <w:rPr>
          <w:rFonts w:hint="eastAsia"/>
        </w:rPr>
        <w:t>. Java Project 선택</w:t>
      </w:r>
    </w:p>
    <w:p w:rsidR="00835A7C" w:rsidRDefault="00835A7C"/>
    <w:p w:rsidR="007E0EF8" w:rsidRDefault="00835A7C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112172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F8" w:rsidRDefault="007E0EF8">
      <w:pPr>
        <w:rPr>
          <w:b/>
        </w:rPr>
      </w:pPr>
    </w:p>
    <w:p w:rsidR="007E0EF8" w:rsidRDefault="007E0EF8" w:rsidP="007E0EF8">
      <w:pPr>
        <w:ind w:left="600" w:hangingChars="300" w:hanging="600"/>
        <w:rPr>
          <w:b/>
        </w:rPr>
      </w:pPr>
    </w:p>
    <w:p w:rsidR="007E0EF8" w:rsidRDefault="007E0EF8" w:rsidP="007E0EF8">
      <w:pPr>
        <w:ind w:left="600" w:hangingChars="300" w:hanging="600"/>
        <w:rPr>
          <w:b/>
        </w:rPr>
      </w:pPr>
      <w:r>
        <w:rPr>
          <w:rFonts w:hint="eastAsia"/>
          <w:b/>
        </w:rPr>
        <w:t>1</w:t>
      </w:r>
      <w:r w:rsidR="002F4328">
        <w:rPr>
          <w:rFonts w:hint="eastAsia"/>
          <w:b/>
        </w:rPr>
        <w:t>6</w:t>
      </w:r>
      <w:r>
        <w:rPr>
          <w:rFonts w:hint="eastAsia"/>
          <w:b/>
        </w:rPr>
        <w:t>. 프로젝트 이름 입력과 Module 체크 박스 해제</w:t>
      </w:r>
    </w:p>
    <w:p w:rsidR="00835A7C" w:rsidRPr="00835A7C" w:rsidRDefault="00835A7C" w:rsidP="007E0EF8">
      <w:pPr>
        <w:ind w:left="600" w:hangingChars="300" w:hanging="60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4914900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A7C" w:rsidRPr="00835A7C" w:rsidSect="00CC6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6D4" w:rsidRDefault="008426D4" w:rsidP="008426D4">
      <w:r>
        <w:separator/>
      </w:r>
    </w:p>
  </w:endnote>
  <w:endnote w:type="continuationSeparator" w:id="0">
    <w:p w:rsidR="008426D4" w:rsidRDefault="008426D4" w:rsidP="0084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6D4" w:rsidRDefault="008426D4" w:rsidP="008426D4">
      <w:r>
        <w:separator/>
      </w:r>
    </w:p>
  </w:footnote>
  <w:footnote w:type="continuationSeparator" w:id="0">
    <w:p w:rsidR="008426D4" w:rsidRDefault="008426D4" w:rsidP="00842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7C"/>
    <w:rsid w:val="000257BD"/>
    <w:rsid w:val="0019144F"/>
    <w:rsid w:val="002F4220"/>
    <w:rsid w:val="002F4328"/>
    <w:rsid w:val="002F6784"/>
    <w:rsid w:val="00367891"/>
    <w:rsid w:val="003A447F"/>
    <w:rsid w:val="00400748"/>
    <w:rsid w:val="0043027A"/>
    <w:rsid w:val="005F19A4"/>
    <w:rsid w:val="006265AF"/>
    <w:rsid w:val="007515F6"/>
    <w:rsid w:val="007E0EF8"/>
    <w:rsid w:val="00835A7C"/>
    <w:rsid w:val="008426D4"/>
    <w:rsid w:val="00960D63"/>
    <w:rsid w:val="00C31AA8"/>
    <w:rsid w:val="00CA7867"/>
    <w:rsid w:val="00CC64AF"/>
    <w:rsid w:val="00D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0DA29-B192-434B-9DB9-268F9D14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4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6265A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1A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2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26D4"/>
  </w:style>
  <w:style w:type="paragraph" w:styleId="a7">
    <w:name w:val="footer"/>
    <w:basedOn w:val="a"/>
    <w:link w:val="Char1"/>
    <w:uiPriority w:val="99"/>
    <w:unhideWhenUsed/>
    <w:rsid w:val="008426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김수연</cp:lastModifiedBy>
  <cp:revision>2</cp:revision>
  <dcterms:created xsi:type="dcterms:W3CDTF">2023-12-25T11:52:00Z</dcterms:created>
  <dcterms:modified xsi:type="dcterms:W3CDTF">2023-12-25T11:52:00Z</dcterms:modified>
</cp:coreProperties>
</file>