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CouchDB (Nhóm 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Trần Thị Yến Nhi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Chưa trả lời được câu hỏi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Giọng hơi nhỏ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Cần tìm hiểu nội dung trình bày kỹ hơn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tạm ổn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