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CouchDB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Phan Tấn Tài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đẹp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có item list tốt hơn các nhóm trước.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Chưa thấy chức năng update, delete, search.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