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CouchDB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Hà Chí Vĩ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Không trả lời được câu hỏi.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Không ổn, cần xem lại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Châu Thái Bảo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Giọng quá nhỏ, không nghe được câu trả lời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Nên bổ sung thêm Map Reduce trên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Cần xem lại các nội dung trên slide.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Cần cải thiện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